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B84" w:rsidRPr="008259D3" w:rsidRDefault="00622B84" w:rsidP="006805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259D3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</w:t>
      </w:r>
      <w:r w:rsidR="00680508" w:rsidRPr="008259D3">
        <w:rPr>
          <w:rFonts w:ascii="Times New Roman" w:hAnsi="Times New Roman" w:cs="Times New Roman"/>
          <w:b/>
          <w:bCs/>
          <w:sz w:val="28"/>
          <w:szCs w:val="28"/>
        </w:rPr>
        <w:t>КРЫЛОВСКО</w:t>
      </w:r>
      <w:r w:rsidR="008259D3">
        <w:rPr>
          <w:rFonts w:ascii="Times New Roman" w:hAnsi="Times New Roman" w:cs="Times New Roman"/>
          <w:b/>
          <w:bCs/>
          <w:sz w:val="28"/>
          <w:szCs w:val="28"/>
        </w:rPr>
        <w:t>ГО</w:t>
      </w:r>
      <w:r w:rsidRPr="008259D3">
        <w:rPr>
          <w:rFonts w:ascii="Times New Roman" w:hAnsi="Times New Roman" w:cs="Times New Roman"/>
          <w:b/>
          <w:bCs/>
          <w:sz w:val="28"/>
          <w:szCs w:val="28"/>
        </w:rPr>
        <w:t xml:space="preserve"> СЕЛЬСКО</w:t>
      </w:r>
      <w:r w:rsidR="008259D3">
        <w:rPr>
          <w:rFonts w:ascii="Times New Roman" w:hAnsi="Times New Roman" w:cs="Times New Roman"/>
          <w:b/>
          <w:bCs/>
          <w:sz w:val="28"/>
          <w:szCs w:val="28"/>
        </w:rPr>
        <w:t>ГО</w:t>
      </w:r>
      <w:r w:rsidR="00680508" w:rsidRPr="008259D3">
        <w:rPr>
          <w:rFonts w:ascii="Times New Roman" w:hAnsi="Times New Roman" w:cs="Times New Roman"/>
          <w:b/>
          <w:bCs/>
          <w:sz w:val="28"/>
          <w:szCs w:val="28"/>
        </w:rPr>
        <w:t xml:space="preserve"> ПОСЕЛЕНИ</w:t>
      </w:r>
      <w:r w:rsidR="008259D3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="00680508" w:rsidRPr="008259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259D3">
        <w:rPr>
          <w:rFonts w:ascii="Times New Roman" w:hAnsi="Times New Roman" w:cs="Times New Roman"/>
          <w:b/>
          <w:bCs/>
          <w:sz w:val="28"/>
          <w:szCs w:val="28"/>
        </w:rPr>
        <w:t>КРЫЛОВСКОГО РАЙОНА</w:t>
      </w:r>
    </w:p>
    <w:p w:rsidR="00622B84" w:rsidRPr="008259D3" w:rsidRDefault="00622B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22B84" w:rsidRPr="008259D3" w:rsidRDefault="00622B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259D3"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p w:rsidR="00622B84" w:rsidRPr="008259D3" w:rsidRDefault="00622B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259D3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8259D3" w:rsidRPr="008259D3">
        <w:rPr>
          <w:rFonts w:ascii="Times New Roman" w:hAnsi="Times New Roman" w:cs="Times New Roman"/>
          <w:bCs/>
          <w:sz w:val="28"/>
          <w:szCs w:val="28"/>
        </w:rPr>
        <w:t xml:space="preserve"> _________________</w:t>
      </w:r>
      <w:r w:rsidR="008259D3" w:rsidRPr="008259D3">
        <w:rPr>
          <w:rFonts w:ascii="Times New Roman" w:hAnsi="Times New Roman" w:cs="Times New Roman"/>
          <w:bCs/>
          <w:sz w:val="28"/>
          <w:szCs w:val="28"/>
        </w:rPr>
        <w:tab/>
      </w:r>
      <w:r w:rsidR="008259D3" w:rsidRPr="008259D3">
        <w:rPr>
          <w:rFonts w:ascii="Times New Roman" w:hAnsi="Times New Roman" w:cs="Times New Roman"/>
          <w:bCs/>
          <w:sz w:val="28"/>
          <w:szCs w:val="28"/>
        </w:rPr>
        <w:tab/>
      </w:r>
      <w:r w:rsidR="008259D3" w:rsidRPr="008259D3">
        <w:rPr>
          <w:rFonts w:ascii="Times New Roman" w:hAnsi="Times New Roman" w:cs="Times New Roman"/>
          <w:bCs/>
          <w:sz w:val="28"/>
          <w:szCs w:val="28"/>
        </w:rPr>
        <w:tab/>
      </w:r>
      <w:r w:rsidR="008259D3" w:rsidRPr="008259D3">
        <w:rPr>
          <w:rFonts w:ascii="Times New Roman" w:hAnsi="Times New Roman" w:cs="Times New Roman"/>
          <w:bCs/>
          <w:sz w:val="28"/>
          <w:szCs w:val="28"/>
        </w:rPr>
        <w:tab/>
      </w:r>
      <w:r w:rsidRPr="008259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B171D" w:rsidRPr="008259D3">
        <w:rPr>
          <w:rFonts w:ascii="Times New Roman" w:hAnsi="Times New Roman" w:cs="Times New Roman"/>
          <w:bCs/>
          <w:sz w:val="28"/>
          <w:szCs w:val="28"/>
        </w:rPr>
        <w:t>№</w:t>
      </w:r>
      <w:r w:rsidRPr="008259D3">
        <w:rPr>
          <w:rFonts w:ascii="Times New Roman" w:hAnsi="Times New Roman" w:cs="Times New Roman"/>
          <w:bCs/>
          <w:sz w:val="28"/>
          <w:szCs w:val="28"/>
        </w:rPr>
        <w:t xml:space="preserve"> ____</w:t>
      </w:r>
      <w:r w:rsidR="008259D3" w:rsidRPr="008259D3">
        <w:rPr>
          <w:rFonts w:ascii="Times New Roman" w:hAnsi="Times New Roman" w:cs="Times New Roman"/>
          <w:bCs/>
          <w:sz w:val="28"/>
          <w:szCs w:val="28"/>
        </w:rPr>
        <w:t>__</w:t>
      </w:r>
    </w:p>
    <w:p w:rsidR="00622B84" w:rsidRDefault="008259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259D3">
        <w:rPr>
          <w:rFonts w:ascii="Times New Roman" w:hAnsi="Times New Roman" w:cs="Times New Roman"/>
          <w:bCs/>
          <w:sz w:val="28"/>
          <w:szCs w:val="28"/>
        </w:rPr>
        <w:t>станица Крыловская</w:t>
      </w:r>
    </w:p>
    <w:p w:rsidR="008259D3" w:rsidRDefault="008259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259D3" w:rsidRDefault="008259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259D3" w:rsidRPr="008259D3" w:rsidRDefault="008259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22B84" w:rsidRPr="008259D3" w:rsidRDefault="008259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8259D3">
        <w:rPr>
          <w:rFonts w:ascii="Times New Roman" w:hAnsi="Times New Roman" w:cs="Times New Roman"/>
          <w:b/>
          <w:bCs/>
          <w:sz w:val="28"/>
          <w:szCs w:val="28"/>
        </w:rPr>
        <w:t>б утверждении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259D3">
        <w:rPr>
          <w:rFonts w:ascii="Times New Roman" w:hAnsi="Times New Roman" w:cs="Times New Roman"/>
          <w:b/>
          <w:bCs/>
          <w:sz w:val="28"/>
          <w:szCs w:val="28"/>
        </w:rPr>
        <w:t>административного регламента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259D3">
        <w:rPr>
          <w:rFonts w:ascii="Times New Roman" w:hAnsi="Times New Roman" w:cs="Times New Roman"/>
          <w:b/>
          <w:bCs/>
          <w:sz w:val="28"/>
          <w:szCs w:val="28"/>
        </w:rPr>
        <w:t>предоставлени</w:t>
      </w:r>
      <w:r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8259D3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муниципальной услуги «</w:t>
      </w:r>
      <w:r w:rsidR="00A1524B" w:rsidRPr="00A1524B">
        <w:rPr>
          <w:rFonts w:ascii="Times New Roman" w:hAnsi="Times New Roman" w:cs="Times New Roman"/>
          <w:b/>
          <w:sz w:val="28"/>
          <w:szCs w:val="28"/>
        </w:rPr>
        <w:t>Согласование (отказ в согласовании) переустройства и (или) перепланировки жилого помещения</w:t>
      </w:r>
      <w:r w:rsidRPr="008259D3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622B84" w:rsidRPr="008259D3" w:rsidRDefault="00622B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2B84" w:rsidRDefault="00622B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59D3" w:rsidRPr="008259D3" w:rsidRDefault="008259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2B84" w:rsidRPr="008259D3" w:rsidRDefault="00622B84" w:rsidP="00A547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9D3">
        <w:rPr>
          <w:rFonts w:ascii="Times New Roman" w:hAnsi="Times New Roman" w:cs="Times New Roman"/>
          <w:sz w:val="28"/>
          <w:szCs w:val="28"/>
        </w:rPr>
        <w:t xml:space="preserve">В целях установления единых требований к последовательности, срокам и процедуре оказания муниципальной услуги </w:t>
      </w:r>
      <w:r w:rsidR="008259D3">
        <w:rPr>
          <w:rFonts w:ascii="Times New Roman" w:hAnsi="Times New Roman" w:cs="Times New Roman"/>
          <w:sz w:val="28"/>
          <w:szCs w:val="28"/>
        </w:rPr>
        <w:t>«С</w:t>
      </w:r>
      <w:r w:rsidRPr="008259D3">
        <w:rPr>
          <w:rFonts w:ascii="Times New Roman" w:hAnsi="Times New Roman" w:cs="Times New Roman"/>
          <w:sz w:val="28"/>
          <w:szCs w:val="28"/>
        </w:rPr>
        <w:t>огласовани</w:t>
      </w:r>
      <w:r w:rsidR="008259D3">
        <w:rPr>
          <w:rFonts w:ascii="Times New Roman" w:hAnsi="Times New Roman" w:cs="Times New Roman"/>
          <w:sz w:val="28"/>
          <w:szCs w:val="28"/>
        </w:rPr>
        <w:t>е</w:t>
      </w:r>
      <w:r w:rsidRPr="008259D3">
        <w:rPr>
          <w:rFonts w:ascii="Times New Roman" w:hAnsi="Times New Roman" w:cs="Times New Roman"/>
          <w:sz w:val="28"/>
          <w:szCs w:val="28"/>
        </w:rPr>
        <w:t xml:space="preserve"> переустройства и (или)</w:t>
      </w:r>
      <w:r w:rsidR="008259D3">
        <w:rPr>
          <w:rFonts w:ascii="Times New Roman" w:hAnsi="Times New Roman" w:cs="Times New Roman"/>
          <w:sz w:val="28"/>
          <w:szCs w:val="28"/>
        </w:rPr>
        <w:t xml:space="preserve"> перепланировки жилых помещений»</w:t>
      </w:r>
      <w:r w:rsidRPr="008259D3">
        <w:rPr>
          <w:rFonts w:ascii="Times New Roman" w:hAnsi="Times New Roman" w:cs="Times New Roman"/>
          <w:sz w:val="28"/>
          <w:szCs w:val="28"/>
        </w:rPr>
        <w:t xml:space="preserve">, руководствуясь Градостроительным </w:t>
      </w:r>
      <w:hyperlink r:id="rId7" w:history="1">
        <w:r w:rsidRPr="008259D3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8259D3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2B171D" w:rsidRPr="008259D3">
        <w:rPr>
          <w:rFonts w:ascii="Times New Roman" w:hAnsi="Times New Roman" w:cs="Times New Roman"/>
          <w:sz w:val="28"/>
          <w:szCs w:val="28"/>
        </w:rPr>
        <w:t>Федеральным законом от 27.07.2010</w:t>
      </w:r>
      <w:r w:rsidR="008259D3">
        <w:rPr>
          <w:rFonts w:ascii="Times New Roman" w:hAnsi="Times New Roman" w:cs="Times New Roman"/>
          <w:sz w:val="28"/>
          <w:szCs w:val="28"/>
        </w:rPr>
        <w:t xml:space="preserve"> года</w:t>
      </w:r>
      <w:r w:rsidR="002B171D" w:rsidRPr="008259D3">
        <w:rPr>
          <w:rFonts w:ascii="Times New Roman" w:hAnsi="Times New Roman" w:cs="Times New Roman"/>
          <w:sz w:val="28"/>
          <w:szCs w:val="28"/>
        </w:rPr>
        <w:t xml:space="preserve"> № 210-ФЗ «Об организации предоставления государственных и муниципальных услуг», </w:t>
      </w:r>
      <w:r w:rsidR="00A54720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A54720" w:rsidRPr="00A54720">
        <w:rPr>
          <w:rFonts w:ascii="Times New Roman" w:hAnsi="Times New Roman" w:cs="Times New Roman"/>
          <w:sz w:val="28"/>
          <w:szCs w:val="28"/>
        </w:rPr>
        <w:t>статьи 14 Федерального закона Российской Федерации от 6 октября 2003 года № 131-ФЗ «Об общих принципах организации местного самоуправления в Российской Федерации»</w:t>
      </w:r>
      <w:r w:rsidRPr="008259D3">
        <w:rPr>
          <w:rFonts w:ascii="Times New Roman" w:hAnsi="Times New Roman" w:cs="Times New Roman"/>
          <w:sz w:val="28"/>
          <w:szCs w:val="28"/>
        </w:rPr>
        <w:t>, п</w:t>
      </w:r>
      <w:r w:rsidR="00A54720">
        <w:rPr>
          <w:rFonts w:ascii="Times New Roman" w:hAnsi="Times New Roman" w:cs="Times New Roman"/>
          <w:sz w:val="28"/>
          <w:szCs w:val="28"/>
        </w:rPr>
        <w:t xml:space="preserve"> </w:t>
      </w:r>
      <w:r w:rsidRPr="008259D3">
        <w:rPr>
          <w:rFonts w:ascii="Times New Roman" w:hAnsi="Times New Roman" w:cs="Times New Roman"/>
          <w:sz w:val="28"/>
          <w:szCs w:val="28"/>
        </w:rPr>
        <w:t>о</w:t>
      </w:r>
      <w:r w:rsidR="00A54720">
        <w:rPr>
          <w:rFonts w:ascii="Times New Roman" w:hAnsi="Times New Roman" w:cs="Times New Roman"/>
          <w:sz w:val="28"/>
          <w:szCs w:val="28"/>
        </w:rPr>
        <w:t xml:space="preserve"> </w:t>
      </w:r>
      <w:r w:rsidRPr="008259D3">
        <w:rPr>
          <w:rFonts w:ascii="Times New Roman" w:hAnsi="Times New Roman" w:cs="Times New Roman"/>
          <w:sz w:val="28"/>
          <w:szCs w:val="28"/>
        </w:rPr>
        <w:t>с</w:t>
      </w:r>
      <w:r w:rsidR="00A54720">
        <w:rPr>
          <w:rFonts w:ascii="Times New Roman" w:hAnsi="Times New Roman" w:cs="Times New Roman"/>
          <w:sz w:val="28"/>
          <w:szCs w:val="28"/>
        </w:rPr>
        <w:t xml:space="preserve"> </w:t>
      </w:r>
      <w:r w:rsidRPr="008259D3">
        <w:rPr>
          <w:rFonts w:ascii="Times New Roman" w:hAnsi="Times New Roman" w:cs="Times New Roman"/>
          <w:sz w:val="28"/>
          <w:szCs w:val="28"/>
        </w:rPr>
        <w:t>т</w:t>
      </w:r>
      <w:r w:rsidR="00A54720">
        <w:rPr>
          <w:rFonts w:ascii="Times New Roman" w:hAnsi="Times New Roman" w:cs="Times New Roman"/>
          <w:sz w:val="28"/>
          <w:szCs w:val="28"/>
        </w:rPr>
        <w:t xml:space="preserve"> </w:t>
      </w:r>
      <w:r w:rsidRPr="008259D3">
        <w:rPr>
          <w:rFonts w:ascii="Times New Roman" w:hAnsi="Times New Roman" w:cs="Times New Roman"/>
          <w:sz w:val="28"/>
          <w:szCs w:val="28"/>
        </w:rPr>
        <w:t>а</w:t>
      </w:r>
      <w:r w:rsidR="00A54720">
        <w:rPr>
          <w:rFonts w:ascii="Times New Roman" w:hAnsi="Times New Roman" w:cs="Times New Roman"/>
          <w:sz w:val="28"/>
          <w:szCs w:val="28"/>
        </w:rPr>
        <w:t xml:space="preserve"> </w:t>
      </w:r>
      <w:r w:rsidRPr="008259D3">
        <w:rPr>
          <w:rFonts w:ascii="Times New Roman" w:hAnsi="Times New Roman" w:cs="Times New Roman"/>
          <w:sz w:val="28"/>
          <w:szCs w:val="28"/>
        </w:rPr>
        <w:t>н</w:t>
      </w:r>
      <w:r w:rsidR="00A54720">
        <w:rPr>
          <w:rFonts w:ascii="Times New Roman" w:hAnsi="Times New Roman" w:cs="Times New Roman"/>
          <w:sz w:val="28"/>
          <w:szCs w:val="28"/>
        </w:rPr>
        <w:t xml:space="preserve"> </w:t>
      </w:r>
      <w:r w:rsidRPr="008259D3">
        <w:rPr>
          <w:rFonts w:ascii="Times New Roman" w:hAnsi="Times New Roman" w:cs="Times New Roman"/>
          <w:sz w:val="28"/>
          <w:szCs w:val="28"/>
        </w:rPr>
        <w:t>о</w:t>
      </w:r>
      <w:r w:rsidR="00A54720">
        <w:rPr>
          <w:rFonts w:ascii="Times New Roman" w:hAnsi="Times New Roman" w:cs="Times New Roman"/>
          <w:sz w:val="28"/>
          <w:szCs w:val="28"/>
        </w:rPr>
        <w:t xml:space="preserve"> </w:t>
      </w:r>
      <w:r w:rsidRPr="008259D3">
        <w:rPr>
          <w:rFonts w:ascii="Times New Roman" w:hAnsi="Times New Roman" w:cs="Times New Roman"/>
          <w:sz w:val="28"/>
          <w:szCs w:val="28"/>
        </w:rPr>
        <w:t>в</w:t>
      </w:r>
      <w:r w:rsidR="00A54720">
        <w:rPr>
          <w:rFonts w:ascii="Times New Roman" w:hAnsi="Times New Roman" w:cs="Times New Roman"/>
          <w:sz w:val="28"/>
          <w:szCs w:val="28"/>
        </w:rPr>
        <w:t xml:space="preserve"> </w:t>
      </w:r>
      <w:r w:rsidRPr="008259D3">
        <w:rPr>
          <w:rFonts w:ascii="Times New Roman" w:hAnsi="Times New Roman" w:cs="Times New Roman"/>
          <w:sz w:val="28"/>
          <w:szCs w:val="28"/>
        </w:rPr>
        <w:t>л</w:t>
      </w:r>
      <w:r w:rsidR="00A54720">
        <w:rPr>
          <w:rFonts w:ascii="Times New Roman" w:hAnsi="Times New Roman" w:cs="Times New Roman"/>
          <w:sz w:val="28"/>
          <w:szCs w:val="28"/>
        </w:rPr>
        <w:t xml:space="preserve"> </w:t>
      </w:r>
      <w:r w:rsidRPr="008259D3">
        <w:rPr>
          <w:rFonts w:ascii="Times New Roman" w:hAnsi="Times New Roman" w:cs="Times New Roman"/>
          <w:sz w:val="28"/>
          <w:szCs w:val="28"/>
        </w:rPr>
        <w:t>я</w:t>
      </w:r>
      <w:r w:rsidR="00A54720">
        <w:rPr>
          <w:rFonts w:ascii="Times New Roman" w:hAnsi="Times New Roman" w:cs="Times New Roman"/>
          <w:sz w:val="28"/>
          <w:szCs w:val="28"/>
        </w:rPr>
        <w:t xml:space="preserve"> </w:t>
      </w:r>
      <w:r w:rsidRPr="008259D3">
        <w:rPr>
          <w:rFonts w:ascii="Times New Roman" w:hAnsi="Times New Roman" w:cs="Times New Roman"/>
          <w:sz w:val="28"/>
          <w:szCs w:val="28"/>
        </w:rPr>
        <w:t>ю:</w:t>
      </w:r>
    </w:p>
    <w:p w:rsidR="00622B84" w:rsidRPr="008259D3" w:rsidRDefault="00622B84" w:rsidP="00A547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9D3">
        <w:rPr>
          <w:rFonts w:ascii="Times New Roman" w:hAnsi="Times New Roman" w:cs="Times New Roman"/>
          <w:sz w:val="28"/>
          <w:szCs w:val="28"/>
        </w:rPr>
        <w:t xml:space="preserve">1. Утвердить административный </w:t>
      </w:r>
      <w:hyperlink w:anchor="Par37" w:history="1">
        <w:r w:rsidRPr="008259D3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 w:rsidRPr="008259D3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A54720">
        <w:rPr>
          <w:rFonts w:ascii="Times New Roman" w:hAnsi="Times New Roman" w:cs="Times New Roman"/>
          <w:sz w:val="28"/>
          <w:szCs w:val="28"/>
        </w:rPr>
        <w:t>я</w:t>
      </w:r>
      <w:r w:rsidRPr="008259D3"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="002B171D" w:rsidRPr="008259D3">
        <w:rPr>
          <w:rFonts w:ascii="Times New Roman" w:hAnsi="Times New Roman" w:cs="Times New Roman"/>
          <w:sz w:val="28"/>
          <w:szCs w:val="28"/>
        </w:rPr>
        <w:t>«</w:t>
      </w:r>
      <w:r w:rsidR="00A1524B" w:rsidRPr="00A1524B">
        <w:rPr>
          <w:rFonts w:ascii="Times New Roman" w:hAnsi="Times New Roman" w:cs="Times New Roman"/>
          <w:sz w:val="28"/>
          <w:szCs w:val="28"/>
        </w:rPr>
        <w:t>Согласование (отказ в согласовании) переустройства и (или) перепланировки жилого помещения</w:t>
      </w:r>
      <w:r w:rsidR="002B171D" w:rsidRPr="008259D3">
        <w:rPr>
          <w:rFonts w:ascii="Times New Roman" w:hAnsi="Times New Roman" w:cs="Times New Roman"/>
          <w:sz w:val="28"/>
          <w:szCs w:val="28"/>
        </w:rPr>
        <w:t xml:space="preserve">» </w:t>
      </w:r>
      <w:r w:rsidRPr="008259D3">
        <w:rPr>
          <w:rFonts w:ascii="Times New Roman" w:hAnsi="Times New Roman" w:cs="Times New Roman"/>
          <w:sz w:val="28"/>
          <w:szCs w:val="28"/>
        </w:rPr>
        <w:t>(</w:t>
      </w:r>
      <w:r w:rsidR="00A54720">
        <w:rPr>
          <w:rFonts w:ascii="Times New Roman" w:hAnsi="Times New Roman" w:cs="Times New Roman"/>
          <w:sz w:val="28"/>
          <w:szCs w:val="28"/>
        </w:rPr>
        <w:t>П</w:t>
      </w:r>
      <w:r w:rsidRPr="008259D3">
        <w:rPr>
          <w:rFonts w:ascii="Times New Roman" w:hAnsi="Times New Roman" w:cs="Times New Roman"/>
          <w:sz w:val="28"/>
          <w:szCs w:val="28"/>
        </w:rPr>
        <w:t>рил</w:t>
      </w:r>
      <w:r w:rsidR="00A54720">
        <w:rPr>
          <w:rFonts w:ascii="Times New Roman" w:hAnsi="Times New Roman" w:cs="Times New Roman"/>
          <w:sz w:val="28"/>
          <w:szCs w:val="28"/>
        </w:rPr>
        <w:t>ожение № 1</w:t>
      </w:r>
      <w:r w:rsidRPr="008259D3">
        <w:rPr>
          <w:rFonts w:ascii="Times New Roman" w:hAnsi="Times New Roman" w:cs="Times New Roman"/>
          <w:sz w:val="28"/>
          <w:szCs w:val="28"/>
        </w:rPr>
        <w:t>).</w:t>
      </w:r>
    </w:p>
    <w:p w:rsidR="00A54720" w:rsidRDefault="00622B84" w:rsidP="00A54720">
      <w:pPr>
        <w:widowControl w:val="0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259D3">
        <w:rPr>
          <w:rFonts w:ascii="Times New Roman" w:hAnsi="Times New Roman" w:cs="Times New Roman"/>
          <w:sz w:val="28"/>
          <w:szCs w:val="28"/>
        </w:rPr>
        <w:t xml:space="preserve">2. </w:t>
      </w:r>
      <w:r w:rsidR="00A54720" w:rsidRPr="00A54720">
        <w:rPr>
          <w:rFonts w:ascii="Times New Roman" w:hAnsi="Times New Roman" w:cs="Times New Roman"/>
          <w:sz w:val="28"/>
          <w:szCs w:val="28"/>
        </w:rPr>
        <w:t>Общему отделу администрации Крыловского сельского поселения Крыловского района (Дягилева) обнародовать настоящее постановление в местах обнародования и разместить на официальном сайте администрации Крыловского сельского поселения Крыловского района в сети Интернет.</w:t>
      </w:r>
    </w:p>
    <w:p w:rsidR="00A54720" w:rsidRPr="00443827" w:rsidRDefault="00A54720" w:rsidP="00A54720">
      <w:pPr>
        <w:pStyle w:val="2"/>
        <w:widowControl/>
        <w:numPr>
          <w:ilvl w:val="1"/>
          <w:numId w:val="2"/>
        </w:numPr>
        <w:tabs>
          <w:tab w:val="left" w:pos="0"/>
        </w:tabs>
        <w:suppressAutoHyphens/>
        <w:autoSpaceDE/>
        <w:autoSpaceDN/>
        <w:adjustRightInd/>
        <w:spacing w:before="0" w:after="0"/>
        <w:ind w:firstLine="709"/>
        <w:jc w:val="both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 xml:space="preserve">3. Контроль за выполнением настоящего постановления </w:t>
      </w:r>
      <w:r w:rsidRPr="00443827">
        <w:rPr>
          <w:rFonts w:ascii="Times New Roman" w:hAnsi="Times New Roman"/>
          <w:b w:val="0"/>
          <w:i w:val="0"/>
        </w:rPr>
        <w:t>возложить на заместителя главы Крыловского сельского поселения В.</w:t>
      </w:r>
      <w:r>
        <w:rPr>
          <w:rFonts w:ascii="Times New Roman" w:hAnsi="Times New Roman"/>
          <w:b w:val="0"/>
          <w:i w:val="0"/>
        </w:rPr>
        <w:t>А. Сиденко</w:t>
      </w:r>
      <w:r w:rsidRPr="00443827">
        <w:rPr>
          <w:rFonts w:ascii="Times New Roman" w:hAnsi="Times New Roman"/>
          <w:b w:val="0"/>
          <w:i w:val="0"/>
        </w:rPr>
        <w:t>.</w:t>
      </w:r>
    </w:p>
    <w:p w:rsidR="00622B84" w:rsidRPr="008259D3" w:rsidRDefault="00A54720" w:rsidP="00A547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22B84" w:rsidRPr="008259D3">
        <w:rPr>
          <w:rFonts w:ascii="Times New Roman" w:hAnsi="Times New Roman" w:cs="Times New Roman"/>
          <w:sz w:val="28"/>
          <w:szCs w:val="28"/>
        </w:rPr>
        <w:t>. Постановление вступает в силу со дня его о</w:t>
      </w:r>
      <w:r w:rsidR="00DF65AA" w:rsidRPr="008259D3">
        <w:rPr>
          <w:rFonts w:ascii="Times New Roman" w:hAnsi="Times New Roman" w:cs="Times New Roman"/>
          <w:sz w:val="28"/>
          <w:szCs w:val="28"/>
        </w:rPr>
        <w:t>бнародования</w:t>
      </w:r>
      <w:r w:rsidR="00622B84" w:rsidRPr="008259D3">
        <w:rPr>
          <w:rFonts w:ascii="Times New Roman" w:hAnsi="Times New Roman" w:cs="Times New Roman"/>
          <w:sz w:val="28"/>
          <w:szCs w:val="28"/>
        </w:rPr>
        <w:t>.</w:t>
      </w:r>
    </w:p>
    <w:p w:rsidR="00622B84" w:rsidRDefault="00622B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4720" w:rsidRDefault="00A547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4720" w:rsidRPr="008259D3" w:rsidRDefault="00A547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645A" w:rsidRPr="008259D3" w:rsidRDefault="00622B84" w:rsidP="002B17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59D3">
        <w:rPr>
          <w:rFonts w:ascii="Times New Roman" w:hAnsi="Times New Roman" w:cs="Times New Roman"/>
          <w:sz w:val="28"/>
          <w:szCs w:val="28"/>
        </w:rPr>
        <w:t>Глава</w:t>
      </w:r>
      <w:r w:rsidR="002B171D" w:rsidRPr="008259D3">
        <w:rPr>
          <w:rFonts w:ascii="Times New Roman" w:hAnsi="Times New Roman" w:cs="Times New Roman"/>
          <w:sz w:val="28"/>
          <w:szCs w:val="28"/>
        </w:rPr>
        <w:t xml:space="preserve"> </w:t>
      </w:r>
      <w:r w:rsidR="00DF65AA" w:rsidRPr="008259D3">
        <w:rPr>
          <w:rFonts w:ascii="Times New Roman" w:hAnsi="Times New Roman" w:cs="Times New Roman"/>
          <w:sz w:val="28"/>
          <w:szCs w:val="28"/>
        </w:rPr>
        <w:t>Крыловского</w:t>
      </w:r>
      <w:r w:rsidR="002B171D" w:rsidRPr="008259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2B84" w:rsidRPr="008259D3" w:rsidRDefault="002B171D" w:rsidP="002B17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59D3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622B84" w:rsidRPr="008259D3">
        <w:rPr>
          <w:rFonts w:ascii="Times New Roman" w:hAnsi="Times New Roman" w:cs="Times New Roman"/>
          <w:sz w:val="28"/>
          <w:szCs w:val="28"/>
        </w:rPr>
        <w:t>поселения</w:t>
      </w:r>
      <w:r w:rsidR="00DF65AA" w:rsidRPr="008259D3">
        <w:rPr>
          <w:rFonts w:ascii="Times New Roman" w:hAnsi="Times New Roman" w:cs="Times New Roman"/>
          <w:sz w:val="28"/>
          <w:szCs w:val="28"/>
        </w:rPr>
        <w:tab/>
      </w:r>
      <w:r w:rsidR="00DF65AA" w:rsidRPr="008259D3">
        <w:rPr>
          <w:rFonts w:ascii="Times New Roman" w:hAnsi="Times New Roman" w:cs="Times New Roman"/>
          <w:sz w:val="28"/>
          <w:szCs w:val="28"/>
        </w:rPr>
        <w:tab/>
      </w:r>
      <w:r w:rsidR="00DF65AA" w:rsidRPr="008259D3">
        <w:rPr>
          <w:rFonts w:ascii="Times New Roman" w:hAnsi="Times New Roman" w:cs="Times New Roman"/>
          <w:sz w:val="28"/>
          <w:szCs w:val="28"/>
        </w:rPr>
        <w:tab/>
      </w:r>
      <w:r w:rsidR="00DF65AA" w:rsidRPr="008259D3">
        <w:rPr>
          <w:rFonts w:ascii="Times New Roman" w:hAnsi="Times New Roman" w:cs="Times New Roman"/>
          <w:sz w:val="28"/>
          <w:szCs w:val="28"/>
        </w:rPr>
        <w:tab/>
      </w:r>
      <w:r w:rsidR="00DF65AA" w:rsidRPr="008259D3">
        <w:rPr>
          <w:rFonts w:ascii="Times New Roman" w:hAnsi="Times New Roman" w:cs="Times New Roman"/>
          <w:sz w:val="28"/>
          <w:szCs w:val="28"/>
        </w:rPr>
        <w:tab/>
      </w:r>
      <w:r w:rsidR="00DF65AA" w:rsidRPr="008259D3">
        <w:rPr>
          <w:rFonts w:ascii="Times New Roman" w:hAnsi="Times New Roman" w:cs="Times New Roman"/>
          <w:sz w:val="28"/>
          <w:szCs w:val="28"/>
        </w:rPr>
        <w:tab/>
      </w:r>
      <w:r w:rsidR="00DF65AA" w:rsidRPr="008259D3">
        <w:rPr>
          <w:rFonts w:ascii="Times New Roman" w:hAnsi="Times New Roman" w:cs="Times New Roman"/>
          <w:sz w:val="28"/>
          <w:szCs w:val="28"/>
        </w:rPr>
        <w:tab/>
      </w:r>
      <w:r w:rsidR="003C645A" w:rsidRPr="008259D3">
        <w:rPr>
          <w:rFonts w:ascii="Times New Roman" w:hAnsi="Times New Roman" w:cs="Times New Roman"/>
          <w:sz w:val="28"/>
          <w:szCs w:val="28"/>
        </w:rPr>
        <w:tab/>
      </w:r>
      <w:r w:rsidR="00A54720">
        <w:rPr>
          <w:rFonts w:ascii="Times New Roman" w:hAnsi="Times New Roman" w:cs="Times New Roman"/>
          <w:sz w:val="28"/>
          <w:szCs w:val="28"/>
        </w:rPr>
        <w:t xml:space="preserve">     </w:t>
      </w:r>
      <w:r w:rsidR="00DF65AA" w:rsidRPr="008259D3">
        <w:rPr>
          <w:rFonts w:ascii="Times New Roman" w:hAnsi="Times New Roman" w:cs="Times New Roman"/>
          <w:sz w:val="28"/>
          <w:szCs w:val="28"/>
        </w:rPr>
        <w:t>Н.Д. Синько</w:t>
      </w:r>
    </w:p>
    <w:p w:rsidR="00622B84" w:rsidRPr="00115288" w:rsidRDefault="00622B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2B84" w:rsidRPr="00115288" w:rsidRDefault="00622B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2B84" w:rsidRDefault="00622B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720" w:rsidRDefault="00A547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720" w:rsidRDefault="00A547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720" w:rsidRDefault="00A547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720" w:rsidRDefault="00A547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720" w:rsidRPr="00115288" w:rsidRDefault="00A547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72D7" w:rsidRDefault="001A72D7" w:rsidP="001A72D7">
      <w:pPr>
        <w:pStyle w:val="a4"/>
        <w:ind w:firstLine="538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1</w:t>
      </w:r>
    </w:p>
    <w:p w:rsidR="001A72D7" w:rsidRDefault="001A72D7" w:rsidP="001A72D7">
      <w:pPr>
        <w:pStyle w:val="a4"/>
        <w:ind w:firstLine="6663"/>
        <w:rPr>
          <w:rFonts w:ascii="Times New Roman" w:hAnsi="Times New Roman"/>
          <w:sz w:val="28"/>
          <w:szCs w:val="28"/>
        </w:rPr>
      </w:pPr>
    </w:p>
    <w:p w:rsidR="001A72D7" w:rsidRDefault="001A72D7" w:rsidP="001A72D7">
      <w:pPr>
        <w:pStyle w:val="a4"/>
        <w:ind w:firstLine="538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1A72D7" w:rsidRDefault="001A72D7" w:rsidP="001A72D7">
      <w:pPr>
        <w:pStyle w:val="a4"/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постановлением администрации Крыловского сельского поселения </w:t>
      </w:r>
    </w:p>
    <w:p w:rsidR="001A72D7" w:rsidRPr="00D46F13" w:rsidRDefault="001A72D7" w:rsidP="001A72D7">
      <w:pPr>
        <w:pStyle w:val="a4"/>
        <w:ind w:left="5670" w:hanging="283"/>
        <w:rPr>
          <w:rFonts w:ascii="Times New Roman" w:hAnsi="Times New Roman"/>
          <w:sz w:val="28"/>
          <w:szCs w:val="28"/>
        </w:rPr>
      </w:pPr>
      <w:r w:rsidRPr="00D46F13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  <w:u w:val="single"/>
        </w:rPr>
        <w:t xml:space="preserve">  </w:t>
      </w:r>
      <w:r w:rsidR="00670798">
        <w:rPr>
          <w:rFonts w:ascii="Times New Roman" w:hAnsi="Times New Roman"/>
          <w:sz w:val="28"/>
          <w:szCs w:val="28"/>
          <w:u w:val="single"/>
        </w:rPr>
        <w:t>07</w:t>
      </w:r>
      <w:r w:rsidRPr="00D46F13">
        <w:rPr>
          <w:rFonts w:ascii="Times New Roman" w:hAnsi="Times New Roman"/>
          <w:sz w:val="28"/>
          <w:szCs w:val="28"/>
          <w:u w:val="single"/>
        </w:rPr>
        <w:t>.0</w:t>
      </w:r>
      <w:r w:rsidR="00670798">
        <w:rPr>
          <w:rFonts w:ascii="Times New Roman" w:hAnsi="Times New Roman"/>
          <w:sz w:val="28"/>
          <w:szCs w:val="28"/>
          <w:u w:val="single"/>
        </w:rPr>
        <w:t>8</w:t>
      </w:r>
      <w:r w:rsidRPr="00D46F13">
        <w:rPr>
          <w:rFonts w:ascii="Times New Roman" w:hAnsi="Times New Roman"/>
          <w:sz w:val="28"/>
          <w:szCs w:val="28"/>
          <w:u w:val="single"/>
        </w:rPr>
        <w:t>. 2013</w:t>
      </w:r>
      <w:r w:rsidRPr="00D46F13">
        <w:rPr>
          <w:rFonts w:ascii="Times New Roman" w:hAnsi="Times New Roman"/>
          <w:sz w:val="28"/>
          <w:szCs w:val="28"/>
        </w:rPr>
        <w:t xml:space="preserve"> года   №</w:t>
      </w:r>
      <w:r>
        <w:rPr>
          <w:rFonts w:ascii="Times New Roman" w:hAnsi="Times New Roman"/>
          <w:sz w:val="28"/>
          <w:szCs w:val="28"/>
        </w:rPr>
        <w:t>_____</w:t>
      </w:r>
      <w:r w:rsidRPr="00D46F13">
        <w:rPr>
          <w:rFonts w:ascii="Times New Roman" w:hAnsi="Times New Roman"/>
          <w:sz w:val="28"/>
          <w:szCs w:val="28"/>
        </w:rPr>
        <w:t>_</w:t>
      </w:r>
    </w:p>
    <w:p w:rsidR="001A72D7" w:rsidRPr="001A72D7" w:rsidRDefault="001A72D7" w:rsidP="001A72D7">
      <w:pPr>
        <w:pStyle w:val="a7"/>
        <w:spacing w:before="0" w:after="0"/>
        <w:jc w:val="center"/>
        <w:rPr>
          <w:rFonts w:ascii="Times New Roman" w:eastAsia="Times New Roman" w:hAnsi="Times New Roman" w:cs="Times New Roman"/>
          <w:b/>
          <w:sz w:val="36"/>
          <w:szCs w:val="20"/>
        </w:rPr>
      </w:pPr>
    </w:p>
    <w:p w:rsidR="001A72D7" w:rsidRPr="001A72D7" w:rsidRDefault="001A72D7" w:rsidP="001A72D7">
      <w:pPr>
        <w:pStyle w:val="a7"/>
        <w:spacing w:before="0" w:after="0"/>
        <w:jc w:val="center"/>
        <w:rPr>
          <w:rFonts w:ascii="Times New Roman" w:eastAsia="Times New Roman" w:hAnsi="Times New Roman" w:cs="Times New Roman"/>
          <w:b/>
        </w:rPr>
      </w:pPr>
      <w:r w:rsidRPr="001A72D7">
        <w:rPr>
          <w:rFonts w:ascii="Times New Roman" w:eastAsia="Times New Roman" w:hAnsi="Times New Roman" w:cs="Times New Roman"/>
          <w:b/>
        </w:rPr>
        <w:t>АДМИНИСТРАТИВНЫЙ РЕГЛАМЕНТ</w:t>
      </w:r>
    </w:p>
    <w:p w:rsidR="001A72D7" w:rsidRPr="001A72D7" w:rsidRDefault="001A72D7" w:rsidP="001A72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72D7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</w:t>
      </w:r>
    </w:p>
    <w:p w:rsidR="001A72D7" w:rsidRPr="001A72D7" w:rsidRDefault="001A72D7" w:rsidP="008259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1A72D7">
        <w:rPr>
          <w:rFonts w:ascii="Times New Roman" w:hAnsi="Times New Roman" w:cs="Times New Roman"/>
          <w:sz w:val="28"/>
          <w:szCs w:val="28"/>
        </w:rPr>
        <w:t>«</w:t>
      </w:r>
      <w:r w:rsidR="008259D3" w:rsidRPr="008259D3">
        <w:rPr>
          <w:rFonts w:ascii="Times New Roman" w:hAnsi="Times New Roman" w:cs="Times New Roman"/>
          <w:bCs/>
          <w:sz w:val="28"/>
          <w:szCs w:val="28"/>
        </w:rPr>
        <w:t xml:space="preserve">Согласование </w:t>
      </w:r>
      <w:r w:rsidR="00A1524B" w:rsidRPr="00A1524B">
        <w:rPr>
          <w:rFonts w:ascii="Times New Roman" w:hAnsi="Times New Roman" w:cs="Times New Roman"/>
          <w:sz w:val="28"/>
          <w:szCs w:val="28"/>
        </w:rPr>
        <w:t>(отказ в согласовании)</w:t>
      </w:r>
      <w:r w:rsidR="00A1524B">
        <w:rPr>
          <w:rFonts w:ascii="Times New Roman" w:hAnsi="Times New Roman" w:cs="Times New Roman"/>
          <w:sz w:val="28"/>
          <w:szCs w:val="28"/>
        </w:rPr>
        <w:t xml:space="preserve"> </w:t>
      </w:r>
      <w:r w:rsidR="008259D3" w:rsidRPr="008259D3">
        <w:rPr>
          <w:rFonts w:ascii="Times New Roman" w:hAnsi="Times New Roman" w:cs="Times New Roman"/>
          <w:bCs/>
          <w:sz w:val="28"/>
          <w:szCs w:val="28"/>
        </w:rPr>
        <w:t>переустройства и (или) перепланировки жил</w:t>
      </w:r>
      <w:r w:rsidR="00A1524B">
        <w:rPr>
          <w:rFonts w:ascii="Times New Roman" w:hAnsi="Times New Roman" w:cs="Times New Roman"/>
          <w:bCs/>
          <w:sz w:val="28"/>
          <w:szCs w:val="28"/>
        </w:rPr>
        <w:t>ого</w:t>
      </w:r>
      <w:r w:rsidR="008259D3" w:rsidRPr="008259D3">
        <w:rPr>
          <w:rFonts w:ascii="Times New Roman" w:hAnsi="Times New Roman" w:cs="Times New Roman"/>
          <w:bCs/>
          <w:sz w:val="28"/>
          <w:szCs w:val="28"/>
        </w:rPr>
        <w:t xml:space="preserve"> помещени</w:t>
      </w:r>
      <w:r w:rsidR="00A1524B">
        <w:rPr>
          <w:rFonts w:ascii="Times New Roman" w:hAnsi="Times New Roman" w:cs="Times New Roman"/>
          <w:bCs/>
          <w:sz w:val="28"/>
          <w:szCs w:val="28"/>
        </w:rPr>
        <w:t>я</w:t>
      </w:r>
      <w:r w:rsidRPr="001A72D7">
        <w:rPr>
          <w:rFonts w:ascii="Times New Roman" w:hAnsi="Times New Roman" w:cs="Times New Roman"/>
          <w:sz w:val="28"/>
          <w:szCs w:val="28"/>
        </w:rPr>
        <w:t>»</w:t>
      </w:r>
    </w:p>
    <w:p w:rsidR="00622B84" w:rsidRPr="00115288" w:rsidRDefault="008259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2B84" w:rsidRPr="00DF6055" w:rsidRDefault="00622B8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F6055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622B84" w:rsidRPr="00DF6055" w:rsidRDefault="00622B84" w:rsidP="00860324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055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</w:t>
      </w:r>
      <w:r w:rsidR="00A54720" w:rsidRPr="00DF6055">
        <w:rPr>
          <w:rFonts w:ascii="Times New Roman" w:hAnsi="Times New Roman" w:cs="Times New Roman"/>
          <w:sz w:val="28"/>
          <w:szCs w:val="28"/>
        </w:rPr>
        <w:t>я</w:t>
      </w:r>
      <w:r w:rsidRPr="00DF6055"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="00A54720" w:rsidRPr="00DF6055">
        <w:rPr>
          <w:rFonts w:ascii="Times New Roman" w:hAnsi="Times New Roman" w:cs="Times New Roman"/>
          <w:sz w:val="28"/>
          <w:szCs w:val="28"/>
        </w:rPr>
        <w:t>«</w:t>
      </w:r>
      <w:r w:rsidR="00A1524B" w:rsidRPr="00A1524B">
        <w:rPr>
          <w:rFonts w:ascii="Times New Roman" w:hAnsi="Times New Roman" w:cs="Times New Roman"/>
          <w:sz w:val="28"/>
          <w:szCs w:val="28"/>
        </w:rPr>
        <w:t>Согласование (отказ в согласовании) переустройства и (или) перепланировки жилого помещения</w:t>
      </w:r>
      <w:r w:rsidR="00A54720" w:rsidRPr="00DF6055">
        <w:rPr>
          <w:rFonts w:ascii="Times New Roman" w:hAnsi="Times New Roman" w:cs="Times New Roman"/>
          <w:sz w:val="28"/>
          <w:szCs w:val="28"/>
        </w:rPr>
        <w:t>»</w:t>
      </w:r>
      <w:r w:rsidRPr="00DF6055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2B171D" w:rsidRPr="00DF6055">
        <w:rPr>
          <w:rFonts w:ascii="Times New Roman" w:hAnsi="Times New Roman" w:cs="Times New Roman"/>
          <w:sz w:val="28"/>
          <w:szCs w:val="28"/>
        </w:rPr>
        <w:t>–</w:t>
      </w:r>
      <w:r w:rsidRPr="00DF6055">
        <w:rPr>
          <w:rFonts w:ascii="Times New Roman" w:hAnsi="Times New Roman" w:cs="Times New Roman"/>
          <w:sz w:val="28"/>
          <w:szCs w:val="28"/>
        </w:rPr>
        <w:t xml:space="preserve"> Административный регламент) разработан в целях установления единых требований к процедуре рассмотрения, перечню документов и согласований, необходимых для предоставления муниципальной услуги, доступности результатов предоставления данной муниципальной услуги, а также определяет последовательность и сроки действий (административные процедуры) должностных лиц при осуществлении полномочий по предоставлению муниципальной услуги.</w:t>
      </w:r>
      <w:r w:rsidR="00807D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6055" w:rsidRPr="00551847" w:rsidRDefault="00860324" w:rsidP="0086032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847">
        <w:rPr>
          <w:rFonts w:ascii="Times New Roman" w:hAnsi="Times New Roman" w:cs="Times New Roman"/>
          <w:sz w:val="28"/>
          <w:szCs w:val="28"/>
        </w:rPr>
        <w:t>1.</w:t>
      </w:r>
      <w:r w:rsidR="00DF6055" w:rsidRPr="00551847">
        <w:rPr>
          <w:rFonts w:ascii="Times New Roman" w:hAnsi="Times New Roman" w:cs="Times New Roman"/>
          <w:sz w:val="28"/>
          <w:szCs w:val="28"/>
        </w:rPr>
        <w:t>2. Муниципальная услуга «</w:t>
      </w:r>
      <w:r w:rsidR="00A1524B" w:rsidRPr="00551847">
        <w:rPr>
          <w:rFonts w:ascii="Times New Roman" w:hAnsi="Times New Roman" w:cs="Times New Roman"/>
          <w:sz w:val="28"/>
          <w:szCs w:val="28"/>
        </w:rPr>
        <w:t>Согласование (отказ в согласовании) переустройства и (или) перепланировки жилого помещения</w:t>
      </w:r>
      <w:r w:rsidR="00DF6055" w:rsidRPr="00551847">
        <w:rPr>
          <w:rFonts w:ascii="Times New Roman" w:hAnsi="Times New Roman" w:cs="Times New Roman"/>
          <w:sz w:val="28"/>
          <w:szCs w:val="28"/>
        </w:rPr>
        <w:t xml:space="preserve">» (далее – муниципальная услуга) предоставляется на территории </w:t>
      </w:r>
      <w:r w:rsidR="00DF6055" w:rsidRPr="00551847">
        <w:rPr>
          <w:rFonts w:ascii="Times New Roman" w:hAnsi="Times New Roman" w:cs="Times New Roman"/>
          <w:bCs/>
          <w:sz w:val="28"/>
          <w:szCs w:val="28"/>
        </w:rPr>
        <w:t>Кр</w:t>
      </w:r>
      <w:r w:rsidR="00A1524B" w:rsidRPr="00551847">
        <w:rPr>
          <w:rFonts w:ascii="Times New Roman" w:hAnsi="Times New Roman" w:cs="Times New Roman"/>
          <w:bCs/>
          <w:sz w:val="28"/>
          <w:szCs w:val="28"/>
        </w:rPr>
        <w:t>ылов</w:t>
      </w:r>
      <w:r w:rsidR="00DF6055" w:rsidRPr="00551847">
        <w:rPr>
          <w:rFonts w:ascii="Times New Roman" w:hAnsi="Times New Roman" w:cs="Times New Roman"/>
          <w:bCs/>
          <w:sz w:val="28"/>
          <w:szCs w:val="28"/>
        </w:rPr>
        <w:t>ского</w:t>
      </w:r>
      <w:r w:rsidR="00A1524B" w:rsidRPr="00551847">
        <w:rPr>
          <w:rFonts w:ascii="Times New Roman" w:hAnsi="Times New Roman" w:cs="Times New Roman"/>
          <w:sz w:val="28"/>
          <w:szCs w:val="28"/>
        </w:rPr>
        <w:t xml:space="preserve"> </w:t>
      </w:r>
      <w:r w:rsidR="00DF6055" w:rsidRPr="00551847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A1524B" w:rsidRPr="00551847">
        <w:rPr>
          <w:rFonts w:ascii="Times New Roman" w:hAnsi="Times New Roman" w:cs="Times New Roman"/>
          <w:sz w:val="28"/>
          <w:szCs w:val="28"/>
        </w:rPr>
        <w:t>Крылов</w:t>
      </w:r>
      <w:r w:rsidR="00DF6055" w:rsidRPr="00551847">
        <w:rPr>
          <w:rFonts w:ascii="Times New Roman" w:hAnsi="Times New Roman" w:cs="Times New Roman"/>
          <w:sz w:val="28"/>
          <w:szCs w:val="28"/>
        </w:rPr>
        <w:t>ского района.</w:t>
      </w:r>
    </w:p>
    <w:p w:rsidR="00DF6055" w:rsidRPr="00551847" w:rsidRDefault="00A1524B" w:rsidP="00A1524B">
      <w:pPr>
        <w:pStyle w:val="a3"/>
        <w:tabs>
          <w:tab w:val="left" w:pos="3545"/>
          <w:tab w:val="left" w:pos="3970"/>
          <w:tab w:val="left" w:pos="425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847">
        <w:rPr>
          <w:rFonts w:ascii="Times New Roman" w:hAnsi="Times New Roman" w:cs="Times New Roman"/>
          <w:sz w:val="28"/>
          <w:szCs w:val="28"/>
        </w:rPr>
        <w:t>1.</w:t>
      </w:r>
      <w:r w:rsidR="00DF6055" w:rsidRPr="00551847">
        <w:rPr>
          <w:rFonts w:ascii="Times New Roman" w:hAnsi="Times New Roman" w:cs="Times New Roman"/>
          <w:sz w:val="28"/>
          <w:szCs w:val="28"/>
        </w:rPr>
        <w:t>3. Лицами, имеющими право на получение муниципальной услуги, являются физические и юридические лица.</w:t>
      </w:r>
    </w:p>
    <w:p w:rsidR="00DF6055" w:rsidRPr="00551847" w:rsidRDefault="00A1524B" w:rsidP="00A152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1847">
        <w:rPr>
          <w:rFonts w:ascii="Times New Roman" w:hAnsi="Times New Roman" w:cs="Times New Roman"/>
          <w:sz w:val="28"/>
          <w:szCs w:val="28"/>
        </w:rPr>
        <w:t>1.</w:t>
      </w:r>
      <w:r w:rsidR="00DF6055" w:rsidRPr="00551847">
        <w:rPr>
          <w:rFonts w:ascii="Times New Roman" w:hAnsi="Times New Roman" w:cs="Times New Roman"/>
          <w:sz w:val="28"/>
          <w:szCs w:val="28"/>
        </w:rPr>
        <w:t>4. От имени физических лиц заявление о предоставлении муниципальной услуги могут подавать: законные представители (родители, усыновители, опекуны) несовершеннолетних в возрасте до 18 лет, опекуны недееспособных граждан, представители, действующие в силу полномочий, основанных на доверенности или договоре, составленных в соответствии с действующим законодательством.</w:t>
      </w:r>
    </w:p>
    <w:p w:rsidR="00DF6055" w:rsidRPr="00551847" w:rsidRDefault="00A1524B" w:rsidP="00A152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1847">
        <w:rPr>
          <w:rFonts w:ascii="Times New Roman" w:hAnsi="Times New Roman" w:cs="Times New Roman"/>
          <w:sz w:val="28"/>
          <w:szCs w:val="28"/>
        </w:rPr>
        <w:t>1.</w:t>
      </w:r>
      <w:r w:rsidR="00DF6055" w:rsidRPr="00551847">
        <w:rPr>
          <w:rFonts w:ascii="Times New Roman" w:hAnsi="Times New Roman" w:cs="Times New Roman"/>
          <w:sz w:val="28"/>
          <w:szCs w:val="28"/>
        </w:rPr>
        <w:t>5. От имени юридических лиц заявление о предоставлении муниципальной услуги могут подавать лица, действующие в соответствии с законом, иными правовыми актами и учредительными документами без доверенности, а также представители в силу полномочий, основанных на доверенности или договоре составленных в соответствии с законодательством Российской Федерации.</w:t>
      </w:r>
    </w:p>
    <w:p w:rsidR="00DF6055" w:rsidRPr="00A1524B" w:rsidRDefault="00A1524B" w:rsidP="00A152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F6055" w:rsidRPr="00A1524B">
        <w:rPr>
          <w:rFonts w:ascii="Times New Roman" w:hAnsi="Times New Roman" w:cs="Times New Roman"/>
          <w:sz w:val="28"/>
          <w:szCs w:val="28"/>
        </w:rPr>
        <w:t xml:space="preserve">6. Прием заявления и документов, необходимых для предоставления муниципальной услуги, выдача документов по результатам оказания муниципальной услуги осуществляются администрацией </w:t>
      </w:r>
      <w:r w:rsidR="00DF6055" w:rsidRPr="00A1524B">
        <w:rPr>
          <w:rFonts w:ascii="Times New Roman" w:hAnsi="Times New Roman" w:cs="Times New Roman"/>
          <w:bCs/>
          <w:sz w:val="28"/>
          <w:szCs w:val="28"/>
        </w:rPr>
        <w:t>Кр</w:t>
      </w:r>
      <w:r>
        <w:rPr>
          <w:rFonts w:ascii="Times New Roman" w:hAnsi="Times New Roman" w:cs="Times New Roman"/>
          <w:bCs/>
          <w:sz w:val="28"/>
          <w:szCs w:val="28"/>
        </w:rPr>
        <w:t>ылов</w:t>
      </w:r>
      <w:r w:rsidR="00DF6055" w:rsidRPr="00A1524B">
        <w:rPr>
          <w:rFonts w:ascii="Times New Roman" w:hAnsi="Times New Roman" w:cs="Times New Roman"/>
          <w:bCs/>
          <w:sz w:val="28"/>
          <w:szCs w:val="28"/>
        </w:rPr>
        <w:t>ского</w:t>
      </w:r>
      <w:r w:rsidR="00DF6055" w:rsidRPr="00A1524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sz w:val="28"/>
          <w:szCs w:val="28"/>
        </w:rPr>
        <w:t>Крылов</w:t>
      </w:r>
      <w:r w:rsidR="00DF6055" w:rsidRPr="00A1524B">
        <w:rPr>
          <w:rFonts w:ascii="Times New Roman" w:hAnsi="Times New Roman" w:cs="Times New Roman"/>
          <w:sz w:val="28"/>
          <w:szCs w:val="28"/>
        </w:rPr>
        <w:t>ского района.</w:t>
      </w:r>
    </w:p>
    <w:p w:rsidR="00582A79" w:rsidRPr="00582A79" w:rsidRDefault="00DF6055" w:rsidP="00582A7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24B">
        <w:rPr>
          <w:rFonts w:ascii="Times New Roman" w:hAnsi="Times New Roman" w:cs="Times New Roman"/>
          <w:sz w:val="28"/>
          <w:szCs w:val="28"/>
        </w:rPr>
        <w:lastRenderedPageBreak/>
        <w:t xml:space="preserve">Адрес администрации </w:t>
      </w:r>
      <w:r w:rsidRPr="00A1524B">
        <w:rPr>
          <w:rFonts w:ascii="Times New Roman" w:hAnsi="Times New Roman" w:cs="Times New Roman"/>
          <w:bCs/>
          <w:sz w:val="28"/>
          <w:szCs w:val="28"/>
        </w:rPr>
        <w:t>Кр</w:t>
      </w:r>
      <w:r w:rsidR="00A1524B">
        <w:rPr>
          <w:rFonts w:ascii="Times New Roman" w:hAnsi="Times New Roman" w:cs="Times New Roman"/>
          <w:bCs/>
          <w:sz w:val="28"/>
          <w:szCs w:val="28"/>
        </w:rPr>
        <w:t>ылов</w:t>
      </w:r>
      <w:r w:rsidRPr="00A1524B">
        <w:rPr>
          <w:rFonts w:ascii="Times New Roman" w:hAnsi="Times New Roman" w:cs="Times New Roman"/>
          <w:bCs/>
          <w:sz w:val="28"/>
          <w:szCs w:val="28"/>
        </w:rPr>
        <w:t>ского</w:t>
      </w:r>
      <w:r w:rsidRPr="00A1524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A1524B">
        <w:rPr>
          <w:rFonts w:ascii="Times New Roman" w:hAnsi="Times New Roman" w:cs="Times New Roman"/>
          <w:sz w:val="28"/>
          <w:szCs w:val="28"/>
        </w:rPr>
        <w:t>Крылов</w:t>
      </w:r>
      <w:r w:rsidRPr="00A1524B">
        <w:rPr>
          <w:rFonts w:ascii="Times New Roman" w:hAnsi="Times New Roman" w:cs="Times New Roman"/>
          <w:sz w:val="28"/>
          <w:szCs w:val="28"/>
        </w:rPr>
        <w:t xml:space="preserve">ского района: </w:t>
      </w:r>
      <w:r w:rsidR="00A1524B">
        <w:rPr>
          <w:rFonts w:ascii="Times New Roman" w:hAnsi="Times New Roman" w:cs="Times New Roman"/>
          <w:sz w:val="28"/>
          <w:szCs w:val="28"/>
        </w:rPr>
        <w:t>станица</w:t>
      </w:r>
      <w:r w:rsidRPr="00A1524B">
        <w:rPr>
          <w:rFonts w:ascii="Times New Roman" w:hAnsi="Times New Roman" w:cs="Times New Roman"/>
          <w:sz w:val="28"/>
          <w:szCs w:val="28"/>
        </w:rPr>
        <w:t xml:space="preserve"> Кр</w:t>
      </w:r>
      <w:r w:rsidR="00A1524B">
        <w:rPr>
          <w:rFonts w:ascii="Times New Roman" w:hAnsi="Times New Roman" w:cs="Times New Roman"/>
          <w:sz w:val="28"/>
          <w:szCs w:val="28"/>
        </w:rPr>
        <w:t>ыловская</w:t>
      </w:r>
      <w:r w:rsidRPr="00A1524B">
        <w:rPr>
          <w:rFonts w:ascii="Times New Roman" w:hAnsi="Times New Roman" w:cs="Times New Roman"/>
          <w:sz w:val="28"/>
          <w:szCs w:val="28"/>
        </w:rPr>
        <w:t xml:space="preserve">, ул. </w:t>
      </w:r>
      <w:r w:rsidR="00A1524B">
        <w:rPr>
          <w:rFonts w:ascii="Times New Roman" w:hAnsi="Times New Roman" w:cs="Times New Roman"/>
          <w:sz w:val="28"/>
          <w:szCs w:val="28"/>
        </w:rPr>
        <w:t>151 Стрелковой дивизии</w:t>
      </w:r>
      <w:r w:rsidRPr="00A1524B">
        <w:rPr>
          <w:rFonts w:ascii="Times New Roman" w:hAnsi="Times New Roman" w:cs="Times New Roman"/>
          <w:sz w:val="28"/>
          <w:szCs w:val="28"/>
        </w:rPr>
        <w:t xml:space="preserve">, 1, официальный сайт в информационно-телекоммуникационной сети «Интернет»» - </w:t>
      </w:r>
      <w:r w:rsidR="00A1524B">
        <w:rPr>
          <w:rFonts w:ascii="Times New Roman" w:hAnsi="Times New Roman" w:cs="Times New Roman"/>
          <w:sz w:val="28"/>
          <w:szCs w:val="28"/>
        </w:rPr>
        <w:t xml:space="preserve"> </w:t>
      </w:r>
      <w:r w:rsidR="00A1524B" w:rsidRPr="00A1524B">
        <w:rPr>
          <w:rStyle w:val="aa"/>
          <w:rFonts w:ascii="Times New Roman" w:hAnsi="Times New Roman" w:cs="Times New Roman"/>
          <w:b w:val="0"/>
          <w:sz w:val="28"/>
          <w:szCs w:val="28"/>
          <w:lang w:val="en-US"/>
        </w:rPr>
        <w:t>www</w:t>
      </w:r>
      <w:r w:rsidR="00A1524B" w:rsidRPr="00A1524B">
        <w:rPr>
          <w:rStyle w:val="aa"/>
          <w:rFonts w:ascii="Times New Roman" w:hAnsi="Times New Roman" w:cs="Times New Roman"/>
          <w:b w:val="0"/>
          <w:sz w:val="28"/>
          <w:szCs w:val="28"/>
        </w:rPr>
        <w:t>.</w:t>
      </w:r>
      <w:r w:rsidR="00A1524B" w:rsidRPr="00A1524B">
        <w:rPr>
          <w:rStyle w:val="aa"/>
          <w:rFonts w:ascii="Times New Roman" w:hAnsi="Times New Roman" w:cs="Times New Roman"/>
          <w:b w:val="0"/>
          <w:sz w:val="28"/>
          <w:szCs w:val="28"/>
          <w:lang w:val="en-US"/>
        </w:rPr>
        <w:t>krilovskaya</w:t>
      </w:r>
      <w:r w:rsidR="00A1524B" w:rsidRPr="00A1524B">
        <w:rPr>
          <w:rStyle w:val="aa"/>
          <w:rFonts w:ascii="Times New Roman" w:hAnsi="Times New Roman" w:cs="Times New Roman"/>
          <w:b w:val="0"/>
          <w:sz w:val="28"/>
          <w:szCs w:val="28"/>
        </w:rPr>
        <w:t>.</w:t>
      </w:r>
      <w:r w:rsidR="00A1524B" w:rsidRPr="00A1524B">
        <w:rPr>
          <w:rStyle w:val="aa"/>
          <w:rFonts w:ascii="Times New Roman" w:hAnsi="Times New Roman" w:cs="Times New Roman"/>
          <w:b w:val="0"/>
          <w:sz w:val="28"/>
          <w:szCs w:val="28"/>
          <w:lang w:val="en-US"/>
        </w:rPr>
        <w:t>info</w:t>
      </w:r>
      <w:r w:rsidRPr="00A1524B">
        <w:rPr>
          <w:rFonts w:ascii="Times New Roman" w:hAnsi="Times New Roman" w:cs="Times New Roman"/>
          <w:sz w:val="28"/>
          <w:szCs w:val="28"/>
        </w:rPr>
        <w:t xml:space="preserve">, адрес электронной почты: </w:t>
      </w:r>
      <w:r w:rsidR="00A1524B" w:rsidRPr="00A1524B">
        <w:rPr>
          <w:rStyle w:val="aa"/>
          <w:rFonts w:ascii="Times New Roman" w:hAnsi="Times New Roman" w:cs="Times New Roman"/>
          <w:b w:val="0"/>
          <w:sz w:val="28"/>
          <w:szCs w:val="28"/>
        </w:rPr>
        <w:t>adm</w:t>
      </w:r>
      <w:r w:rsidR="00A1524B" w:rsidRPr="00A1524B">
        <w:rPr>
          <w:rStyle w:val="aa"/>
          <w:rFonts w:ascii="Times New Roman" w:hAnsi="Times New Roman" w:cs="Times New Roman"/>
          <w:b w:val="0"/>
          <w:sz w:val="28"/>
          <w:szCs w:val="28"/>
          <w:lang w:val="en-US"/>
        </w:rPr>
        <w:t>poskryl</w:t>
      </w:r>
      <w:r w:rsidR="00A1524B" w:rsidRPr="00A1524B">
        <w:rPr>
          <w:rStyle w:val="aa"/>
          <w:rFonts w:ascii="Times New Roman" w:hAnsi="Times New Roman" w:cs="Times New Roman"/>
          <w:b w:val="0"/>
          <w:sz w:val="28"/>
          <w:szCs w:val="28"/>
        </w:rPr>
        <w:t>@mail.ru</w:t>
      </w:r>
      <w:r w:rsidRPr="00A1524B">
        <w:rPr>
          <w:rFonts w:ascii="Times New Roman" w:hAnsi="Times New Roman" w:cs="Times New Roman"/>
          <w:sz w:val="28"/>
          <w:szCs w:val="28"/>
        </w:rPr>
        <w:t xml:space="preserve">. Почтовый адрес для направления заявления и необходимых документов: </w:t>
      </w:r>
      <w:r w:rsidR="00582A79" w:rsidRPr="00582A79">
        <w:rPr>
          <w:rFonts w:ascii="Times New Roman" w:hAnsi="Times New Roman" w:cs="Times New Roman"/>
          <w:sz w:val="28"/>
          <w:szCs w:val="28"/>
        </w:rPr>
        <w:t>352080, Краснодарский край, Крыловский район, ст. Крыловская, ул. 151 Стрелковой дивизии, 1.</w:t>
      </w:r>
    </w:p>
    <w:p w:rsidR="00DF6055" w:rsidRPr="00582A79" w:rsidRDefault="00582A79" w:rsidP="00582A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4"/>
      <w:r>
        <w:rPr>
          <w:rFonts w:ascii="Times New Roman" w:hAnsi="Times New Roman" w:cs="Times New Roman"/>
          <w:sz w:val="28"/>
          <w:szCs w:val="28"/>
        </w:rPr>
        <w:t>1.</w:t>
      </w:r>
      <w:r w:rsidR="00DF6055" w:rsidRPr="00582A79">
        <w:rPr>
          <w:rFonts w:ascii="Times New Roman" w:hAnsi="Times New Roman" w:cs="Times New Roman"/>
          <w:sz w:val="28"/>
          <w:szCs w:val="28"/>
        </w:rPr>
        <w:t xml:space="preserve">7. Прием заявителей и консультации по вопросам, связанным с предоставлением муниципальной услуги, осуществляется </w:t>
      </w:r>
      <w:r>
        <w:rPr>
          <w:rFonts w:ascii="Times New Roman" w:hAnsi="Times New Roman" w:cs="Times New Roman"/>
          <w:sz w:val="28"/>
          <w:szCs w:val="28"/>
        </w:rPr>
        <w:t>специалистом производственного отдела</w:t>
      </w:r>
      <w:r w:rsidR="00DF6055" w:rsidRPr="00582A79">
        <w:rPr>
          <w:rFonts w:ascii="Times New Roman" w:hAnsi="Times New Roman" w:cs="Times New Roman"/>
          <w:sz w:val="28"/>
          <w:szCs w:val="28"/>
        </w:rPr>
        <w:t xml:space="preserve"> администрации поселения (далее - </w:t>
      </w:r>
      <w:r>
        <w:rPr>
          <w:rFonts w:ascii="Times New Roman" w:hAnsi="Times New Roman" w:cs="Times New Roman"/>
          <w:sz w:val="28"/>
          <w:szCs w:val="28"/>
        </w:rPr>
        <w:t>Специалист</w:t>
      </w:r>
      <w:r w:rsidR="00DF6055" w:rsidRPr="00582A79">
        <w:rPr>
          <w:rFonts w:ascii="Times New Roman" w:hAnsi="Times New Roman" w:cs="Times New Roman"/>
          <w:sz w:val="28"/>
          <w:szCs w:val="28"/>
        </w:rPr>
        <w:t xml:space="preserve">) ежедневно по адресу: </w:t>
      </w:r>
      <w:r>
        <w:rPr>
          <w:rFonts w:ascii="Times New Roman" w:hAnsi="Times New Roman" w:cs="Times New Roman"/>
          <w:sz w:val="28"/>
          <w:szCs w:val="28"/>
        </w:rPr>
        <w:t>станица</w:t>
      </w:r>
      <w:r w:rsidRPr="00A1524B">
        <w:rPr>
          <w:rFonts w:ascii="Times New Roman" w:hAnsi="Times New Roman" w:cs="Times New Roman"/>
          <w:sz w:val="28"/>
          <w:szCs w:val="28"/>
        </w:rPr>
        <w:t xml:space="preserve"> Кр</w:t>
      </w:r>
      <w:r>
        <w:rPr>
          <w:rFonts w:ascii="Times New Roman" w:hAnsi="Times New Roman" w:cs="Times New Roman"/>
          <w:sz w:val="28"/>
          <w:szCs w:val="28"/>
        </w:rPr>
        <w:t>ыловская</w:t>
      </w:r>
      <w:r w:rsidRPr="00A1524B">
        <w:rPr>
          <w:rFonts w:ascii="Times New Roman" w:hAnsi="Times New Roman" w:cs="Times New Roman"/>
          <w:sz w:val="28"/>
          <w:szCs w:val="28"/>
        </w:rPr>
        <w:t xml:space="preserve">, ул. </w:t>
      </w:r>
      <w:r>
        <w:rPr>
          <w:rFonts w:ascii="Times New Roman" w:hAnsi="Times New Roman" w:cs="Times New Roman"/>
          <w:sz w:val="28"/>
          <w:szCs w:val="28"/>
        </w:rPr>
        <w:t>151 Стрелковой дивизии</w:t>
      </w:r>
      <w:r w:rsidRPr="00A1524B">
        <w:rPr>
          <w:rFonts w:ascii="Times New Roman" w:hAnsi="Times New Roman" w:cs="Times New Roman"/>
          <w:sz w:val="28"/>
          <w:szCs w:val="28"/>
        </w:rPr>
        <w:t>, 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F6055" w:rsidRPr="00582A79">
        <w:rPr>
          <w:rFonts w:ascii="Times New Roman" w:hAnsi="Times New Roman" w:cs="Times New Roman"/>
          <w:sz w:val="28"/>
          <w:szCs w:val="28"/>
        </w:rPr>
        <w:t>по телефону:  8(8616</w:t>
      </w:r>
      <w:r>
        <w:rPr>
          <w:rFonts w:ascii="Times New Roman" w:hAnsi="Times New Roman" w:cs="Times New Roman"/>
          <w:sz w:val="28"/>
          <w:szCs w:val="28"/>
        </w:rPr>
        <w:t>1</w:t>
      </w:r>
      <w:r w:rsidR="00DF6055" w:rsidRPr="00582A79">
        <w:rPr>
          <w:rFonts w:ascii="Times New Roman" w:hAnsi="Times New Roman" w:cs="Times New Roman"/>
          <w:sz w:val="28"/>
          <w:szCs w:val="28"/>
        </w:rPr>
        <w:t>) -3</w:t>
      </w:r>
      <w:r>
        <w:rPr>
          <w:rFonts w:ascii="Times New Roman" w:hAnsi="Times New Roman" w:cs="Times New Roman"/>
          <w:sz w:val="28"/>
          <w:szCs w:val="28"/>
        </w:rPr>
        <w:t>1244</w:t>
      </w:r>
      <w:r w:rsidR="00DF6055" w:rsidRPr="00582A7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6055" w:rsidRPr="00582A79" w:rsidRDefault="00DF6055" w:rsidP="00582A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2A79">
        <w:rPr>
          <w:rFonts w:ascii="Times New Roman" w:hAnsi="Times New Roman" w:cs="Times New Roman"/>
          <w:sz w:val="28"/>
          <w:szCs w:val="28"/>
        </w:rPr>
        <w:t xml:space="preserve">Режим работы </w:t>
      </w:r>
      <w:r w:rsidR="00582A79" w:rsidRPr="00582A79">
        <w:rPr>
          <w:rFonts w:ascii="Times New Roman" w:hAnsi="Times New Roman" w:cs="Times New Roman"/>
          <w:sz w:val="28"/>
          <w:szCs w:val="28"/>
        </w:rPr>
        <w:t>Специалиста</w:t>
      </w:r>
      <w:r w:rsidRPr="00582A79">
        <w:rPr>
          <w:rFonts w:ascii="Times New Roman" w:hAnsi="Times New Roman" w:cs="Times New Roman"/>
          <w:sz w:val="28"/>
          <w:szCs w:val="28"/>
        </w:rPr>
        <w:t>:</w:t>
      </w:r>
    </w:p>
    <w:p w:rsidR="00DF6055" w:rsidRPr="00582A79" w:rsidRDefault="00DF6055" w:rsidP="00582A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2A79">
        <w:rPr>
          <w:rFonts w:ascii="Times New Roman" w:hAnsi="Times New Roman" w:cs="Times New Roman"/>
          <w:sz w:val="28"/>
          <w:szCs w:val="28"/>
        </w:rPr>
        <w:t>понедельник - четверг: с 8.00 до 1</w:t>
      </w:r>
      <w:r w:rsidR="00582A79">
        <w:rPr>
          <w:rFonts w:ascii="Times New Roman" w:hAnsi="Times New Roman" w:cs="Times New Roman"/>
          <w:sz w:val="28"/>
          <w:szCs w:val="28"/>
        </w:rPr>
        <w:t>7</w:t>
      </w:r>
      <w:r w:rsidRPr="00582A79">
        <w:rPr>
          <w:rFonts w:ascii="Times New Roman" w:hAnsi="Times New Roman" w:cs="Times New Roman"/>
          <w:sz w:val="28"/>
          <w:szCs w:val="28"/>
        </w:rPr>
        <w:t>.</w:t>
      </w:r>
      <w:r w:rsidR="00582A79">
        <w:rPr>
          <w:rFonts w:ascii="Times New Roman" w:hAnsi="Times New Roman" w:cs="Times New Roman"/>
          <w:sz w:val="28"/>
          <w:szCs w:val="28"/>
        </w:rPr>
        <w:t>00</w:t>
      </w:r>
      <w:r w:rsidRPr="00582A79">
        <w:rPr>
          <w:rFonts w:ascii="Times New Roman" w:hAnsi="Times New Roman" w:cs="Times New Roman"/>
          <w:sz w:val="28"/>
          <w:szCs w:val="28"/>
        </w:rPr>
        <w:t>,</w:t>
      </w:r>
    </w:p>
    <w:p w:rsidR="00DF6055" w:rsidRPr="00582A79" w:rsidRDefault="00DF6055" w:rsidP="00582A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2A79">
        <w:rPr>
          <w:rFonts w:ascii="Times New Roman" w:hAnsi="Times New Roman" w:cs="Times New Roman"/>
          <w:sz w:val="28"/>
          <w:szCs w:val="28"/>
        </w:rPr>
        <w:t>пятница: с 8.00 до 1</w:t>
      </w:r>
      <w:r w:rsidR="00582A79" w:rsidRPr="00582A79">
        <w:rPr>
          <w:rFonts w:ascii="Times New Roman" w:hAnsi="Times New Roman" w:cs="Times New Roman"/>
          <w:sz w:val="28"/>
          <w:szCs w:val="28"/>
        </w:rPr>
        <w:t>6</w:t>
      </w:r>
      <w:r w:rsidRPr="00582A79">
        <w:rPr>
          <w:rFonts w:ascii="Times New Roman" w:hAnsi="Times New Roman" w:cs="Times New Roman"/>
          <w:sz w:val="28"/>
          <w:szCs w:val="28"/>
        </w:rPr>
        <w:t>.</w:t>
      </w:r>
      <w:r w:rsidR="00582A79" w:rsidRPr="00582A79">
        <w:rPr>
          <w:rFonts w:ascii="Times New Roman" w:hAnsi="Times New Roman" w:cs="Times New Roman"/>
          <w:sz w:val="28"/>
          <w:szCs w:val="28"/>
        </w:rPr>
        <w:t>00</w:t>
      </w:r>
      <w:r w:rsidRPr="00582A79">
        <w:rPr>
          <w:rFonts w:ascii="Times New Roman" w:hAnsi="Times New Roman" w:cs="Times New Roman"/>
          <w:sz w:val="28"/>
          <w:szCs w:val="28"/>
        </w:rPr>
        <w:t>,</w:t>
      </w:r>
    </w:p>
    <w:p w:rsidR="00DF6055" w:rsidRPr="00582A79" w:rsidRDefault="00DF6055" w:rsidP="00582A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2A79">
        <w:rPr>
          <w:rFonts w:ascii="Times New Roman" w:hAnsi="Times New Roman" w:cs="Times New Roman"/>
          <w:sz w:val="28"/>
          <w:szCs w:val="28"/>
        </w:rPr>
        <w:t>перерыв на обед: с 12.00 до 13.00,</w:t>
      </w:r>
    </w:p>
    <w:p w:rsidR="00DF6055" w:rsidRDefault="00DF6055" w:rsidP="00582A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2A79">
        <w:rPr>
          <w:rFonts w:ascii="Times New Roman" w:hAnsi="Times New Roman" w:cs="Times New Roman"/>
          <w:sz w:val="28"/>
          <w:szCs w:val="28"/>
        </w:rPr>
        <w:t>выходные дни: суббота, воскресенье, нерабочие праздничные дни.</w:t>
      </w:r>
    </w:p>
    <w:p w:rsidR="009512DA" w:rsidRPr="009512DA" w:rsidRDefault="009512DA" w:rsidP="009512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2DA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9512DA">
        <w:rPr>
          <w:rFonts w:ascii="Times New Roman" w:hAnsi="Times New Roman" w:cs="Times New Roman"/>
          <w:sz w:val="28"/>
          <w:szCs w:val="28"/>
        </w:rPr>
        <w:t>. Информирование о правилах предоставления муниципальной услуги осуществляется по следующим вопросам:</w:t>
      </w:r>
    </w:p>
    <w:p w:rsidR="009512DA" w:rsidRPr="009512DA" w:rsidRDefault="009512DA" w:rsidP="009512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2DA">
        <w:rPr>
          <w:rFonts w:ascii="Times New Roman" w:hAnsi="Times New Roman" w:cs="Times New Roman"/>
          <w:sz w:val="28"/>
          <w:szCs w:val="28"/>
        </w:rPr>
        <w:t>- о местонахождении Администрации, о номерах телефонов и муниципальных служащих Администрации;</w:t>
      </w:r>
    </w:p>
    <w:p w:rsidR="009512DA" w:rsidRPr="009512DA" w:rsidRDefault="009512DA" w:rsidP="009512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2DA">
        <w:rPr>
          <w:rFonts w:ascii="Times New Roman" w:hAnsi="Times New Roman" w:cs="Times New Roman"/>
          <w:sz w:val="28"/>
          <w:szCs w:val="28"/>
        </w:rPr>
        <w:t>- о графике работы Администрации, об адресе интернет-сайта Администрации, адресе электронной почты Администрации;</w:t>
      </w:r>
    </w:p>
    <w:p w:rsidR="009512DA" w:rsidRPr="009512DA" w:rsidRDefault="009512DA" w:rsidP="009512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2DA">
        <w:rPr>
          <w:rFonts w:ascii="Times New Roman" w:hAnsi="Times New Roman" w:cs="Times New Roman"/>
          <w:sz w:val="28"/>
          <w:szCs w:val="28"/>
        </w:rPr>
        <w:t>- о ходе предоставления муниципальной услуги;</w:t>
      </w:r>
    </w:p>
    <w:p w:rsidR="009512DA" w:rsidRPr="009512DA" w:rsidRDefault="009512DA" w:rsidP="009512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2DA">
        <w:rPr>
          <w:rFonts w:ascii="Times New Roman" w:hAnsi="Times New Roman" w:cs="Times New Roman"/>
          <w:sz w:val="28"/>
          <w:szCs w:val="28"/>
        </w:rPr>
        <w:t>- об административных процедурах предоставления муниципальной услуги;</w:t>
      </w:r>
    </w:p>
    <w:p w:rsidR="009512DA" w:rsidRPr="009512DA" w:rsidRDefault="009512DA" w:rsidP="009512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2DA">
        <w:rPr>
          <w:rFonts w:ascii="Times New Roman" w:hAnsi="Times New Roman" w:cs="Times New Roman"/>
          <w:sz w:val="28"/>
          <w:szCs w:val="28"/>
        </w:rPr>
        <w:t>- о сроках предоставления муниципальной услуги;</w:t>
      </w:r>
    </w:p>
    <w:p w:rsidR="009512DA" w:rsidRPr="009512DA" w:rsidRDefault="009512DA" w:rsidP="009512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2DA">
        <w:rPr>
          <w:rFonts w:ascii="Times New Roman" w:hAnsi="Times New Roman" w:cs="Times New Roman"/>
          <w:sz w:val="28"/>
          <w:szCs w:val="28"/>
        </w:rPr>
        <w:t>- о порядке и формах контроля за предоставлением муниципальной  услуги;</w:t>
      </w:r>
    </w:p>
    <w:p w:rsidR="009512DA" w:rsidRPr="009512DA" w:rsidRDefault="009512DA" w:rsidP="009512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2DA">
        <w:rPr>
          <w:rFonts w:ascii="Times New Roman" w:hAnsi="Times New Roman" w:cs="Times New Roman"/>
          <w:sz w:val="28"/>
          <w:szCs w:val="28"/>
        </w:rPr>
        <w:t>- об основаниях для отказа в предоставлении муниципальной услуги;</w:t>
      </w:r>
    </w:p>
    <w:p w:rsidR="009512DA" w:rsidRPr="009512DA" w:rsidRDefault="009512DA" w:rsidP="009512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2DA">
        <w:rPr>
          <w:rFonts w:ascii="Times New Roman" w:hAnsi="Times New Roman" w:cs="Times New Roman"/>
          <w:sz w:val="28"/>
          <w:szCs w:val="28"/>
        </w:rPr>
        <w:t>- о досудебном и судебном порядке обжалования действий (бездействия) должностных лиц Администрации, ответственных за предоставление муниципальной услуги, а также решений, принятых в ходе предоставления муниципальной услуги.</w:t>
      </w:r>
    </w:p>
    <w:p w:rsidR="009512DA" w:rsidRPr="009512DA" w:rsidRDefault="009512DA" w:rsidP="009512D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2DA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9512DA">
        <w:rPr>
          <w:rFonts w:ascii="Times New Roman" w:hAnsi="Times New Roman" w:cs="Times New Roman"/>
          <w:sz w:val="28"/>
          <w:szCs w:val="28"/>
        </w:rPr>
        <w:t>. При ответах на телефонные звонки и устные обращения специалисты, ответственные за предоставление муниципальной услуги, подробно и в вежливой (корректной) форме информируют заявителей по вопросам предоставления муниципальной услуги.</w:t>
      </w:r>
    </w:p>
    <w:p w:rsidR="009512DA" w:rsidRPr="009512DA" w:rsidRDefault="009512DA" w:rsidP="009512D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2DA">
        <w:rPr>
          <w:rFonts w:ascii="Times New Roman" w:hAnsi="Times New Roman" w:cs="Times New Roman"/>
          <w:sz w:val="28"/>
          <w:szCs w:val="28"/>
        </w:rPr>
        <w:t>Ответ на телефонный звонок должен начинаться с информации о наименовании учреждения, имени, отчестве работника, принявшего телефонный звонок.</w:t>
      </w:r>
    </w:p>
    <w:p w:rsidR="009512DA" w:rsidRPr="009512DA" w:rsidRDefault="009512DA" w:rsidP="009512D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2DA">
        <w:rPr>
          <w:rFonts w:ascii="Times New Roman" w:hAnsi="Times New Roman" w:cs="Times New Roman"/>
          <w:sz w:val="28"/>
          <w:szCs w:val="28"/>
        </w:rPr>
        <w:t>Рекомендуемое время телефонного разговора не более 10 минут, личного устного информирования - не более 20 минут.</w:t>
      </w:r>
    </w:p>
    <w:p w:rsidR="009512DA" w:rsidRPr="009512DA" w:rsidRDefault="009512DA" w:rsidP="009512D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2DA">
        <w:rPr>
          <w:rFonts w:ascii="Times New Roman" w:hAnsi="Times New Roman" w:cs="Times New Roman"/>
          <w:sz w:val="28"/>
          <w:szCs w:val="28"/>
        </w:rPr>
        <w:t xml:space="preserve">При невозможности специалиста, принявшего телефонный звонок, самостоятельно ответить на поставленные вопросы, телефонный звонок должен </w:t>
      </w:r>
      <w:r w:rsidRPr="009512DA">
        <w:rPr>
          <w:rFonts w:ascii="Times New Roman" w:hAnsi="Times New Roman" w:cs="Times New Roman"/>
          <w:sz w:val="28"/>
          <w:szCs w:val="28"/>
        </w:rPr>
        <w:lastRenderedPageBreak/>
        <w:t>быть переадресован (переведен) на другое должностное лицо или обратившемуся гражданину должен быть сообщен телефонный номер, по которому можно получить необходимую информацию.</w:t>
      </w:r>
    </w:p>
    <w:p w:rsidR="009512DA" w:rsidRPr="009512DA" w:rsidRDefault="009512DA" w:rsidP="009512D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2DA">
        <w:rPr>
          <w:rFonts w:ascii="Times New Roman" w:hAnsi="Times New Roman" w:cs="Times New Roman"/>
          <w:sz w:val="28"/>
          <w:szCs w:val="28"/>
        </w:rPr>
        <w:t xml:space="preserve">В случае если для подготовки ответа требуется продолжительное время, </w:t>
      </w:r>
    </w:p>
    <w:p w:rsidR="009512DA" w:rsidRPr="009512DA" w:rsidRDefault="009512DA" w:rsidP="009512D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2DA">
        <w:rPr>
          <w:rFonts w:ascii="Times New Roman" w:hAnsi="Times New Roman" w:cs="Times New Roman"/>
          <w:sz w:val="28"/>
          <w:szCs w:val="28"/>
        </w:rPr>
        <w:t>специалист, осуществляющий консультирование по телефону, может предложить заинтересованному лицу обратиться за необходимой информацией в письменном виде либо назначить другое удобное для заинтересованного лица время.</w:t>
      </w:r>
    </w:p>
    <w:p w:rsidR="009512DA" w:rsidRPr="00670798" w:rsidRDefault="009512DA" w:rsidP="009512DA">
      <w:pPr>
        <w:widowControl w:val="0"/>
        <w:autoSpaceDE w:val="0"/>
        <w:autoSpaceDN w:val="0"/>
        <w:adjustRightInd w:val="0"/>
        <w:spacing w:after="0" w:line="240" w:lineRule="auto"/>
        <w:ind w:firstLine="708"/>
        <w:outlineLvl w:val="2"/>
        <w:rPr>
          <w:rFonts w:ascii="Times New Roman" w:hAnsi="Times New Roman" w:cs="Times New Roman"/>
          <w:sz w:val="28"/>
          <w:szCs w:val="28"/>
        </w:rPr>
      </w:pPr>
      <w:r w:rsidRPr="00670798">
        <w:rPr>
          <w:rFonts w:ascii="Times New Roman" w:hAnsi="Times New Roman" w:cs="Times New Roman"/>
          <w:sz w:val="28"/>
          <w:szCs w:val="28"/>
        </w:rPr>
        <w:t>1.</w:t>
      </w:r>
      <w:r w:rsidR="00670798">
        <w:rPr>
          <w:rFonts w:ascii="Times New Roman" w:hAnsi="Times New Roman" w:cs="Times New Roman"/>
          <w:sz w:val="28"/>
          <w:szCs w:val="28"/>
        </w:rPr>
        <w:t>1</w:t>
      </w:r>
      <w:r w:rsidRPr="00670798">
        <w:rPr>
          <w:rFonts w:ascii="Times New Roman" w:hAnsi="Times New Roman" w:cs="Times New Roman"/>
          <w:sz w:val="28"/>
          <w:szCs w:val="28"/>
        </w:rPr>
        <w:t>0. Порядок информирования о ходе предоставления муниципальной услуги.</w:t>
      </w:r>
    </w:p>
    <w:p w:rsidR="009512DA" w:rsidRPr="00670798" w:rsidRDefault="009512DA" w:rsidP="009512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798">
        <w:rPr>
          <w:rFonts w:ascii="Times New Roman" w:hAnsi="Times New Roman" w:cs="Times New Roman"/>
          <w:sz w:val="28"/>
          <w:szCs w:val="28"/>
        </w:rPr>
        <w:t>Информирование о ходе предоставления муниципальной услуги осуществляется специалистами при личном контакте с заявителями, с использованием средств Интернет, почтовой, телефонной связи, посредством электронной почты.</w:t>
      </w:r>
    </w:p>
    <w:p w:rsidR="009512DA" w:rsidRPr="00670798" w:rsidRDefault="009512DA" w:rsidP="009512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798">
        <w:rPr>
          <w:rFonts w:ascii="Times New Roman" w:hAnsi="Times New Roman" w:cs="Times New Roman"/>
          <w:sz w:val="28"/>
          <w:szCs w:val="28"/>
        </w:rPr>
        <w:t>Информация о сроке завершения оформления документов и возможности их получения заявителю сообщается при подаче документов.</w:t>
      </w:r>
    </w:p>
    <w:p w:rsidR="009512DA" w:rsidRPr="00670798" w:rsidRDefault="009512DA" w:rsidP="009512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798">
        <w:rPr>
          <w:rFonts w:ascii="Times New Roman" w:hAnsi="Times New Roman" w:cs="Times New Roman"/>
          <w:sz w:val="28"/>
          <w:szCs w:val="28"/>
        </w:rPr>
        <w:t>В любое время с момента приема документов заявитель имеет право на получение сведений о прохождении процедур по предоставлению муниципальной услуги при помощи телефона, средств Интернета, электронной почты, или посредством личного посещения.</w:t>
      </w:r>
    </w:p>
    <w:p w:rsidR="009512DA" w:rsidRPr="00670798" w:rsidRDefault="009512DA" w:rsidP="009512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798">
        <w:rPr>
          <w:rFonts w:ascii="Times New Roman" w:hAnsi="Times New Roman" w:cs="Times New Roman"/>
          <w:sz w:val="28"/>
          <w:szCs w:val="28"/>
        </w:rPr>
        <w:t>Для получения сведений о прохождении процедур по предоставлению муниципальной услуги заявителем указываются (называются) дата и входящий номер, полученные при подаче документов. Заявителю предоставляются сведения о том, на каком этапе рассмотрения (в процессе выполнения какой административной процедуры) находится представленный им пакет документов.</w:t>
      </w:r>
    </w:p>
    <w:bookmarkEnd w:id="0"/>
    <w:p w:rsidR="00A54720" w:rsidRPr="00B928FE" w:rsidRDefault="00A54720" w:rsidP="00B928F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28FE">
        <w:rPr>
          <w:rFonts w:ascii="Times New Roman" w:hAnsi="Times New Roman" w:cs="Times New Roman"/>
          <w:b/>
          <w:bCs/>
          <w:sz w:val="28"/>
          <w:szCs w:val="28"/>
        </w:rPr>
        <w:t>2. Стандарт предоставления муниципальной услуги</w:t>
      </w:r>
    </w:p>
    <w:p w:rsidR="00A54720" w:rsidRPr="00B928FE" w:rsidRDefault="00A54720" w:rsidP="00B928F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28FE">
        <w:rPr>
          <w:rFonts w:ascii="Times New Roman" w:hAnsi="Times New Roman" w:cs="Times New Roman"/>
          <w:sz w:val="28"/>
          <w:szCs w:val="28"/>
        </w:rPr>
        <w:t>2.1. Наименование муниципальной услуги – муниципальная услуга «</w:t>
      </w:r>
      <w:r w:rsidRPr="00B928FE">
        <w:rPr>
          <w:rFonts w:ascii="Times New Roman" w:hAnsi="Times New Roman" w:cs="Times New Roman"/>
          <w:bCs/>
          <w:sz w:val="28"/>
          <w:szCs w:val="28"/>
        </w:rPr>
        <w:t>Согласование переустройства и (или) перепланировки жилых помещений</w:t>
      </w:r>
      <w:r w:rsidRPr="00B928FE">
        <w:rPr>
          <w:rFonts w:ascii="Times New Roman" w:hAnsi="Times New Roman" w:cs="Times New Roman"/>
          <w:sz w:val="28"/>
          <w:szCs w:val="28"/>
        </w:rPr>
        <w:t>».</w:t>
      </w:r>
    </w:p>
    <w:p w:rsidR="00B928FE" w:rsidRDefault="00B928FE" w:rsidP="00B928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A54720" w:rsidRPr="00B928FE">
        <w:rPr>
          <w:rFonts w:ascii="Times New Roman" w:hAnsi="Times New Roman" w:cs="Times New Roman"/>
          <w:sz w:val="28"/>
          <w:szCs w:val="28"/>
        </w:rPr>
        <w:t>Муниципальную услугу «</w:t>
      </w:r>
      <w:r w:rsidR="00A54720" w:rsidRPr="00B928FE">
        <w:rPr>
          <w:rFonts w:ascii="Times New Roman" w:hAnsi="Times New Roman" w:cs="Times New Roman"/>
          <w:bCs/>
          <w:sz w:val="28"/>
          <w:szCs w:val="28"/>
        </w:rPr>
        <w:t>Согласование переустройства и (или) перепланировки жилых помещений</w:t>
      </w:r>
      <w:r w:rsidR="00A54720" w:rsidRPr="00B928FE">
        <w:rPr>
          <w:rFonts w:ascii="Times New Roman" w:hAnsi="Times New Roman" w:cs="Times New Roman"/>
          <w:sz w:val="28"/>
          <w:szCs w:val="28"/>
        </w:rPr>
        <w:t>» предоставляет администрация Крыловского сельского поселения Крыловского района (далее - Администрация)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928FE" w:rsidRDefault="00EF0CBC" w:rsidP="00EF0C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928FE" w:rsidRPr="00B928F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="00B928FE" w:rsidRPr="00B928FE">
        <w:rPr>
          <w:rFonts w:ascii="Times New Roman" w:hAnsi="Times New Roman" w:cs="Times New Roman"/>
          <w:sz w:val="28"/>
          <w:szCs w:val="28"/>
        </w:rPr>
        <w:t xml:space="preserve">. Конечным результатом предоставления муниципальной услуги является выдача </w:t>
      </w:r>
      <w:hyperlink w:anchor="Par204" w:history="1">
        <w:r w:rsidR="00B928FE" w:rsidRPr="00B928FE">
          <w:rPr>
            <w:rFonts w:ascii="Times New Roman" w:hAnsi="Times New Roman" w:cs="Times New Roman"/>
            <w:sz w:val="28"/>
            <w:szCs w:val="28"/>
          </w:rPr>
          <w:t>решения</w:t>
        </w:r>
      </w:hyperlink>
      <w:r w:rsidR="00B928FE" w:rsidRPr="00B928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928FE" w:rsidRPr="00B928FE">
        <w:rPr>
          <w:rFonts w:ascii="Times New Roman" w:hAnsi="Times New Roman" w:cs="Times New Roman"/>
          <w:sz w:val="28"/>
          <w:szCs w:val="28"/>
        </w:rPr>
        <w:t>дминистраци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B928FE" w:rsidRPr="00B928FE">
        <w:rPr>
          <w:rFonts w:ascii="Times New Roman" w:hAnsi="Times New Roman" w:cs="Times New Roman"/>
          <w:sz w:val="28"/>
          <w:szCs w:val="28"/>
        </w:rPr>
        <w:t xml:space="preserve"> «</w:t>
      </w:r>
      <w:r w:rsidR="00582A79" w:rsidRPr="00A1524B">
        <w:rPr>
          <w:rFonts w:ascii="Times New Roman" w:hAnsi="Times New Roman" w:cs="Times New Roman"/>
          <w:sz w:val="28"/>
          <w:szCs w:val="28"/>
        </w:rPr>
        <w:t>Согласование (отказ в согласовании) переустройства и (или) перепланировки жилого помещения</w:t>
      </w:r>
      <w:r w:rsidR="00B928FE" w:rsidRPr="00B928FE">
        <w:rPr>
          <w:rFonts w:ascii="Times New Roman" w:hAnsi="Times New Roman" w:cs="Times New Roman"/>
          <w:sz w:val="28"/>
          <w:szCs w:val="28"/>
        </w:rPr>
        <w:t xml:space="preserve">» (приложение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B928FE" w:rsidRPr="00B928FE">
        <w:rPr>
          <w:rFonts w:ascii="Times New Roman" w:hAnsi="Times New Roman" w:cs="Times New Roman"/>
          <w:sz w:val="28"/>
          <w:szCs w:val="28"/>
        </w:rPr>
        <w:t xml:space="preserve"> 1 к Административному регламенту).</w:t>
      </w:r>
    </w:p>
    <w:p w:rsidR="00EF0CBC" w:rsidRPr="00EF0CBC" w:rsidRDefault="00EF0CBC" w:rsidP="00EF0C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Pr="00EF0CBC">
        <w:rPr>
          <w:rFonts w:ascii="Times New Roman" w:hAnsi="Times New Roman" w:cs="Times New Roman"/>
          <w:sz w:val="28"/>
          <w:szCs w:val="28"/>
        </w:rPr>
        <w:t>Срок пред</w:t>
      </w:r>
      <w:r w:rsidR="00582A79">
        <w:rPr>
          <w:rFonts w:ascii="Times New Roman" w:hAnsi="Times New Roman" w:cs="Times New Roman"/>
          <w:sz w:val="28"/>
          <w:szCs w:val="28"/>
        </w:rPr>
        <w:t>оставления муниципальной услуги</w:t>
      </w:r>
      <w:r w:rsidRPr="00EF0CBC">
        <w:rPr>
          <w:rFonts w:ascii="Times New Roman" w:hAnsi="Times New Roman" w:cs="Times New Roman"/>
          <w:sz w:val="28"/>
          <w:szCs w:val="28"/>
        </w:rPr>
        <w:t xml:space="preserve"> не должен превышать 45 дней со дня приема заявления (</w:t>
      </w:r>
      <w:hyperlink r:id="rId8" w:history="1">
        <w:r w:rsidRPr="00EF0CBC">
          <w:rPr>
            <w:rFonts w:ascii="Times New Roman" w:hAnsi="Times New Roman" w:cs="Times New Roman"/>
            <w:sz w:val="28"/>
            <w:szCs w:val="28"/>
          </w:rPr>
          <w:t>пункт 4 статьи 26</w:t>
        </w:r>
      </w:hyperlink>
      <w:r w:rsidRPr="00EF0CBC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Федерации).</w:t>
      </w:r>
    </w:p>
    <w:p w:rsidR="00EF0CBC" w:rsidRPr="00EF0CBC" w:rsidRDefault="00EF0CBC" w:rsidP="00EF0C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Pr="00EF0CBC">
        <w:rPr>
          <w:rFonts w:ascii="Times New Roman" w:hAnsi="Times New Roman" w:cs="Times New Roman"/>
          <w:sz w:val="28"/>
          <w:szCs w:val="28"/>
        </w:rPr>
        <w:t>Полномочия по предоставлению муниципальной услуги осуществляются в соответствии с нормативными документами:</w:t>
      </w:r>
    </w:p>
    <w:p w:rsidR="00EF0CBC" w:rsidRPr="00EF0CBC" w:rsidRDefault="00EF0CBC" w:rsidP="00EF0C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CBC">
        <w:rPr>
          <w:rFonts w:ascii="Times New Roman" w:hAnsi="Times New Roman" w:cs="Times New Roman"/>
          <w:sz w:val="28"/>
          <w:szCs w:val="28"/>
        </w:rPr>
        <w:t xml:space="preserve">- Градостроительный </w:t>
      </w:r>
      <w:hyperlink r:id="rId9" w:history="1">
        <w:r w:rsidRPr="00EF0CBC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EF0CBC">
        <w:rPr>
          <w:rFonts w:ascii="Times New Roman" w:hAnsi="Times New Roman" w:cs="Times New Roman"/>
          <w:sz w:val="28"/>
          <w:szCs w:val="28"/>
        </w:rPr>
        <w:t xml:space="preserve"> Российской Федерации от 29.12.2004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EF0C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F0CBC">
        <w:rPr>
          <w:rFonts w:ascii="Times New Roman" w:hAnsi="Times New Roman" w:cs="Times New Roman"/>
          <w:sz w:val="28"/>
          <w:szCs w:val="28"/>
        </w:rPr>
        <w:t xml:space="preserve"> 190-ФЗ;</w:t>
      </w:r>
    </w:p>
    <w:p w:rsidR="00EF0CBC" w:rsidRPr="00EF0CBC" w:rsidRDefault="00EF0CBC" w:rsidP="00EF0C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CBC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EF0CB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F0CBC">
        <w:rPr>
          <w:rFonts w:ascii="Times New Roman" w:hAnsi="Times New Roman" w:cs="Times New Roman"/>
          <w:sz w:val="28"/>
          <w:szCs w:val="28"/>
        </w:rPr>
        <w:t xml:space="preserve"> от 06.10.2003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EF0C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F0CBC">
        <w:rPr>
          <w:rFonts w:ascii="Times New Roman" w:hAnsi="Times New Roman" w:cs="Times New Roman"/>
          <w:sz w:val="28"/>
          <w:szCs w:val="28"/>
        </w:rPr>
        <w:t xml:space="preserve"> 131-ФЗ "Об общих принципах </w:t>
      </w:r>
      <w:r w:rsidRPr="00EF0CBC">
        <w:rPr>
          <w:rFonts w:ascii="Times New Roman" w:hAnsi="Times New Roman" w:cs="Times New Roman"/>
          <w:sz w:val="28"/>
          <w:szCs w:val="28"/>
        </w:rPr>
        <w:lastRenderedPageBreak/>
        <w:t>организации местного самоуправления в Российской Федерации";</w:t>
      </w:r>
    </w:p>
    <w:p w:rsidR="00EF0CBC" w:rsidRPr="00670798" w:rsidRDefault="00EF0CBC" w:rsidP="00EF0C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798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67079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670798">
        <w:rPr>
          <w:rFonts w:ascii="Times New Roman" w:hAnsi="Times New Roman" w:cs="Times New Roman"/>
          <w:sz w:val="28"/>
          <w:szCs w:val="28"/>
        </w:rPr>
        <w:t xml:space="preserve"> от 29.12.2004 года № 191-ФЗ "О введении в действие Градостроительного кодекса Российской Федерации";</w:t>
      </w:r>
    </w:p>
    <w:p w:rsidR="00EF0CBC" w:rsidRPr="00EF0CBC" w:rsidRDefault="00EF0CBC" w:rsidP="00EF0C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CBC">
        <w:rPr>
          <w:rFonts w:ascii="Times New Roman" w:hAnsi="Times New Roman" w:cs="Times New Roman"/>
          <w:sz w:val="28"/>
          <w:szCs w:val="28"/>
        </w:rPr>
        <w:t xml:space="preserve">- Федеральным законом от 27.07.2010 </w:t>
      </w:r>
      <w:r>
        <w:rPr>
          <w:rFonts w:ascii="Times New Roman" w:hAnsi="Times New Roman" w:cs="Times New Roman"/>
          <w:sz w:val="28"/>
          <w:szCs w:val="28"/>
        </w:rPr>
        <w:t xml:space="preserve">года </w:t>
      </w:r>
      <w:r w:rsidRPr="00EF0CBC">
        <w:rPr>
          <w:rFonts w:ascii="Times New Roman" w:hAnsi="Times New Roman" w:cs="Times New Roman"/>
          <w:sz w:val="28"/>
          <w:szCs w:val="28"/>
        </w:rPr>
        <w:t>№ 210-ФЗ «Об организации предоставления государственных и муниципальных услуг»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F0CBC" w:rsidRDefault="00EF0CBC" w:rsidP="00EF0C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CBC">
        <w:rPr>
          <w:rFonts w:ascii="Times New Roman" w:hAnsi="Times New Roman" w:cs="Times New Roman"/>
          <w:sz w:val="28"/>
          <w:szCs w:val="28"/>
        </w:rPr>
        <w:t xml:space="preserve">- Жилищный </w:t>
      </w:r>
      <w:hyperlink r:id="rId12" w:history="1">
        <w:r w:rsidRPr="00EF0CBC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EF0CBC">
        <w:rPr>
          <w:rFonts w:ascii="Times New Roman" w:hAnsi="Times New Roman" w:cs="Times New Roman"/>
          <w:sz w:val="28"/>
          <w:szCs w:val="28"/>
        </w:rPr>
        <w:t xml:space="preserve"> Российской Федерации от 29.12.2004 </w:t>
      </w:r>
      <w:r>
        <w:rPr>
          <w:rFonts w:ascii="Times New Roman" w:hAnsi="Times New Roman" w:cs="Times New Roman"/>
          <w:sz w:val="28"/>
          <w:szCs w:val="28"/>
        </w:rPr>
        <w:t>года №</w:t>
      </w:r>
      <w:r w:rsidRPr="00EF0CBC">
        <w:rPr>
          <w:rFonts w:ascii="Times New Roman" w:hAnsi="Times New Roman" w:cs="Times New Roman"/>
          <w:sz w:val="28"/>
          <w:szCs w:val="28"/>
        </w:rPr>
        <w:t xml:space="preserve"> 188-ФЗ;</w:t>
      </w:r>
    </w:p>
    <w:p w:rsidR="00705038" w:rsidRPr="00670798" w:rsidRDefault="00705038" w:rsidP="00EF0C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70798">
        <w:rPr>
          <w:rFonts w:ascii="Times New Roman" w:hAnsi="Times New Roman" w:cs="Times New Roman"/>
          <w:sz w:val="28"/>
          <w:szCs w:val="28"/>
        </w:rPr>
        <w:t>Постановление Правительства РФ от 28 апреля 2005 года N 266</w:t>
      </w:r>
      <w:r w:rsidRPr="00670798">
        <w:rPr>
          <w:rFonts w:ascii="Times New Roman" w:hAnsi="Times New Roman" w:cs="Times New Roman"/>
          <w:sz w:val="28"/>
          <w:szCs w:val="28"/>
        </w:rPr>
        <w:br/>
        <w:t>"Об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помещения";</w:t>
      </w:r>
    </w:p>
    <w:p w:rsidR="00705038" w:rsidRDefault="00EF0CBC" w:rsidP="00EF0C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CBC">
        <w:rPr>
          <w:rFonts w:ascii="Times New Roman" w:hAnsi="Times New Roman" w:cs="Times New Roman"/>
          <w:sz w:val="28"/>
          <w:szCs w:val="28"/>
        </w:rPr>
        <w:t>- Устав Крыловского сельского поселения Крыловского района</w:t>
      </w:r>
      <w:r w:rsidR="00705038">
        <w:rPr>
          <w:rFonts w:ascii="Times New Roman" w:hAnsi="Times New Roman" w:cs="Times New Roman"/>
          <w:sz w:val="28"/>
          <w:szCs w:val="28"/>
        </w:rPr>
        <w:t>;</w:t>
      </w:r>
    </w:p>
    <w:p w:rsidR="00EF0CBC" w:rsidRPr="00670798" w:rsidRDefault="00705038" w:rsidP="00EF0C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70798">
        <w:rPr>
          <w:rFonts w:ascii="Times New Roman" w:hAnsi="Times New Roman" w:cs="Times New Roman"/>
          <w:sz w:val="28"/>
          <w:szCs w:val="28"/>
        </w:rPr>
        <w:t>Постановление главы администрации Крыловского сельского поселения Крыловского района от 02.04.2010 года № 24 «О создании межведомственной комиссии по использованию жилищного фонда на территории муниципального образования Крыловское сельское поселение Крыловского района»</w:t>
      </w:r>
    </w:p>
    <w:p w:rsidR="00582A79" w:rsidRPr="00582A79" w:rsidRDefault="00582A79" w:rsidP="00582A7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82A79">
        <w:rPr>
          <w:rFonts w:ascii="Times New Roman" w:hAnsi="Times New Roman" w:cs="Times New Roman"/>
          <w:sz w:val="28"/>
          <w:szCs w:val="28"/>
        </w:rPr>
        <w:t>6. Исчерпывающий перечень документов, необходимых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A79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82A79" w:rsidRPr="003B2ED4" w:rsidRDefault="00582A79" w:rsidP="00582A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2ED4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 собственник соответствующего помещения или уполномоченное им лицо, осуществляющий перевод помещений, представляет в администрацию поселения:</w:t>
      </w:r>
    </w:p>
    <w:p w:rsidR="00582A79" w:rsidRPr="003B2ED4" w:rsidRDefault="00582A79" w:rsidP="00582A7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2ED4">
        <w:rPr>
          <w:rFonts w:ascii="Times New Roman" w:hAnsi="Times New Roman" w:cs="Times New Roman"/>
          <w:color w:val="000000"/>
          <w:sz w:val="28"/>
          <w:szCs w:val="28"/>
        </w:rPr>
        <w:t xml:space="preserve">1) заявление о переустройстве и (или) перепланировке </w:t>
      </w:r>
      <w:r w:rsidR="006775D7">
        <w:rPr>
          <w:rFonts w:ascii="Times New Roman" w:hAnsi="Times New Roman" w:cs="Times New Roman"/>
          <w:color w:val="000000"/>
          <w:sz w:val="28"/>
          <w:szCs w:val="28"/>
        </w:rPr>
        <w:t>(приложение № 2 к административному регламенту)</w:t>
      </w:r>
      <w:r w:rsidRPr="003B2ED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82A79" w:rsidRPr="003B2ED4" w:rsidRDefault="00582A79" w:rsidP="00582A7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2ED4">
        <w:rPr>
          <w:rFonts w:ascii="Times New Roman" w:hAnsi="Times New Roman" w:cs="Times New Roman"/>
          <w:color w:val="000000"/>
          <w:sz w:val="28"/>
          <w:szCs w:val="28"/>
        </w:rPr>
        <w:t>2) правоустанавливающие документы на переустраиваемое и (или) перепланируемое жилое помещение  (подлинники или засвидетельствованные в нотариальном порядке копии);</w:t>
      </w:r>
    </w:p>
    <w:p w:rsidR="00582A79" w:rsidRPr="003B2ED4" w:rsidRDefault="00582A79" w:rsidP="00582A79">
      <w:pPr>
        <w:suppressLineNumbers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2ED4">
        <w:rPr>
          <w:rFonts w:ascii="Times New Roman" w:hAnsi="Times New Roman" w:cs="Times New Roman"/>
          <w:color w:val="000000"/>
          <w:sz w:val="28"/>
          <w:szCs w:val="28"/>
        </w:rPr>
        <w:t xml:space="preserve">3) подготовленный и оформленный в установленном порядке проект переустройства и (или) перепланировки переустраиваемого и (или) перепланированного жилого помещения. </w:t>
      </w:r>
      <w:r w:rsidRPr="003B2ED4">
        <w:rPr>
          <w:rFonts w:ascii="Times New Roman" w:hAnsi="Times New Roman" w:cs="Times New Roman"/>
          <w:sz w:val="28"/>
          <w:szCs w:val="28"/>
        </w:rPr>
        <w:t>Проект переустройства жилого помещения подлежит согласованию с организацией, осуществляющей управление многоквартирным домом (при наличии);</w:t>
      </w:r>
    </w:p>
    <w:p w:rsidR="00582A79" w:rsidRPr="003B2ED4" w:rsidRDefault="00582A79" w:rsidP="00582A79">
      <w:pPr>
        <w:suppressLineNumbers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2ED4">
        <w:rPr>
          <w:rFonts w:ascii="Times New Roman" w:hAnsi="Times New Roman" w:cs="Times New Roman"/>
          <w:color w:val="000000"/>
          <w:sz w:val="28"/>
          <w:szCs w:val="28"/>
        </w:rPr>
        <w:t>4) технический паспорт переустраиваемого и (или) перепланируемого жилого помещения;</w:t>
      </w:r>
    </w:p>
    <w:p w:rsidR="00582A79" w:rsidRPr="003B2ED4" w:rsidRDefault="00582A79" w:rsidP="00582A79">
      <w:pPr>
        <w:suppressLineNumbers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2ED4">
        <w:rPr>
          <w:rFonts w:ascii="Times New Roman" w:hAnsi="Times New Roman" w:cs="Times New Roman"/>
          <w:color w:val="000000"/>
          <w:sz w:val="28"/>
          <w:szCs w:val="28"/>
        </w:rPr>
        <w:t>5) согласие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перепланируемое жилое помещение на основании договора социального найма (в случае, если заявителем является уполномоченный наймодателем на представление предусмотренных настоящим пунктом документов наниматель переустраиваемого и (или) перепланируемого жилого помещения по договору социального найма);</w:t>
      </w:r>
    </w:p>
    <w:p w:rsidR="00582A79" w:rsidRDefault="00582A79" w:rsidP="00582A7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2ED4">
        <w:rPr>
          <w:rFonts w:ascii="Times New Roman" w:hAnsi="Times New Roman" w:cs="Times New Roman"/>
          <w:color w:val="000000"/>
          <w:sz w:val="28"/>
          <w:szCs w:val="28"/>
        </w:rPr>
        <w:t>6) заключение органа по охране памятников архитектуры, истории и культуры о допустимости проведения переустройства и (или) перепланировки жилого помещения, если такое жилое помещение или дом, в котором оно находится, является памятником архитектуры, истории или культуры.</w:t>
      </w:r>
    </w:p>
    <w:p w:rsidR="002822B4" w:rsidRPr="00670798" w:rsidRDefault="002822B4" w:rsidP="002822B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0798">
        <w:rPr>
          <w:rFonts w:ascii="Times New Roman" w:hAnsi="Times New Roman" w:cs="Times New Roman"/>
          <w:sz w:val="28"/>
          <w:szCs w:val="28"/>
        </w:rPr>
        <w:t xml:space="preserve">7) копия документа, удостоверяющего личность заявителя либо документа, подтверждающего полномочия его представителя (для физических </w:t>
      </w:r>
      <w:r w:rsidRPr="00670798">
        <w:rPr>
          <w:rFonts w:ascii="Times New Roman" w:hAnsi="Times New Roman" w:cs="Times New Roman"/>
          <w:sz w:val="28"/>
          <w:szCs w:val="28"/>
        </w:rPr>
        <w:lastRenderedPageBreak/>
        <w:t>лиц);</w:t>
      </w:r>
    </w:p>
    <w:p w:rsidR="002822B4" w:rsidRPr="00670798" w:rsidRDefault="002822B4" w:rsidP="002822B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0798">
        <w:rPr>
          <w:rFonts w:ascii="Times New Roman" w:hAnsi="Times New Roman" w:cs="Times New Roman"/>
          <w:sz w:val="28"/>
          <w:szCs w:val="28"/>
        </w:rPr>
        <w:t>8) учредительные документы, документы, подтверждающие полномочия представителя (для юридических лиц).</w:t>
      </w:r>
    </w:p>
    <w:p w:rsidR="006775D7" w:rsidRPr="002822B4" w:rsidRDefault="002822B4" w:rsidP="002822B4">
      <w:pPr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582A79" w:rsidRPr="003B2ED4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bookmarkStart w:id="1" w:name="sub_20038"/>
      <w:r w:rsidR="00582A79" w:rsidRPr="003B2ED4">
        <w:rPr>
          <w:rFonts w:ascii="Times New Roman" w:hAnsi="Times New Roman" w:cs="Times New Roman"/>
          <w:sz w:val="28"/>
          <w:szCs w:val="28"/>
        </w:rPr>
        <w:t xml:space="preserve">в случае, если переустройство и (или) перепланировка переустраиваемого и (или) перепланируемого жилого помещения затрагивает размер общего имущества, за исключением земельного участка, в многоквартирном жилом доме и изменяет доли в праве общей собственности на общее имущество в многоквартирном доме, копию решения общего собрания собственников помещений в многоквартирном жилом доме о согласии всех собственников помещений в многоквартирном доме, на такие переустройство и (или) перепланировку помещения или согласие всех собственников помещений в многоквартирном доме на такие переустройство и (или) перепланировку </w:t>
      </w:r>
      <w:r w:rsidR="00582A79" w:rsidRPr="002822B4">
        <w:rPr>
          <w:rFonts w:ascii="Times New Roman" w:hAnsi="Times New Roman" w:cs="Times New Roman"/>
          <w:sz w:val="28"/>
          <w:szCs w:val="28"/>
        </w:rPr>
        <w:t>помещения.</w:t>
      </w:r>
      <w:bookmarkEnd w:id="1"/>
    </w:p>
    <w:p w:rsidR="00576A2A" w:rsidRPr="002822B4" w:rsidRDefault="00576A2A" w:rsidP="00576A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2B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2822B4">
        <w:rPr>
          <w:rFonts w:ascii="Times New Roman" w:eastAsia="Calibri" w:hAnsi="Times New Roman" w:cs="Times New Roman"/>
          <w:sz w:val="28"/>
          <w:szCs w:val="28"/>
        </w:rPr>
        <w:t>ч. 2.1 ст. 26 Ж</w:t>
      </w:r>
      <w:r w:rsidRPr="002822B4">
        <w:rPr>
          <w:rFonts w:ascii="Times New Roman" w:hAnsi="Times New Roman" w:cs="Times New Roman"/>
          <w:sz w:val="28"/>
          <w:szCs w:val="28"/>
        </w:rPr>
        <w:t>илищного кодекса Р</w:t>
      </w:r>
      <w:r w:rsidRPr="002822B4">
        <w:rPr>
          <w:rFonts w:ascii="Times New Roman" w:eastAsia="Calibri" w:hAnsi="Times New Roman" w:cs="Times New Roman"/>
          <w:sz w:val="28"/>
          <w:szCs w:val="28"/>
        </w:rPr>
        <w:t xml:space="preserve">Ф заявитель вправе не представлять </w:t>
      </w:r>
      <w:r w:rsidRPr="002822B4">
        <w:rPr>
          <w:rFonts w:ascii="Times New Roman" w:hAnsi="Times New Roman" w:cs="Times New Roman"/>
          <w:sz w:val="28"/>
          <w:szCs w:val="28"/>
        </w:rPr>
        <w:t>т</w:t>
      </w:r>
      <w:r w:rsidRPr="002822B4">
        <w:rPr>
          <w:rFonts w:ascii="Times New Roman" w:eastAsia="Calibri" w:hAnsi="Times New Roman" w:cs="Times New Roman"/>
          <w:sz w:val="28"/>
          <w:szCs w:val="28"/>
        </w:rPr>
        <w:t>ех</w:t>
      </w:r>
      <w:r w:rsidRPr="002822B4">
        <w:rPr>
          <w:rFonts w:ascii="Times New Roman" w:hAnsi="Times New Roman" w:cs="Times New Roman"/>
          <w:sz w:val="28"/>
          <w:szCs w:val="28"/>
        </w:rPr>
        <w:t xml:space="preserve">нический </w:t>
      </w:r>
      <w:r w:rsidRPr="002822B4">
        <w:rPr>
          <w:rFonts w:ascii="Times New Roman" w:eastAsia="Calibri" w:hAnsi="Times New Roman" w:cs="Times New Roman"/>
          <w:sz w:val="28"/>
          <w:szCs w:val="28"/>
        </w:rPr>
        <w:t>паспорт</w:t>
      </w:r>
      <w:r w:rsidRPr="002822B4">
        <w:rPr>
          <w:rFonts w:ascii="Times New Roman" w:hAnsi="Times New Roman" w:cs="Times New Roman"/>
          <w:sz w:val="28"/>
          <w:szCs w:val="28"/>
        </w:rPr>
        <w:t xml:space="preserve"> на соответствующее помещение</w:t>
      </w:r>
      <w:r w:rsidRPr="002822B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2822B4">
        <w:rPr>
          <w:rFonts w:ascii="Times New Roman" w:hAnsi="Times New Roman" w:cs="Times New Roman"/>
          <w:sz w:val="28"/>
          <w:szCs w:val="28"/>
        </w:rPr>
        <w:t>заключение органа по охране памятников архитектуры, истории и культуры</w:t>
      </w:r>
      <w:r w:rsidRPr="002822B4">
        <w:rPr>
          <w:rFonts w:ascii="Times New Roman" w:eastAsia="Calibri" w:hAnsi="Times New Roman" w:cs="Times New Roman"/>
          <w:sz w:val="28"/>
          <w:szCs w:val="28"/>
        </w:rPr>
        <w:t xml:space="preserve">, а также в случае, если право на переводимое помещение зарегистрировано в Едином государственном реестре прав на недвижимое имущество и сделок с ним, заявитель вправе не представлять </w:t>
      </w:r>
      <w:r w:rsidRPr="002822B4">
        <w:rPr>
          <w:rFonts w:ascii="Times New Roman" w:eastAsia="Arial" w:hAnsi="Times New Roman" w:cs="Times New Roman"/>
          <w:sz w:val="28"/>
          <w:szCs w:val="28"/>
        </w:rPr>
        <w:t>п</w:t>
      </w:r>
      <w:r w:rsidRPr="002822B4">
        <w:rPr>
          <w:rFonts w:ascii="Times New Roman" w:eastAsia="Calibri" w:hAnsi="Times New Roman" w:cs="Times New Roman"/>
          <w:sz w:val="28"/>
          <w:szCs w:val="28"/>
        </w:rPr>
        <w:t>равоустанавливающие документы на переводимое помещение</w:t>
      </w:r>
      <w:r w:rsidRPr="002822B4">
        <w:rPr>
          <w:rFonts w:ascii="Times New Roman" w:hAnsi="Times New Roman" w:cs="Times New Roman"/>
          <w:sz w:val="28"/>
          <w:szCs w:val="28"/>
        </w:rPr>
        <w:t>.</w:t>
      </w:r>
    </w:p>
    <w:p w:rsidR="006775D7" w:rsidRPr="006775D7" w:rsidRDefault="006775D7" w:rsidP="006775D7">
      <w:pPr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6775D7">
        <w:rPr>
          <w:rFonts w:ascii="Times New Roman" w:hAnsi="Times New Roman" w:cs="Times New Roman"/>
          <w:sz w:val="28"/>
          <w:szCs w:val="28"/>
        </w:rPr>
        <w:t>7. Исчерпывающий перечень оснований для отказа в приеме документов, необходимых для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775D7" w:rsidRPr="003B2ED4" w:rsidRDefault="006775D7" w:rsidP="006775D7">
      <w:pPr>
        <w:spacing w:after="0" w:line="240" w:lineRule="auto"/>
        <w:ind w:firstLine="87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2ED4">
        <w:rPr>
          <w:rFonts w:ascii="Times New Roman" w:hAnsi="Times New Roman" w:cs="Times New Roman"/>
          <w:color w:val="000000"/>
          <w:sz w:val="28"/>
          <w:szCs w:val="28"/>
        </w:rPr>
        <w:t>Отказ в приеме документов, необходимых для предоставления муниципально</w:t>
      </w:r>
      <w:r>
        <w:rPr>
          <w:rFonts w:ascii="Times New Roman" w:hAnsi="Times New Roman" w:cs="Times New Roman"/>
          <w:color w:val="000000"/>
          <w:sz w:val="28"/>
          <w:szCs w:val="28"/>
        </w:rPr>
        <w:t>й услуги допускается в случае:</w:t>
      </w:r>
    </w:p>
    <w:p w:rsidR="006775D7" w:rsidRPr="003B2ED4" w:rsidRDefault="006775D7" w:rsidP="006775D7">
      <w:pPr>
        <w:spacing w:after="0" w:line="240" w:lineRule="auto"/>
        <w:ind w:firstLine="87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2ED4">
        <w:rPr>
          <w:rFonts w:ascii="Times New Roman" w:hAnsi="Times New Roman" w:cs="Times New Roman"/>
          <w:color w:val="000000"/>
          <w:sz w:val="28"/>
          <w:szCs w:val="28"/>
        </w:rPr>
        <w:t>1)обращение за получением муниципальной услуги ненадлежащего лица;</w:t>
      </w:r>
    </w:p>
    <w:p w:rsidR="006775D7" w:rsidRPr="003B2ED4" w:rsidRDefault="006775D7" w:rsidP="006775D7">
      <w:pPr>
        <w:spacing w:after="0" w:line="240" w:lineRule="auto"/>
        <w:ind w:firstLine="87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2ED4">
        <w:rPr>
          <w:rFonts w:ascii="Times New Roman" w:hAnsi="Times New Roman" w:cs="Times New Roman"/>
          <w:color w:val="000000"/>
          <w:sz w:val="28"/>
          <w:szCs w:val="28"/>
        </w:rPr>
        <w:t>2) представителем не представлена оформленная в установленном порядке доверенность на осуществление действий;</w:t>
      </w:r>
    </w:p>
    <w:p w:rsidR="006775D7" w:rsidRPr="003B2ED4" w:rsidRDefault="006775D7" w:rsidP="006775D7">
      <w:pPr>
        <w:spacing w:after="0" w:line="240" w:lineRule="auto"/>
        <w:ind w:firstLine="87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2ED4">
        <w:rPr>
          <w:rFonts w:ascii="Times New Roman" w:hAnsi="Times New Roman" w:cs="Times New Roman"/>
          <w:color w:val="000000"/>
          <w:sz w:val="28"/>
          <w:szCs w:val="28"/>
        </w:rPr>
        <w:t>3) заявление на предоставление муниципальной услуги и документы, содержат недостоверные сведения;</w:t>
      </w:r>
    </w:p>
    <w:p w:rsidR="006775D7" w:rsidRPr="003B2ED4" w:rsidRDefault="006775D7" w:rsidP="006775D7">
      <w:pPr>
        <w:spacing w:after="0" w:line="240" w:lineRule="auto"/>
        <w:ind w:firstLine="8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2ED4">
        <w:rPr>
          <w:rFonts w:ascii="Times New Roman" w:hAnsi="Times New Roman" w:cs="Times New Roman"/>
          <w:color w:val="000000"/>
          <w:sz w:val="28"/>
          <w:szCs w:val="28"/>
        </w:rPr>
        <w:t xml:space="preserve">4) не предоставления документов определенных частью 6 раздела </w:t>
      </w:r>
      <w:r w:rsidRPr="003B2ED4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3B2ED4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административного регламента;</w:t>
      </w:r>
    </w:p>
    <w:p w:rsidR="006775D7" w:rsidRPr="003B2ED4" w:rsidRDefault="006775D7" w:rsidP="006775D7">
      <w:pPr>
        <w:spacing w:after="0" w:line="240" w:lineRule="auto"/>
        <w:ind w:firstLine="86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2ED4">
        <w:rPr>
          <w:rFonts w:ascii="Times New Roman" w:hAnsi="Times New Roman" w:cs="Times New Roman"/>
          <w:color w:val="000000"/>
          <w:sz w:val="28"/>
          <w:szCs w:val="28"/>
        </w:rPr>
        <w:t>5) документах имеются подчистки, приписки, зачеркнутые слова и иные неоговоренные исправления;</w:t>
      </w:r>
    </w:p>
    <w:p w:rsidR="006775D7" w:rsidRPr="003B2ED4" w:rsidRDefault="006775D7" w:rsidP="006775D7">
      <w:pPr>
        <w:spacing w:after="0" w:line="240" w:lineRule="auto"/>
        <w:ind w:firstLine="86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2ED4">
        <w:rPr>
          <w:rFonts w:ascii="Times New Roman" w:hAnsi="Times New Roman" w:cs="Times New Roman"/>
          <w:color w:val="000000"/>
          <w:sz w:val="28"/>
          <w:szCs w:val="28"/>
        </w:rPr>
        <w:t>6) документы исполнены карандашом;</w:t>
      </w:r>
    </w:p>
    <w:p w:rsidR="006775D7" w:rsidRPr="003B2ED4" w:rsidRDefault="006775D7" w:rsidP="006775D7">
      <w:pPr>
        <w:spacing w:after="0" w:line="240" w:lineRule="auto"/>
        <w:ind w:firstLine="86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2ED4">
        <w:rPr>
          <w:rFonts w:ascii="Times New Roman" w:hAnsi="Times New Roman" w:cs="Times New Roman"/>
          <w:color w:val="000000"/>
          <w:sz w:val="28"/>
          <w:szCs w:val="28"/>
        </w:rPr>
        <w:t>7) документы имеют серьезные повреждения, наличие которых не позволяет однозначно истолковать их содержание.</w:t>
      </w:r>
    </w:p>
    <w:p w:rsidR="006775D7" w:rsidRPr="003B2ED4" w:rsidRDefault="006775D7" w:rsidP="006775D7">
      <w:pPr>
        <w:spacing w:after="0" w:line="240" w:lineRule="auto"/>
        <w:ind w:left="15" w:firstLine="8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2ED4">
        <w:rPr>
          <w:rFonts w:ascii="Times New Roman" w:hAnsi="Times New Roman" w:cs="Times New Roman"/>
          <w:color w:val="000000"/>
          <w:sz w:val="28"/>
          <w:szCs w:val="28"/>
        </w:rPr>
        <w:t>О наличии оснований для отказа в приеме документов заявителя устно информирует специалист администрации поселения.</w:t>
      </w:r>
    </w:p>
    <w:p w:rsidR="006775D7" w:rsidRPr="006775D7" w:rsidRDefault="006775D7" w:rsidP="006775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6775D7">
        <w:rPr>
          <w:rFonts w:ascii="Times New Roman" w:hAnsi="Times New Roman" w:cs="Times New Roman"/>
          <w:sz w:val="28"/>
          <w:szCs w:val="28"/>
        </w:rPr>
        <w:t>8. Исчерпывающий перечень оснований для отказа в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75D7">
        <w:rPr>
          <w:rFonts w:ascii="Times New Roman" w:hAnsi="Times New Roman" w:cs="Times New Roman"/>
          <w:sz w:val="28"/>
          <w:szCs w:val="28"/>
        </w:rPr>
        <w:t>муниципальной услуги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775D7" w:rsidRPr="003B2ED4" w:rsidRDefault="006775D7" w:rsidP="006775D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2ED4">
        <w:rPr>
          <w:rFonts w:ascii="Times New Roman" w:hAnsi="Times New Roman" w:cs="Times New Roman"/>
          <w:color w:val="000000"/>
          <w:sz w:val="28"/>
          <w:szCs w:val="28"/>
        </w:rPr>
        <w:t>1. Основаниями для отказа в согласовании переустройства и (или) перепланировки жилого помещения допускается в случае:</w:t>
      </w:r>
    </w:p>
    <w:p w:rsidR="006775D7" w:rsidRPr="003B2ED4" w:rsidRDefault="006775D7" w:rsidP="006775D7">
      <w:pPr>
        <w:spacing w:after="0" w:line="240" w:lineRule="auto"/>
        <w:ind w:firstLine="8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2ED4">
        <w:rPr>
          <w:rFonts w:ascii="Times New Roman" w:hAnsi="Times New Roman" w:cs="Times New Roman"/>
          <w:color w:val="000000"/>
          <w:sz w:val="28"/>
          <w:szCs w:val="28"/>
        </w:rPr>
        <w:t xml:space="preserve">1) не предоставления документов определенных </w:t>
      </w:r>
      <w:r>
        <w:rPr>
          <w:rFonts w:ascii="Times New Roman" w:hAnsi="Times New Roman" w:cs="Times New Roman"/>
          <w:color w:val="000000"/>
          <w:sz w:val="28"/>
          <w:szCs w:val="28"/>
        </w:rPr>
        <w:t>пунктом 2.</w:t>
      </w:r>
      <w:r w:rsidRPr="003B2ED4">
        <w:rPr>
          <w:rFonts w:ascii="Times New Roman" w:hAnsi="Times New Roman" w:cs="Times New Roman"/>
          <w:color w:val="000000"/>
          <w:sz w:val="28"/>
          <w:szCs w:val="28"/>
        </w:rPr>
        <w:t xml:space="preserve">6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настоящего </w:t>
      </w:r>
      <w:r w:rsidRPr="003B2ED4">
        <w:rPr>
          <w:rFonts w:ascii="Times New Roman" w:hAnsi="Times New Roman" w:cs="Times New Roman"/>
          <w:color w:val="000000"/>
          <w:sz w:val="28"/>
          <w:szCs w:val="28"/>
        </w:rPr>
        <w:t>раздела;</w:t>
      </w:r>
    </w:p>
    <w:p w:rsidR="006775D7" w:rsidRPr="003B2ED4" w:rsidRDefault="006775D7" w:rsidP="006775D7">
      <w:pPr>
        <w:suppressLineNumbers/>
        <w:spacing w:after="0" w:line="240" w:lineRule="auto"/>
        <w:ind w:firstLine="85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2ED4">
        <w:rPr>
          <w:rFonts w:ascii="Times New Roman" w:hAnsi="Times New Roman" w:cs="Times New Roman"/>
          <w:color w:val="000000"/>
          <w:sz w:val="28"/>
          <w:szCs w:val="28"/>
        </w:rPr>
        <w:lastRenderedPageBreak/>
        <w:t>2) представления документов в ненадлежащий орган;</w:t>
      </w:r>
    </w:p>
    <w:p w:rsidR="006775D7" w:rsidRPr="003B2ED4" w:rsidRDefault="006775D7" w:rsidP="006775D7">
      <w:pPr>
        <w:suppressLineNumbers/>
        <w:spacing w:after="0" w:line="240" w:lineRule="auto"/>
        <w:ind w:left="-45" w:firstLine="9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2ED4">
        <w:rPr>
          <w:rFonts w:ascii="Times New Roman" w:hAnsi="Times New Roman" w:cs="Times New Roman"/>
          <w:color w:val="000000"/>
          <w:sz w:val="28"/>
          <w:szCs w:val="28"/>
        </w:rPr>
        <w:t>3) несоответствия проекта переустройства и (или) перепланировки жилого помещения требованиям законодательства.</w:t>
      </w:r>
    </w:p>
    <w:p w:rsidR="006775D7" w:rsidRPr="002822B4" w:rsidRDefault="006775D7" w:rsidP="006775D7">
      <w:pPr>
        <w:suppressLineNumber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2ED4">
        <w:rPr>
          <w:rFonts w:ascii="Times New Roman" w:hAnsi="Times New Roman" w:cs="Times New Roman"/>
          <w:color w:val="000000"/>
          <w:sz w:val="28"/>
          <w:szCs w:val="28"/>
        </w:rPr>
        <w:t xml:space="preserve">2. Решение об отказе в согласовании переустройства и (или) </w:t>
      </w:r>
      <w:r w:rsidRPr="002822B4">
        <w:rPr>
          <w:rFonts w:ascii="Times New Roman" w:hAnsi="Times New Roman" w:cs="Times New Roman"/>
          <w:sz w:val="28"/>
          <w:szCs w:val="28"/>
        </w:rPr>
        <w:t>перепланировки жилого помещения оформляется в письменной форме.</w:t>
      </w:r>
    </w:p>
    <w:p w:rsidR="006775D7" w:rsidRPr="00670798" w:rsidRDefault="006775D7" w:rsidP="006775D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22B4">
        <w:rPr>
          <w:rFonts w:ascii="Times New Roman" w:hAnsi="Times New Roman" w:cs="Times New Roman"/>
          <w:sz w:val="28"/>
          <w:szCs w:val="28"/>
        </w:rPr>
        <w:t xml:space="preserve">2.9. </w:t>
      </w:r>
      <w:r w:rsidRPr="00670798">
        <w:rPr>
          <w:rFonts w:ascii="Times New Roman" w:hAnsi="Times New Roman" w:cs="Times New Roman"/>
          <w:sz w:val="28"/>
          <w:szCs w:val="28"/>
        </w:rPr>
        <w:t>Муниципальная услуга  предоставляется бесплатно</w:t>
      </w:r>
      <w:r w:rsidRPr="00670798">
        <w:rPr>
          <w:rFonts w:ascii="Times New Roman" w:hAnsi="Times New Roman" w:cs="Times New Roman"/>
          <w:sz w:val="24"/>
          <w:szCs w:val="24"/>
        </w:rPr>
        <w:t>.</w:t>
      </w:r>
    </w:p>
    <w:p w:rsidR="006775D7" w:rsidRDefault="006775D7" w:rsidP="006775D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22B4">
        <w:rPr>
          <w:rFonts w:ascii="Times New Roman" w:hAnsi="Times New Roman" w:cs="Times New Roman"/>
          <w:sz w:val="28"/>
          <w:szCs w:val="28"/>
        </w:rPr>
        <w:t>2.10. Максимальный срок ожидания в очереди при подаче</w:t>
      </w:r>
      <w:r w:rsidRPr="006775D7">
        <w:rPr>
          <w:rFonts w:ascii="Times New Roman" w:hAnsi="Times New Roman" w:cs="Times New Roman"/>
          <w:sz w:val="28"/>
          <w:szCs w:val="28"/>
        </w:rPr>
        <w:t xml:space="preserve"> запроса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75D7">
        <w:rPr>
          <w:rFonts w:ascii="Times New Roman" w:hAnsi="Times New Roman" w:cs="Times New Roman"/>
          <w:sz w:val="28"/>
          <w:szCs w:val="28"/>
        </w:rPr>
        <w:t>предоставлении муниципальной услуги и при получении результата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75D7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2ED4">
        <w:rPr>
          <w:rFonts w:ascii="Times New Roman" w:hAnsi="Times New Roman" w:cs="Times New Roman"/>
          <w:sz w:val="28"/>
          <w:szCs w:val="28"/>
        </w:rPr>
        <w:t xml:space="preserve">не должен превышать </w:t>
      </w:r>
      <w:r w:rsidRPr="00670798">
        <w:rPr>
          <w:rFonts w:ascii="Times New Roman" w:hAnsi="Times New Roman" w:cs="Times New Roman"/>
          <w:sz w:val="28"/>
          <w:szCs w:val="28"/>
        </w:rPr>
        <w:t>30 минут</w:t>
      </w:r>
      <w:r w:rsidRPr="003B2ED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775D7" w:rsidRPr="003B2ED4" w:rsidRDefault="006775D7" w:rsidP="006775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6775D7">
        <w:rPr>
          <w:rFonts w:ascii="Times New Roman" w:hAnsi="Times New Roman" w:cs="Times New Roman"/>
          <w:sz w:val="28"/>
          <w:szCs w:val="28"/>
        </w:rPr>
        <w:t>11. Срок регистрации запроса заявителя о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75D7">
        <w:rPr>
          <w:rFonts w:ascii="Times New Roman" w:hAnsi="Times New Roman" w:cs="Times New Roman"/>
          <w:sz w:val="28"/>
          <w:szCs w:val="28"/>
        </w:rPr>
        <w:t>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2ED4">
        <w:rPr>
          <w:rFonts w:ascii="Times New Roman" w:hAnsi="Times New Roman" w:cs="Times New Roman"/>
          <w:sz w:val="28"/>
          <w:szCs w:val="28"/>
        </w:rPr>
        <w:t>не должен превышать одного дня со дня приема заявления со всеми необходимыми документами.</w:t>
      </w:r>
    </w:p>
    <w:p w:rsidR="001471EA" w:rsidRPr="001471EA" w:rsidRDefault="001471EA" w:rsidP="001471EA">
      <w:pPr>
        <w:shd w:val="clear" w:color="auto" w:fill="FFFFFF"/>
        <w:tabs>
          <w:tab w:val="left" w:pos="64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 </w:t>
      </w:r>
      <w:r w:rsidRPr="001471EA">
        <w:rPr>
          <w:rFonts w:ascii="Times New Roman" w:hAnsi="Times New Roman" w:cs="Times New Roman"/>
          <w:sz w:val="28"/>
          <w:szCs w:val="28"/>
        </w:rPr>
        <w:t>Требования к удобству и комфорту мест предоставления муниципальной услуги.</w:t>
      </w:r>
    </w:p>
    <w:p w:rsidR="001471EA" w:rsidRPr="001471EA" w:rsidRDefault="001471EA" w:rsidP="001471EA">
      <w:pPr>
        <w:shd w:val="clear" w:color="auto" w:fill="FFFFFF"/>
        <w:tabs>
          <w:tab w:val="left" w:pos="6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1EA">
        <w:rPr>
          <w:rFonts w:ascii="Times New Roman" w:hAnsi="Times New Roman" w:cs="Times New Roman"/>
          <w:sz w:val="28"/>
          <w:szCs w:val="28"/>
        </w:rPr>
        <w:t>1). Места получения информации о предоставлении муниципальной услуги оборудуются информационными стендами.</w:t>
      </w:r>
    </w:p>
    <w:p w:rsidR="001471EA" w:rsidRPr="001471EA" w:rsidRDefault="001471EA" w:rsidP="001471EA">
      <w:pPr>
        <w:shd w:val="clear" w:color="auto" w:fill="FFFFFF"/>
        <w:tabs>
          <w:tab w:val="left" w:pos="71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1EA">
        <w:rPr>
          <w:rFonts w:ascii="Times New Roman" w:hAnsi="Times New Roman" w:cs="Times New Roman"/>
          <w:sz w:val="28"/>
          <w:szCs w:val="28"/>
        </w:rPr>
        <w:t>2). Помещения оборудуются в соответствии с санитарными правилами и нормами.</w:t>
      </w:r>
    </w:p>
    <w:p w:rsidR="001471EA" w:rsidRPr="001471EA" w:rsidRDefault="001471EA" w:rsidP="001471EA">
      <w:pPr>
        <w:shd w:val="clear" w:color="auto" w:fill="FFFFFF"/>
        <w:tabs>
          <w:tab w:val="left" w:pos="64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1EA">
        <w:rPr>
          <w:rFonts w:ascii="Times New Roman" w:hAnsi="Times New Roman" w:cs="Times New Roman"/>
          <w:sz w:val="28"/>
          <w:szCs w:val="28"/>
        </w:rPr>
        <w:t>В размещаемой информации по процедуре предоставления муниципальной услуги должны быть представлены следующие материалы:</w:t>
      </w:r>
    </w:p>
    <w:p w:rsidR="001471EA" w:rsidRPr="001471EA" w:rsidRDefault="001471EA" w:rsidP="001471E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1EA">
        <w:rPr>
          <w:rFonts w:ascii="Times New Roman" w:hAnsi="Times New Roman" w:cs="Times New Roman"/>
          <w:sz w:val="28"/>
          <w:szCs w:val="28"/>
        </w:rPr>
        <w:t>место нахождения, график приема получателей муниципальной услуги, номера телефонов для справок, адреса электронной почты, адреса Интернет-сайтов органов, принимающих участие в оказании услуги;</w:t>
      </w:r>
    </w:p>
    <w:p w:rsidR="001471EA" w:rsidRPr="001471EA" w:rsidRDefault="001471EA" w:rsidP="001471E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1EA">
        <w:rPr>
          <w:rFonts w:ascii="Times New Roman" w:hAnsi="Times New Roman" w:cs="Times New Roman"/>
          <w:sz w:val="28"/>
          <w:szCs w:val="28"/>
        </w:rPr>
        <w:t>перечень лиц, имеющих право на получение муниципальной услуги и требования, предъявляемые к ним;</w:t>
      </w:r>
    </w:p>
    <w:p w:rsidR="001471EA" w:rsidRPr="001471EA" w:rsidRDefault="001471EA" w:rsidP="001471E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1EA">
        <w:rPr>
          <w:rFonts w:ascii="Times New Roman" w:hAnsi="Times New Roman" w:cs="Times New Roman"/>
          <w:sz w:val="28"/>
          <w:szCs w:val="28"/>
        </w:rPr>
        <w:t>описание процедуры предоставления муниципальной услуги в текстовом виде;</w:t>
      </w:r>
    </w:p>
    <w:p w:rsidR="001471EA" w:rsidRPr="001471EA" w:rsidRDefault="001471EA" w:rsidP="001471E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1EA">
        <w:rPr>
          <w:rFonts w:ascii="Times New Roman" w:hAnsi="Times New Roman" w:cs="Times New Roman"/>
          <w:sz w:val="28"/>
          <w:szCs w:val="28"/>
        </w:rPr>
        <w:t xml:space="preserve">перечень, названия, формы и источники происхождения документов, требуемых с заявителя при оказании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1471EA">
        <w:rPr>
          <w:rFonts w:ascii="Times New Roman" w:hAnsi="Times New Roman" w:cs="Times New Roman"/>
          <w:sz w:val="28"/>
          <w:szCs w:val="28"/>
        </w:rPr>
        <w:t>ной услуги, а также образцы их заполнения;</w:t>
      </w:r>
    </w:p>
    <w:p w:rsidR="001471EA" w:rsidRPr="001471EA" w:rsidRDefault="001471EA" w:rsidP="001471E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1EA">
        <w:rPr>
          <w:rFonts w:ascii="Times New Roman" w:hAnsi="Times New Roman" w:cs="Times New Roman"/>
          <w:sz w:val="28"/>
          <w:szCs w:val="28"/>
        </w:rPr>
        <w:t>перечень причин для отказа в предоставлении муниципальной услуги;</w:t>
      </w:r>
    </w:p>
    <w:p w:rsidR="001471EA" w:rsidRPr="001471EA" w:rsidRDefault="001471EA" w:rsidP="001471E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1EA">
        <w:rPr>
          <w:rFonts w:ascii="Times New Roman" w:hAnsi="Times New Roman" w:cs="Times New Roman"/>
          <w:sz w:val="28"/>
          <w:szCs w:val="28"/>
        </w:rPr>
        <w:t>порядок обжалования действия (бездействия) и решений, осуществляемых (принятых) должностными лицами в рамках предоставления услуги;</w:t>
      </w:r>
    </w:p>
    <w:p w:rsidR="001471EA" w:rsidRPr="001471EA" w:rsidRDefault="001471EA" w:rsidP="001471E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1EA">
        <w:rPr>
          <w:rFonts w:ascii="Times New Roman" w:hAnsi="Times New Roman" w:cs="Times New Roman"/>
          <w:sz w:val="28"/>
          <w:szCs w:val="28"/>
        </w:rPr>
        <w:t>извлечения из нормативных правовых актов, регламентирующих предоставление муниципальной услуги.</w:t>
      </w:r>
    </w:p>
    <w:p w:rsidR="001471EA" w:rsidRPr="001471EA" w:rsidRDefault="001471EA" w:rsidP="001471E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1EA">
        <w:rPr>
          <w:rFonts w:ascii="Times New Roman" w:hAnsi="Times New Roman" w:cs="Times New Roman"/>
          <w:sz w:val="28"/>
          <w:szCs w:val="28"/>
        </w:rPr>
        <w:t>2.12 Показатели доступности и качества муниципальной услуги:</w:t>
      </w:r>
    </w:p>
    <w:p w:rsidR="001471EA" w:rsidRPr="001471EA" w:rsidRDefault="001471EA" w:rsidP="001471E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1EA">
        <w:rPr>
          <w:rFonts w:ascii="Times New Roman" w:hAnsi="Times New Roman" w:cs="Times New Roman"/>
          <w:sz w:val="28"/>
          <w:szCs w:val="28"/>
        </w:rPr>
        <w:t>- сроки предоставления муниципальной услуги;</w:t>
      </w:r>
    </w:p>
    <w:p w:rsidR="001471EA" w:rsidRPr="001471EA" w:rsidRDefault="001471EA" w:rsidP="001471E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1EA">
        <w:rPr>
          <w:rFonts w:ascii="Times New Roman" w:hAnsi="Times New Roman" w:cs="Times New Roman"/>
          <w:sz w:val="28"/>
          <w:szCs w:val="28"/>
        </w:rPr>
        <w:t>- порядок информирования о муниципальной услуге;</w:t>
      </w:r>
    </w:p>
    <w:p w:rsidR="001471EA" w:rsidRPr="001471EA" w:rsidRDefault="001471EA" w:rsidP="001471E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1EA">
        <w:rPr>
          <w:rFonts w:ascii="Times New Roman" w:hAnsi="Times New Roman" w:cs="Times New Roman"/>
          <w:sz w:val="28"/>
          <w:szCs w:val="28"/>
        </w:rPr>
        <w:t>- исчерпывающая информация о муниципальной услуге;</w:t>
      </w:r>
    </w:p>
    <w:p w:rsidR="001471EA" w:rsidRPr="001471EA" w:rsidRDefault="001471EA" w:rsidP="001471E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1EA">
        <w:rPr>
          <w:rFonts w:ascii="Times New Roman" w:hAnsi="Times New Roman" w:cs="Times New Roman"/>
          <w:sz w:val="28"/>
          <w:szCs w:val="28"/>
        </w:rPr>
        <w:t>- обоснованность отказов в предоставлении муниципальной услуги;</w:t>
      </w:r>
    </w:p>
    <w:p w:rsidR="001471EA" w:rsidRPr="001471EA" w:rsidRDefault="001471EA" w:rsidP="001471E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1EA">
        <w:rPr>
          <w:rFonts w:ascii="Times New Roman" w:hAnsi="Times New Roman" w:cs="Times New Roman"/>
          <w:sz w:val="28"/>
          <w:szCs w:val="28"/>
        </w:rPr>
        <w:t>- выполнение требований установленных действующим законодательством РФ, в том числе отсутствие избыточных административных действий.</w:t>
      </w:r>
    </w:p>
    <w:p w:rsidR="00280DDC" w:rsidRPr="003B2ED4" w:rsidRDefault="00280DDC" w:rsidP="00280D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3B2ED4">
        <w:rPr>
          <w:rFonts w:ascii="Times New Roman" w:hAnsi="Times New Roman" w:cs="Times New Roman"/>
          <w:b/>
          <w:sz w:val="28"/>
          <w:szCs w:val="28"/>
        </w:rPr>
        <w:t>. Состав, последовательность и сроки выполнения</w:t>
      </w:r>
    </w:p>
    <w:p w:rsidR="00280DDC" w:rsidRPr="003B2ED4" w:rsidRDefault="00280DDC" w:rsidP="00280D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2ED4">
        <w:rPr>
          <w:rFonts w:ascii="Times New Roman" w:hAnsi="Times New Roman" w:cs="Times New Roman"/>
          <w:b/>
          <w:sz w:val="28"/>
          <w:szCs w:val="28"/>
        </w:rPr>
        <w:lastRenderedPageBreak/>
        <w:t>административных процедур, требования к их выполнению</w:t>
      </w:r>
    </w:p>
    <w:p w:rsidR="00280DDC" w:rsidRPr="003B2ED4" w:rsidRDefault="00280DDC" w:rsidP="00280DD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3.1. </w:t>
      </w:r>
      <w:r w:rsidRPr="003B2ED4">
        <w:rPr>
          <w:rFonts w:ascii="Times New Roman" w:hAnsi="Times New Roman" w:cs="Times New Roman"/>
          <w:color w:val="000000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280DDC" w:rsidRPr="003B2ED4" w:rsidRDefault="00280DDC" w:rsidP="00280DDC">
      <w:pPr>
        <w:tabs>
          <w:tab w:val="left" w:pos="360"/>
        </w:tabs>
        <w:spacing w:after="0" w:line="240" w:lineRule="auto"/>
        <w:ind w:firstLine="8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2ED4">
        <w:rPr>
          <w:rFonts w:ascii="Times New Roman" w:hAnsi="Times New Roman" w:cs="Times New Roman"/>
          <w:color w:val="000000"/>
          <w:sz w:val="28"/>
          <w:szCs w:val="28"/>
        </w:rPr>
        <w:t xml:space="preserve">- прием и регистрация заявления 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переустройстве и (или) </w:t>
      </w:r>
      <w:r w:rsidRPr="003B2ED4">
        <w:rPr>
          <w:rFonts w:ascii="Times New Roman" w:hAnsi="Times New Roman" w:cs="Times New Roman"/>
          <w:color w:val="000000"/>
          <w:sz w:val="28"/>
          <w:szCs w:val="28"/>
        </w:rPr>
        <w:t>пере</w:t>
      </w:r>
      <w:r>
        <w:rPr>
          <w:rFonts w:ascii="Times New Roman" w:hAnsi="Times New Roman" w:cs="Times New Roman"/>
          <w:color w:val="000000"/>
          <w:sz w:val="28"/>
          <w:szCs w:val="28"/>
        </w:rPr>
        <w:t>планировке</w:t>
      </w:r>
      <w:r w:rsidRPr="003B2ED4">
        <w:rPr>
          <w:rFonts w:ascii="Times New Roman" w:hAnsi="Times New Roman" w:cs="Times New Roman"/>
          <w:color w:val="000000"/>
          <w:sz w:val="28"/>
          <w:szCs w:val="28"/>
        </w:rPr>
        <w:t xml:space="preserve"> помещения и приложенных к нему документов;</w:t>
      </w:r>
    </w:p>
    <w:p w:rsidR="00280DDC" w:rsidRPr="003B2ED4" w:rsidRDefault="00280DDC" w:rsidP="00280DDC">
      <w:pPr>
        <w:tabs>
          <w:tab w:val="left" w:pos="360"/>
        </w:tabs>
        <w:spacing w:after="0" w:line="240" w:lineRule="auto"/>
        <w:ind w:firstLine="85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3B2ED4">
        <w:rPr>
          <w:rFonts w:ascii="Times New Roman" w:hAnsi="Times New Roman" w:cs="Times New Roman"/>
          <w:color w:val="000000"/>
          <w:sz w:val="28"/>
          <w:szCs w:val="28"/>
        </w:rPr>
        <w:t>рассмотрение заявления и представленных документов;</w:t>
      </w:r>
    </w:p>
    <w:p w:rsidR="00280DDC" w:rsidRPr="003B2ED4" w:rsidRDefault="00280DDC" w:rsidP="00280DDC">
      <w:pPr>
        <w:tabs>
          <w:tab w:val="left" w:pos="360"/>
        </w:tabs>
        <w:spacing w:after="0" w:line="240" w:lineRule="auto"/>
        <w:ind w:firstLine="85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2ED4">
        <w:rPr>
          <w:rFonts w:ascii="Times New Roman" w:hAnsi="Times New Roman" w:cs="Times New Roman"/>
          <w:color w:val="000000"/>
          <w:sz w:val="28"/>
          <w:szCs w:val="28"/>
        </w:rPr>
        <w:t>- работа комиссии по согласованию (отказе в согласовании) переустройства и (или) перепланировки жилого помещения;</w:t>
      </w:r>
    </w:p>
    <w:p w:rsidR="00280DDC" w:rsidRPr="003B2ED4" w:rsidRDefault="00280DDC" w:rsidP="00280DDC">
      <w:pPr>
        <w:tabs>
          <w:tab w:val="left" w:pos="360"/>
        </w:tabs>
        <w:spacing w:after="0" w:line="240" w:lineRule="auto"/>
        <w:ind w:firstLine="85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2ED4">
        <w:rPr>
          <w:rFonts w:ascii="Times New Roman" w:hAnsi="Times New Roman" w:cs="Times New Roman"/>
          <w:color w:val="000000"/>
          <w:sz w:val="28"/>
          <w:szCs w:val="28"/>
        </w:rPr>
        <w:t>- подготовка письма с уведомлением об отказе в предоставлении услуги.</w:t>
      </w:r>
    </w:p>
    <w:p w:rsidR="00280DDC" w:rsidRPr="003B2ED4" w:rsidRDefault="00280DDC" w:rsidP="00280DDC">
      <w:pPr>
        <w:tabs>
          <w:tab w:val="left" w:pos="360"/>
        </w:tabs>
        <w:spacing w:after="0" w:line="240" w:lineRule="auto"/>
        <w:ind w:firstLine="85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2ED4">
        <w:rPr>
          <w:rFonts w:ascii="Times New Roman" w:hAnsi="Times New Roman" w:cs="Times New Roman"/>
          <w:color w:val="000000"/>
          <w:sz w:val="28"/>
          <w:szCs w:val="28"/>
        </w:rPr>
        <w:t>- составление комиссией заключения о согласовании переустройства и (или) перепланировки жилого помещения;</w:t>
      </w:r>
    </w:p>
    <w:p w:rsidR="00280DDC" w:rsidRPr="003B2ED4" w:rsidRDefault="00280DDC" w:rsidP="00280DDC">
      <w:pPr>
        <w:tabs>
          <w:tab w:val="left" w:pos="360"/>
        </w:tabs>
        <w:spacing w:after="0" w:line="240" w:lineRule="auto"/>
        <w:ind w:firstLine="85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2ED4">
        <w:rPr>
          <w:rFonts w:ascii="Times New Roman" w:hAnsi="Times New Roman" w:cs="Times New Roman"/>
          <w:color w:val="000000"/>
          <w:sz w:val="28"/>
          <w:szCs w:val="28"/>
        </w:rPr>
        <w:t xml:space="preserve">- передача решения (заключения) из межведомственной комиссии по использованию жилищного фонда </w:t>
      </w:r>
      <w:r>
        <w:rPr>
          <w:rFonts w:ascii="Times New Roman" w:hAnsi="Times New Roman" w:cs="Times New Roman"/>
          <w:color w:val="000000"/>
          <w:sz w:val="28"/>
          <w:szCs w:val="28"/>
        </w:rPr>
        <w:t>Крыловского</w:t>
      </w:r>
      <w:r w:rsidRPr="003B2ED4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Крылов</w:t>
      </w:r>
      <w:r w:rsidRPr="003B2ED4">
        <w:rPr>
          <w:rFonts w:ascii="Times New Roman" w:hAnsi="Times New Roman" w:cs="Times New Roman"/>
          <w:color w:val="000000"/>
          <w:sz w:val="28"/>
          <w:szCs w:val="28"/>
        </w:rPr>
        <w:t>ского района заявителю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80DDC" w:rsidRPr="00280DDC" w:rsidRDefault="00280DDC" w:rsidP="00280DD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3.2</w:t>
      </w:r>
      <w:r w:rsidRPr="00280DDC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80DDC">
        <w:rPr>
          <w:rFonts w:ascii="Times New Roman" w:hAnsi="Times New Roman" w:cs="Times New Roman"/>
          <w:color w:val="000000"/>
          <w:sz w:val="28"/>
          <w:szCs w:val="28"/>
        </w:rPr>
        <w:t>Прием, регистрация и рассмотрение заявления о согласовании переустройства и (или) планировки жилого помещения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80DDC">
        <w:rPr>
          <w:rFonts w:ascii="Times New Roman" w:hAnsi="Times New Roman" w:cs="Times New Roman"/>
          <w:color w:val="000000"/>
          <w:sz w:val="28"/>
          <w:szCs w:val="28"/>
        </w:rPr>
        <w:t>и приложенных к нему документов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80DDC" w:rsidRPr="003B2ED4" w:rsidRDefault="00280DDC" w:rsidP="00280D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2ED4">
        <w:rPr>
          <w:rFonts w:ascii="Times New Roman" w:hAnsi="Times New Roman" w:cs="Times New Roman"/>
          <w:sz w:val="28"/>
          <w:szCs w:val="28"/>
        </w:rPr>
        <w:t xml:space="preserve">Юридическим фактом, служащим основанием для предоставления муниципальной услуги является письменное заявление по форме указанной в приложении №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B2ED4">
        <w:rPr>
          <w:rFonts w:ascii="Times New Roman" w:hAnsi="Times New Roman" w:cs="Times New Roman"/>
          <w:sz w:val="28"/>
          <w:szCs w:val="28"/>
        </w:rPr>
        <w:t xml:space="preserve"> к настоящему регламенту с документами, необходимыми для предоставления муниципальной услуги, согласно </w:t>
      </w:r>
      <w:r>
        <w:rPr>
          <w:rFonts w:ascii="Times New Roman" w:hAnsi="Times New Roman" w:cs="Times New Roman"/>
          <w:sz w:val="28"/>
          <w:szCs w:val="28"/>
        </w:rPr>
        <w:t>пункта</w:t>
      </w:r>
      <w:r w:rsidRPr="003B2E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3B2ED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B2ED4">
        <w:rPr>
          <w:rFonts w:ascii="Times New Roman" w:hAnsi="Times New Roman" w:cs="Times New Roman"/>
          <w:sz w:val="28"/>
          <w:szCs w:val="28"/>
        </w:rPr>
        <w:t xml:space="preserve"> раздела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B2ED4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представленное секретарю межведомственной комиссии администрации </w:t>
      </w:r>
      <w:r>
        <w:rPr>
          <w:rFonts w:ascii="Times New Roman" w:hAnsi="Times New Roman" w:cs="Times New Roman"/>
          <w:color w:val="000000"/>
          <w:sz w:val="28"/>
          <w:szCs w:val="28"/>
        </w:rPr>
        <w:t>Крыловского</w:t>
      </w:r>
      <w:r w:rsidRPr="003B2ED4">
        <w:rPr>
          <w:rFonts w:ascii="Times New Roman" w:hAnsi="Times New Roman" w:cs="Times New Roman"/>
          <w:sz w:val="28"/>
          <w:szCs w:val="28"/>
        </w:rPr>
        <w:t xml:space="preserve"> се</w:t>
      </w:r>
      <w:r>
        <w:rPr>
          <w:rFonts w:ascii="Times New Roman" w:hAnsi="Times New Roman" w:cs="Times New Roman"/>
          <w:sz w:val="28"/>
          <w:szCs w:val="28"/>
        </w:rPr>
        <w:t>льского поселения.</w:t>
      </w:r>
    </w:p>
    <w:p w:rsidR="00280DDC" w:rsidRPr="003B2ED4" w:rsidRDefault="00280DDC" w:rsidP="00280D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2ED4">
        <w:rPr>
          <w:rFonts w:ascii="Times New Roman" w:hAnsi="Times New Roman" w:cs="Times New Roman"/>
          <w:color w:val="000000"/>
          <w:sz w:val="28"/>
          <w:szCs w:val="28"/>
        </w:rPr>
        <w:t>В случае направления заявления по почте, к заявлению прикладываются нотариально заверенные копии всех указанных документов.</w:t>
      </w:r>
    </w:p>
    <w:p w:rsidR="00280DDC" w:rsidRPr="003B2ED4" w:rsidRDefault="00280DDC" w:rsidP="00280D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2ED4">
        <w:rPr>
          <w:rFonts w:ascii="Times New Roman" w:hAnsi="Times New Roman" w:cs="Times New Roman"/>
          <w:sz w:val="28"/>
          <w:szCs w:val="28"/>
        </w:rPr>
        <w:t>Специалист, ответственный за прием документов, устанавливает личность заявителя, проверяет правильность адресации и составления заявления. При неправильном заполнении бланка заявления, специалист указывает на недостатки и возможность их устранения.</w:t>
      </w:r>
    </w:p>
    <w:p w:rsidR="00280DDC" w:rsidRDefault="00280DDC" w:rsidP="00280DD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2ED4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Результатом выполнения административной процедуры является регистрация заявления и подготовка к передаче на рассмотрение межведомственной комиссии администрации </w:t>
      </w:r>
      <w:r>
        <w:rPr>
          <w:rFonts w:ascii="Times New Roman" w:hAnsi="Times New Roman" w:cs="Times New Roman"/>
          <w:color w:val="000000"/>
          <w:sz w:val="28"/>
          <w:szCs w:val="28"/>
        </w:rPr>
        <w:t>Крыловского</w:t>
      </w:r>
      <w:r w:rsidRPr="003B2ED4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Крылов</w:t>
      </w:r>
      <w:r w:rsidRPr="003B2ED4">
        <w:rPr>
          <w:rFonts w:ascii="Times New Roman" w:hAnsi="Times New Roman" w:cs="Times New Roman"/>
          <w:color w:val="000000"/>
          <w:sz w:val="28"/>
          <w:szCs w:val="28"/>
        </w:rPr>
        <w:t>ского района.</w:t>
      </w:r>
    </w:p>
    <w:p w:rsidR="009512DA" w:rsidRPr="00670798" w:rsidRDefault="009512DA" w:rsidP="00280D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0798">
        <w:rPr>
          <w:rFonts w:ascii="Times New Roman" w:hAnsi="Times New Roman" w:cs="Times New Roman"/>
          <w:sz w:val="28"/>
          <w:szCs w:val="28"/>
        </w:rPr>
        <w:t>Заявителю выдается расписка в получении от заявителя документов с указанием их перечня и даты их получения</w:t>
      </w:r>
      <w:r w:rsidR="001C76B6" w:rsidRPr="00670798">
        <w:rPr>
          <w:rFonts w:ascii="Times New Roman" w:hAnsi="Times New Roman" w:cs="Times New Roman"/>
          <w:sz w:val="28"/>
          <w:szCs w:val="28"/>
        </w:rPr>
        <w:t xml:space="preserve"> органом, осуществляющим согласование, а также с указанием перечня документов, которые будут получены по межведомственным запросам</w:t>
      </w:r>
    </w:p>
    <w:p w:rsidR="00280DDC" w:rsidRPr="00280DDC" w:rsidRDefault="00280DDC" w:rsidP="00280DDC">
      <w:pPr>
        <w:spacing w:after="0" w:line="240" w:lineRule="auto"/>
        <w:ind w:firstLine="708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3.3</w:t>
      </w:r>
      <w:r w:rsidRPr="00280DDC">
        <w:rPr>
          <w:rFonts w:ascii="Times New Roman" w:hAnsi="Times New Roman" w:cs="Times New Roman"/>
          <w:bCs/>
          <w:color w:val="000000"/>
          <w:sz w:val="28"/>
          <w:szCs w:val="28"/>
        </w:rPr>
        <w:t>. Рассмотрение заявления и предоставленных документов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280D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280DDC" w:rsidRPr="003B2ED4" w:rsidRDefault="00280DDC" w:rsidP="00280DD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2ED4">
        <w:rPr>
          <w:rFonts w:ascii="Times New Roman" w:hAnsi="Times New Roman" w:cs="Times New Roman"/>
          <w:color w:val="000000"/>
          <w:sz w:val="28"/>
          <w:szCs w:val="28"/>
        </w:rPr>
        <w:t>Председатель комиссии назначает проведение заседания комиссии для рассмотрения поступившего заявления в течение 30 рабочих дней со дня регистрации заявления. Секретарь комиссии направляет членам комиссии повестку дня заседания комиссии с указанием даты, времени и места его проведения.</w:t>
      </w:r>
    </w:p>
    <w:p w:rsidR="00280DDC" w:rsidRPr="00670798" w:rsidRDefault="00280DDC" w:rsidP="00280DDC">
      <w:pPr>
        <w:spacing w:after="0" w:line="240" w:lineRule="auto"/>
        <w:ind w:firstLine="825"/>
        <w:jc w:val="both"/>
        <w:rPr>
          <w:rFonts w:ascii="Times New Roman" w:hAnsi="Times New Roman" w:cs="Times New Roman"/>
          <w:sz w:val="28"/>
          <w:szCs w:val="28"/>
        </w:rPr>
      </w:pPr>
      <w:r w:rsidRPr="00670798">
        <w:rPr>
          <w:rFonts w:ascii="Times New Roman" w:hAnsi="Times New Roman" w:cs="Times New Roman"/>
          <w:sz w:val="28"/>
          <w:szCs w:val="28"/>
        </w:rPr>
        <w:t>Комиссия, изучает представленные документы.</w:t>
      </w:r>
    </w:p>
    <w:p w:rsidR="00280DDC" w:rsidRPr="003B2ED4" w:rsidRDefault="00280DDC" w:rsidP="00280DDC">
      <w:pPr>
        <w:spacing w:after="0" w:line="240" w:lineRule="auto"/>
        <w:ind w:firstLine="8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2ED4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случае выявления комиссией необходимости в представлении недостающих документов, заявителю направляется письмо о необходимости предоставления недостающих документов.</w:t>
      </w:r>
    </w:p>
    <w:p w:rsidR="00280DDC" w:rsidRPr="003B2ED4" w:rsidRDefault="00280DDC" w:rsidP="00280DD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3.4</w:t>
      </w:r>
      <w:r w:rsidRPr="00280DDC">
        <w:rPr>
          <w:rFonts w:ascii="Times New Roman" w:hAnsi="Times New Roman" w:cs="Times New Roman"/>
          <w:bCs/>
          <w:color w:val="000000"/>
          <w:sz w:val="28"/>
          <w:szCs w:val="28"/>
        </w:rPr>
        <w:t>. Подготовка решения о согласовании переустройства и (или) перепланировки жилого помещения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280DDC" w:rsidRPr="003B2ED4" w:rsidRDefault="00280DDC" w:rsidP="00280DD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2ED4">
        <w:rPr>
          <w:rFonts w:ascii="Times New Roman" w:hAnsi="Times New Roman" w:cs="Times New Roman"/>
          <w:color w:val="000000"/>
          <w:sz w:val="28"/>
          <w:szCs w:val="28"/>
        </w:rPr>
        <w:t xml:space="preserve">Решение о согласовании или об отказе в согласовании принимается по результатам рассмотрения соответствующего заявления и иных представленных в соответствии с </w:t>
      </w:r>
      <w:r>
        <w:rPr>
          <w:rFonts w:ascii="Times New Roman" w:hAnsi="Times New Roman" w:cs="Times New Roman"/>
          <w:color w:val="000000"/>
          <w:sz w:val="28"/>
          <w:szCs w:val="28"/>
        </w:rPr>
        <w:t>пунктом</w:t>
      </w:r>
      <w:r w:rsidRPr="003B2E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3B2ED4">
        <w:rPr>
          <w:rFonts w:ascii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3B2ED4">
        <w:rPr>
          <w:rFonts w:ascii="Times New Roman" w:hAnsi="Times New Roman" w:cs="Times New Roman"/>
          <w:color w:val="000000"/>
          <w:sz w:val="28"/>
          <w:szCs w:val="28"/>
        </w:rPr>
        <w:t xml:space="preserve"> раздела 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3B2ED4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регламента документов, не позднее чем через сорок пять дней со дня представления указанных документов в администрацию </w:t>
      </w:r>
      <w:r>
        <w:rPr>
          <w:rFonts w:ascii="Times New Roman" w:hAnsi="Times New Roman" w:cs="Times New Roman"/>
          <w:color w:val="000000"/>
          <w:sz w:val="28"/>
          <w:szCs w:val="28"/>
        </w:rPr>
        <w:t>Крыловского</w:t>
      </w:r>
      <w:r w:rsidRPr="003B2ED4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поселения.</w:t>
      </w:r>
    </w:p>
    <w:p w:rsidR="00280DDC" w:rsidRPr="003B2ED4" w:rsidRDefault="00280DDC" w:rsidP="00280DDC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2ED4">
        <w:rPr>
          <w:rFonts w:ascii="Times New Roman" w:hAnsi="Times New Roman" w:cs="Times New Roman"/>
          <w:color w:val="000000"/>
          <w:sz w:val="28"/>
          <w:szCs w:val="28"/>
        </w:rPr>
        <w:t xml:space="preserve">Комиссия не позднее чем через три рабочих дня со дня принятия решения о согласовании выдает или направляет по адресу, указанному в заявлении, заявителю документ по форме </w:t>
      </w:r>
      <w:r w:rsidR="00576A2A" w:rsidRPr="003B2ED4">
        <w:rPr>
          <w:rFonts w:ascii="Times New Roman" w:hAnsi="Times New Roman" w:cs="Times New Roman"/>
          <w:sz w:val="28"/>
          <w:szCs w:val="28"/>
        </w:rPr>
        <w:t xml:space="preserve">указанной в приложении № </w:t>
      </w:r>
      <w:r w:rsidR="00576A2A">
        <w:rPr>
          <w:rFonts w:ascii="Times New Roman" w:hAnsi="Times New Roman" w:cs="Times New Roman"/>
          <w:sz w:val="28"/>
          <w:szCs w:val="28"/>
        </w:rPr>
        <w:t>1</w:t>
      </w:r>
      <w:r w:rsidR="00576A2A" w:rsidRPr="003B2ED4">
        <w:rPr>
          <w:rFonts w:ascii="Times New Roman" w:hAnsi="Times New Roman" w:cs="Times New Roman"/>
          <w:sz w:val="28"/>
          <w:szCs w:val="28"/>
        </w:rPr>
        <w:t xml:space="preserve"> к настоящему регламенту</w:t>
      </w:r>
      <w:r w:rsidRPr="003B2ED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80DDC" w:rsidRPr="003B2ED4" w:rsidRDefault="00576A2A" w:rsidP="00280DDC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Данный</w:t>
      </w:r>
      <w:r w:rsidR="00280DDC" w:rsidRPr="003B2ED4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 является основанием проведения переустройства и (или) перепланировки жилого помещения.</w:t>
      </w:r>
    </w:p>
    <w:p w:rsidR="00280DDC" w:rsidRPr="003B2ED4" w:rsidRDefault="00280DDC" w:rsidP="00280DDC">
      <w:pPr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2ED4">
        <w:rPr>
          <w:rFonts w:ascii="Times New Roman" w:hAnsi="Times New Roman" w:cs="Times New Roman"/>
          <w:sz w:val="28"/>
          <w:szCs w:val="28"/>
        </w:rPr>
        <w:t xml:space="preserve">На основании заключения комиссии об отказе в согласовании переустройства и (или) перепланировки жилого помещения администрация </w:t>
      </w:r>
      <w:r>
        <w:rPr>
          <w:rFonts w:ascii="Times New Roman" w:hAnsi="Times New Roman" w:cs="Times New Roman"/>
          <w:color w:val="000000"/>
          <w:sz w:val="28"/>
          <w:szCs w:val="28"/>
        </w:rPr>
        <w:t>Кр</w:t>
      </w:r>
      <w:r w:rsidR="00576A2A">
        <w:rPr>
          <w:rFonts w:ascii="Times New Roman" w:hAnsi="Times New Roman" w:cs="Times New Roman"/>
          <w:color w:val="000000"/>
          <w:sz w:val="28"/>
          <w:szCs w:val="28"/>
        </w:rPr>
        <w:t>ылов</w:t>
      </w:r>
      <w:r>
        <w:rPr>
          <w:rFonts w:ascii="Times New Roman" w:hAnsi="Times New Roman" w:cs="Times New Roman"/>
          <w:color w:val="000000"/>
          <w:sz w:val="28"/>
          <w:szCs w:val="28"/>
        </w:rPr>
        <w:t>ского</w:t>
      </w:r>
      <w:r w:rsidRPr="003B2ED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372796">
        <w:rPr>
          <w:rFonts w:ascii="Times New Roman" w:hAnsi="Times New Roman" w:cs="Times New Roman"/>
          <w:sz w:val="28"/>
          <w:szCs w:val="28"/>
        </w:rPr>
        <w:t xml:space="preserve"> </w:t>
      </w:r>
      <w:r w:rsidRPr="003B2ED4">
        <w:rPr>
          <w:rFonts w:ascii="Times New Roman" w:hAnsi="Times New Roman" w:cs="Times New Roman"/>
          <w:sz w:val="28"/>
          <w:szCs w:val="28"/>
        </w:rPr>
        <w:t xml:space="preserve">в пятидневный срок со дня вынесения комиссией заключения об отказе в согласовании переустройства и (или) перепланировки жилого помещения подготавливает и направляет ответ администрации </w:t>
      </w:r>
      <w:r>
        <w:rPr>
          <w:rFonts w:ascii="Times New Roman" w:hAnsi="Times New Roman" w:cs="Times New Roman"/>
          <w:color w:val="000000"/>
          <w:sz w:val="28"/>
          <w:szCs w:val="28"/>
        </w:rPr>
        <w:t>Кр</w:t>
      </w:r>
      <w:r w:rsidR="00576A2A">
        <w:rPr>
          <w:rFonts w:ascii="Times New Roman" w:hAnsi="Times New Roman" w:cs="Times New Roman"/>
          <w:color w:val="000000"/>
          <w:sz w:val="28"/>
          <w:szCs w:val="28"/>
        </w:rPr>
        <w:t>ылов</w:t>
      </w:r>
      <w:r>
        <w:rPr>
          <w:rFonts w:ascii="Times New Roman" w:hAnsi="Times New Roman" w:cs="Times New Roman"/>
          <w:color w:val="000000"/>
          <w:sz w:val="28"/>
          <w:szCs w:val="28"/>
        </w:rPr>
        <w:t>ского</w:t>
      </w:r>
      <w:r w:rsidRPr="003B2ED4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576A2A">
        <w:rPr>
          <w:rFonts w:ascii="Times New Roman" w:hAnsi="Times New Roman" w:cs="Times New Roman"/>
          <w:sz w:val="28"/>
          <w:szCs w:val="28"/>
        </w:rPr>
        <w:t>Крылов</w:t>
      </w:r>
      <w:r w:rsidRPr="003B2ED4">
        <w:rPr>
          <w:rFonts w:ascii="Times New Roman" w:hAnsi="Times New Roman" w:cs="Times New Roman"/>
          <w:sz w:val="28"/>
          <w:szCs w:val="28"/>
        </w:rPr>
        <w:t>ского района об отказе в согласования переустройства и (или) перепланировки жилого помещения.</w:t>
      </w:r>
    </w:p>
    <w:p w:rsidR="00280DDC" w:rsidRPr="003B2ED4" w:rsidRDefault="00576A2A" w:rsidP="00576A2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3.5</w:t>
      </w:r>
      <w:r w:rsidR="00280DDC" w:rsidRPr="00576A2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  <w:r w:rsidR="00280DDC" w:rsidRPr="00576A2A">
        <w:rPr>
          <w:rFonts w:ascii="Times New Roman" w:hAnsi="Times New Roman" w:cs="Times New Roman"/>
          <w:sz w:val="28"/>
          <w:szCs w:val="28"/>
        </w:rPr>
        <w:t>Завершение переустройства и (или) перепланировки жилого помещения</w:t>
      </w:r>
      <w:r w:rsidR="00280DDC" w:rsidRPr="00576A2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</w:p>
    <w:p w:rsidR="00280DDC" w:rsidRPr="003B2ED4" w:rsidRDefault="00280DDC" w:rsidP="00280DDC">
      <w:pPr>
        <w:spacing w:after="0" w:line="240" w:lineRule="auto"/>
        <w:ind w:firstLine="85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2ED4">
        <w:rPr>
          <w:rFonts w:ascii="Times New Roman" w:hAnsi="Times New Roman" w:cs="Times New Roman"/>
          <w:color w:val="000000"/>
          <w:sz w:val="28"/>
          <w:szCs w:val="28"/>
        </w:rPr>
        <w:t xml:space="preserve">После проведенной перепланировки и (или) переустройства Заявитель обращается с заявлением и иными документами подтверждающими проведение перепланировки и (или) переустройства к секретарю межведомственной комиссии администрации </w:t>
      </w:r>
      <w:r>
        <w:rPr>
          <w:rFonts w:ascii="Times New Roman" w:hAnsi="Times New Roman" w:cs="Times New Roman"/>
          <w:color w:val="000000"/>
          <w:sz w:val="28"/>
          <w:szCs w:val="28"/>
        </w:rPr>
        <w:t>Кр</w:t>
      </w:r>
      <w:r w:rsidR="00576A2A">
        <w:rPr>
          <w:rFonts w:ascii="Times New Roman" w:hAnsi="Times New Roman" w:cs="Times New Roman"/>
          <w:color w:val="000000"/>
          <w:sz w:val="28"/>
          <w:szCs w:val="28"/>
        </w:rPr>
        <w:t>ылов</w:t>
      </w:r>
      <w:r>
        <w:rPr>
          <w:rFonts w:ascii="Times New Roman" w:hAnsi="Times New Roman" w:cs="Times New Roman"/>
          <w:color w:val="000000"/>
          <w:sz w:val="28"/>
          <w:szCs w:val="28"/>
        </w:rPr>
        <w:t>ского</w:t>
      </w:r>
      <w:r w:rsidRPr="003B2ED4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</w:t>
      </w:r>
      <w:r w:rsidR="00576A2A">
        <w:rPr>
          <w:rFonts w:ascii="Times New Roman" w:hAnsi="Times New Roman" w:cs="Times New Roman"/>
          <w:color w:val="000000"/>
          <w:sz w:val="28"/>
          <w:szCs w:val="28"/>
        </w:rPr>
        <w:t>Крылов</w:t>
      </w:r>
      <w:r w:rsidRPr="003B2ED4">
        <w:rPr>
          <w:rFonts w:ascii="Times New Roman" w:hAnsi="Times New Roman" w:cs="Times New Roman"/>
          <w:color w:val="000000"/>
          <w:sz w:val="28"/>
          <w:szCs w:val="28"/>
        </w:rPr>
        <w:t xml:space="preserve">ского района для направления к нему комиссии по приемке выполненных работ по переустройству и (или) перепланировке жилого помещения. </w:t>
      </w:r>
    </w:p>
    <w:p w:rsidR="00280DDC" w:rsidRPr="003B2ED4" w:rsidRDefault="00280DDC" w:rsidP="00576A2A">
      <w:pPr>
        <w:spacing w:after="0" w:line="240" w:lineRule="auto"/>
        <w:ind w:firstLine="8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2ED4">
        <w:rPr>
          <w:rFonts w:ascii="Times New Roman" w:hAnsi="Times New Roman" w:cs="Times New Roman"/>
          <w:color w:val="000000"/>
          <w:sz w:val="28"/>
          <w:szCs w:val="28"/>
        </w:rPr>
        <w:t>После выезда комиссии по приемке вып</w:t>
      </w:r>
      <w:r w:rsidR="00576A2A">
        <w:rPr>
          <w:rFonts w:ascii="Times New Roman" w:hAnsi="Times New Roman" w:cs="Times New Roman"/>
          <w:color w:val="000000"/>
          <w:sz w:val="28"/>
          <w:szCs w:val="28"/>
        </w:rPr>
        <w:t xml:space="preserve">олненных работ подготавливается </w:t>
      </w:r>
      <w:r w:rsidRPr="003B2ED4">
        <w:rPr>
          <w:rFonts w:ascii="Times New Roman" w:hAnsi="Times New Roman" w:cs="Times New Roman"/>
          <w:color w:val="000000"/>
          <w:sz w:val="28"/>
          <w:szCs w:val="28"/>
        </w:rPr>
        <w:t>акт о произведенном переустройстве (перепланировке) жилого помещения.</w:t>
      </w:r>
    </w:p>
    <w:p w:rsidR="00280DDC" w:rsidRPr="003B2ED4" w:rsidRDefault="00280DDC" w:rsidP="00280DDC">
      <w:pPr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2ED4">
        <w:rPr>
          <w:rFonts w:ascii="Times New Roman" w:hAnsi="Times New Roman" w:cs="Times New Roman"/>
          <w:sz w:val="28"/>
          <w:szCs w:val="28"/>
        </w:rPr>
        <w:t xml:space="preserve">Акт комиссии направляется администрацией </w:t>
      </w:r>
      <w:r>
        <w:rPr>
          <w:rFonts w:ascii="Times New Roman" w:hAnsi="Times New Roman" w:cs="Times New Roman"/>
          <w:color w:val="000000"/>
          <w:sz w:val="28"/>
          <w:szCs w:val="28"/>
        </w:rPr>
        <w:t>Кр</w:t>
      </w:r>
      <w:r w:rsidR="00576A2A">
        <w:rPr>
          <w:rFonts w:ascii="Times New Roman" w:hAnsi="Times New Roman" w:cs="Times New Roman"/>
          <w:color w:val="000000"/>
          <w:sz w:val="28"/>
          <w:szCs w:val="28"/>
        </w:rPr>
        <w:t>ылов</w:t>
      </w:r>
      <w:r>
        <w:rPr>
          <w:rFonts w:ascii="Times New Roman" w:hAnsi="Times New Roman" w:cs="Times New Roman"/>
          <w:color w:val="000000"/>
          <w:sz w:val="28"/>
          <w:szCs w:val="28"/>
        </w:rPr>
        <w:t>ского</w:t>
      </w:r>
      <w:r w:rsidRPr="003B2ED4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576A2A">
        <w:rPr>
          <w:rFonts w:ascii="Times New Roman" w:hAnsi="Times New Roman" w:cs="Times New Roman"/>
          <w:sz w:val="28"/>
          <w:szCs w:val="28"/>
        </w:rPr>
        <w:t>Крылов</w:t>
      </w:r>
      <w:r w:rsidRPr="003B2ED4">
        <w:rPr>
          <w:rFonts w:ascii="Times New Roman" w:hAnsi="Times New Roman" w:cs="Times New Roman"/>
          <w:sz w:val="28"/>
          <w:szCs w:val="28"/>
        </w:rPr>
        <w:t xml:space="preserve">ского района в </w:t>
      </w:r>
      <w:r w:rsidR="00576A2A">
        <w:rPr>
          <w:rFonts w:ascii="Times New Roman" w:hAnsi="Times New Roman" w:cs="Times New Roman"/>
          <w:sz w:val="28"/>
          <w:szCs w:val="28"/>
        </w:rPr>
        <w:t>Крылов</w:t>
      </w:r>
      <w:r w:rsidRPr="003B2ED4">
        <w:rPr>
          <w:rFonts w:ascii="Times New Roman" w:hAnsi="Times New Roman" w:cs="Times New Roman"/>
          <w:sz w:val="28"/>
          <w:szCs w:val="28"/>
        </w:rPr>
        <w:t>ск</w:t>
      </w:r>
      <w:r w:rsidR="00576A2A">
        <w:rPr>
          <w:rFonts w:ascii="Times New Roman" w:hAnsi="Times New Roman" w:cs="Times New Roman"/>
          <w:sz w:val="28"/>
          <w:szCs w:val="28"/>
        </w:rPr>
        <w:t>и</w:t>
      </w:r>
      <w:r w:rsidRPr="003B2ED4">
        <w:rPr>
          <w:rFonts w:ascii="Times New Roman" w:hAnsi="Times New Roman" w:cs="Times New Roman"/>
          <w:sz w:val="28"/>
          <w:szCs w:val="28"/>
        </w:rPr>
        <w:t>й отдел Управление Росреестра по Краснодарскому краю.</w:t>
      </w:r>
    </w:p>
    <w:p w:rsidR="001C76B6" w:rsidRPr="001C76B6" w:rsidRDefault="00307A9E" w:rsidP="001C76B6">
      <w:pPr>
        <w:pStyle w:val="a4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1C76B6" w:rsidRPr="001C76B6">
        <w:rPr>
          <w:rFonts w:ascii="Times New Roman" w:hAnsi="Times New Roman" w:cs="Times New Roman"/>
          <w:b/>
          <w:sz w:val="28"/>
          <w:szCs w:val="28"/>
        </w:rPr>
        <w:t>. Формы контроля за исполнением административного регламента.</w:t>
      </w:r>
    </w:p>
    <w:p w:rsidR="001C76B6" w:rsidRPr="001C76B6" w:rsidRDefault="001C76B6" w:rsidP="001C76B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C76B6">
        <w:rPr>
          <w:rFonts w:ascii="Times New Roman" w:hAnsi="Times New Roman"/>
          <w:sz w:val="28"/>
          <w:szCs w:val="28"/>
        </w:rPr>
        <w:t>4.1. Текущий контроль за соблюдением последовательности действий, определенных административными процедурами по предоставлению муниципальной услуги, и принятием решений осуществляется  главой Крыловского поселения и его заместителем.</w:t>
      </w:r>
    </w:p>
    <w:p w:rsidR="001C76B6" w:rsidRPr="001C76B6" w:rsidRDefault="001C76B6" w:rsidP="001C76B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C76B6">
        <w:rPr>
          <w:rFonts w:ascii="Times New Roman" w:hAnsi="Times New Roman"/>
          <w:sz w:val="28"/>
          <w:szCs w:val="28"/>
        </w:rPr>
        <w:lastRenderedPageBreak/>
        <w:t>4.2. Текущий контроль осуществляется путем проведения проверок соблюдения и исполнения положений Административного регламента, иных нормативных правовых актов Российской Федерации.</w:t>
      </w:r>
    </w:p>
    <w:p w:rsidR="001C76B6" w:rsidRPr="001C76B6" w:rsidRDefault="001C76B6" w:rsidP="001C76B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C76B6">
        <w:rPr>
          <w:rFonts w:ascii="Times New Roman" w:hAnsi="Times New Roman"/>
          <w:sz w:val="28"/>
          <w:szCs w:val="28"/>
        </w:rPr>
        <w:t>4.3. Контроль за полнотой и качеством исполнения  муниципальной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решения, действия (бездействие) должностных лиц.</w:t>
      </w:r>
    </w:p>
    <w:p w:rsidR="001C76B6" w:rsidRPr="001C76B6" w:rsidRDefault="001C76B6" w:rsidP="001C76B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C76B6">
        <w:rPr>
          <w:rFonts w:ascii="Times New Roman" w:hAnsi="Times New Roman"/>
          <w:sz w:val="28"/>
          <w:szCs w:val="28"/>
        </w:rPr>
        <w:t>4.4.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Федерации.</w:t>
      </w:r>
    </w:p>
    <w:p w:rsidR="001C76B6" w:rsidRPr="001C76B6" w:rsidRDefault="001C76B6" w:rsidP="001C76B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C76B6">
        <w:rPr>
          <w:rFonts w:ascii="Times New Roman" w:hAnsi="Times New Roman"/>
          <w:sz w:val="28"/>
          <w:szCs w:val="28"/>
        </w:rPr>
        <w:t>4.5. Сотрудник, уполномоченный на прием заявлений, несет персональную ответственность за соблюдение сроков и порядка приема документов,  за проверку документов, определение их подлинности и соответствия установленным требованиям, а также соблюдения сроков выполнения административных действий, входящих в его компетенцию, которые должны быть указаны в проекте данного административного регламента.</w:t>
      </w:r>
    </w:p>
    <w:p w:rsidR="001C76B6" w:rsidRPr="001C76B6" w:rsidRDefault="001C76B6" w:rsidP="001C76B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C76B6">
        <w:rPr>
          <w:rFonts w:ascii="Times New Roman" w:hAnsi="Times New Roman"/>
          <w:sz w:val="28"/>
          <w:szCs w:val="28"/>
        </w:rPr>
        <w:t xml:space="preserve">4.6. Все должностные лица, участвующие в предоставлении данной муниципальной услуги несут персональную ответственность за выполнение своих обязанностей и соблюдение сроков выполнения административных процедур, указанных в административном регламенте. </w:t>
      </w:r>
    </w:p>
    <w:p w:rsidR="001C76B6" w:rsidRPr="001C76B6" w:rsidRDefault="00307A9E" w:rsidP="00307A9E">
      <w:pPr>
        <w:pStyle w:val="a4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bookmark4"/>
      <w:r>
        <w:rPr>
          <w:rFonts w:ascii="Times New Roman" w:hAnsi="Times New Roman" w:cs="Times New Roman"/>
          <w:b/>
          <w:sz w:val="28"/>
          <w:szCs w:val="28"/>
        </w:rPr>
        <w:t>5</w:t>
      </w:r>
      <w:r w:rsidR="001C76B6" w:rsidRPr="001C76B6">
        <w:rPr>
          <w:rFonts w:ascii="Times New Roman" w:hAnsi="Times New Roman" w:cs="Times New Roman"/>
          <w:b/>
          <w:sz w:val="28"/>
          <w:szCs w:val="28"/>
        </w:rPr>
        <w:t>. Досудебный (внесудебный) порядок обжалования решений и действий (бездействия)</w:t>
      </w:r>
      <w:bookmarkEnd w:id="2"/>
      <w:r w:rsidR="001C76B6" w:rsidRPr="001C76B6">
        <w:rPr>
          <w:rFonts w:ascii="Times New Roman" w:hAnsi="Times New Roman" w:cs="Times New Roman"/>
          <w:b/>
          <w:sz w:val="28"/>
          <w:szCs w:val="28"/>
        </w:rPr>
        <w:t>, принятых в процессе предоставления муниципальной услуги</w:t>
      </w:r>
    </w:p>
    <w:p w:rsidR="001C76B6" w:rsidRPr="001C76B6" w:rsidRDefault="001C76B6" w:rsidP="001C76B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76B6">
        <w:rPr>
          <w:rFonts w:ascii="Times New Roman" w:hAnsi="Times New Roman" w:cs="Times New Roman"/>
          <w:sz w:val="28"/>
          <w:szCs w:val="28"/>
        </w:rPr>
        <w:t>5.1. Заинтересованные лица имеют право на досудебное (внесудебное) обжалование действий (бездействия) и решений, принятых (осуществляемых) в ходе предоставления муниципальной услуги.</w:t>
      </w:r>
    </w:p>
    <w:p w:rsidR="001C76B6" w:rsidRPr="001C76B6" w:rsidRDefault="001C76B6" w:rsidP="001C76B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76B6">
        <w:rPr>
          <w:rFonts w:ascii="Times New Roman" w:hAnsi="Times New Roman" w:cs="Times New Roman"/>
          <w:sz w:val="28"/>
          <w:szCs w:val="28"/>
        </w:rPr>
        <w:t>5.2. Предметом досудебного (внесудебного) обжалования заявителем решений и действий (бездействия) отдела, должностного лица либо муниципального служащего может являться:</w:t>
      </w:r>
    </w:p>
    <w:p w:rsidR="001C76B6" w:rsidRPr="001C76B6" w:rsidRDefault="001C76B6" w:rsidP="001C76B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76B6">
        <w:rPr>
          <w:rFonts w:ascii="Times New Roman" w:hAnsi="Times New Roman" w:cs="Times New Roman"/>
          <w:sz w:val="28"/>
          <w:szCs w:val="28"/>
        </w:rPr>
        <w:t>нарушение срока регистрации запроса заявителя о предоставлении муниципальной услуги;</w:t>
      </w:r>
    </w:p>
    <w:p w:rsidR="001C76B6" w:rsidRPr="001C76B6" w:rsidRDefault="001C76B6" w:rsidP="001C76B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76B6">
        <w:rPr>
          <w:rFonts w:ascii="Times New Roman" w:hAnsi="Times New Roman" w:cs="Times New Roman"/>
          <w:sz w:val="28"/>
          <w:szCs w:val="28"/>
        </w:rPr>
        <w:t>нарушение срока предоставления муниципальной услуги;</w:t>
      </w:r>
    </w:p>
    <w:p w:rsidR="001C76B6" w:rsidRPr="001C76B6" w:rsidRDefault="001C76B6" w:rsidP="001C76B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76B6">
        <w:rPr>
          <w:rFonts w:ascii="Times New Roman" w:hAnsi="Times New Roman" w:cs="Times New Roman"/>
          <w:sz w:val="28"/>
          <w:szCs w:val="28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1C76B6" w:rsidRPr="001C76B6" w:rsidRDefault="001C76B6" w:rsidP="001C76B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76B6">
        <w:rPr>
          <w:rFonts w:ascii="Times New Roman" w:hAnsi="Times New Roman" w:cs="Times New Roman"/>
          <w:sz w:val="28"/>
          <w:szCs w:val="28"/>
        </w:rPr>
        <w:t>отказ в приеме документов, представление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1C76B6" w:rsidRPr="001C76B6" w:rsidRDefault="001C76B6" w:rsidP="001C76B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76B6">
        <w:rPr>
          <w:rFonts w:ascii="Times New Roman" w:hAnsi="Times New Roman" w:cs="Times New Roman"/>
          <w:sz w:val="28"/>
          <w:szCs w:val="28"/>
        </w:rPr>
        <w:t xml:space="preserve"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</w:t>
      </w:r>
      <w:r w:rsidRPr="001C76B6">
        <w:rPr>
          <w:rFonts w:ascii="Times New Roman" w:hAnsi="Times New Roman" w:cs="Times New Roman"/>
          <w:sz w:val="28"/>
          <w:szCs w:val="28"/>
        </w:rPr>
        <w:lastRenderedPageBreak/>
        <w:t>нормативными правовыми актами субъектов Российской Федерации, муниципальными правовыми актами;</w:t>
      </w:r>
    </w:p>
    <w:p w:rsidR="001C76B6" w:rsidRPr="001C76B6" w:rsidRDefault="001C76B6" w:rsidP="001C76B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76B6">
        <w:rPr>
          <w:rFonts w:ascii="Times New Roman" w:hAnsi="Times New Roman" w:cs="Times New Roman"/>
          <w:sz w:val="28"/>
          <w:szCs w:val="28"/>
        </w:rPr>
        <w:t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1C76B6" w:rsidRPr="001C76B6" w:rsidRDefault="001C76B6" w:rsidP="001C76B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76B6">
        <w:rPr>
          <w:rFonts w:ascii="Times New Roman" w:hAnsi="Times New Roman" w:cs="Times New Roman"/>
          <w:sz w:val="28"/>
          <w:szCs w:val="28"/>
        </w:rPr>
        <w:t>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1C76B6" w:rsidRPr="001C76B6" w:rsidRDefault="001C76B6" w:rsidP="001C76B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76B6">
        <w:rPr>
          <w:rFonts w:ascii="Times New Roman" w:hAnsi="Times New Roman" w:cs="Times New Roman"/>
          <w:sz w:val="28"/>
          <w:szCs w:val="28"/>
        </w:rPr>
        <w:t xml:space="preserve">5.3. Жалоба подается в письменной форме на бумажном носителе, в электронной форме с соблюдением требований к форме электронного документа, установленных действующим законодательством, на имя главы Крыловского сельского поселения Крыловского района. </w:t>
      </w:r>
    </w:p>
    <w:p w:rsidR="001C76B6" w:rsidRPr="001C76B6" w:rsidRDefault="001C76B6" w:rsidP="001C76B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76B6">
        <w:rPr>
          <w:rFonts w:ascii="Times New Roman" w:hAnsi="Times New Roman" w:cs="Times New Roman"/>
          <w:sz w:val="28"/>
          <w:szCs w:val="28"/>
        </w:rPr>
        <w:t>5.4. Жалоба может быть направлена по почте, через МФЦ, с использованием информационно-телекоммуникационной сети «Интернет», официального сайта администрации муниципального образования Крыловское сельское поселение Крыловского района,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1C76B6" w:rsidRPr="001C76B6" w:rsidRDefault="001C76B6" w:rsidP="001C76B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76B6">
        <w:rPr>
          <w:rFonts w:ascii="Times New Roman" w:hAnsi="Times New Roman" w:cs="Times New Roman"/>
          <w:sz w:val="28"/>
          <w:szCs w:val="28"/>
        </w:rPr>
        <w:t>5.5. Жалоба должна содержать:</w:t>
      </w:r>
    </w:p>
    <w:p w:rsidR="001C76B6" w:rsidRPr="001C76B6" w:rsidRDefault="001C76B6" w:rsidP="001C76B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76B6">
        <w:rPr>
          <w:rFonts w:ascii="Times New Roman" w:hAnsi="Times New Roman" w:cs="Times New Roman"/>
          <w:sz w:val="28"/>
          <w:szCs w:val="28"/>
        </w:rPr>
        <w:t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1C76B6" w:rsidRPr="001C76B6" w:rsidRDefault="001C76B6" w:rsidP="001C76B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76B6">
        <w:rPr>
          <w:rFonts w:ascii="Times New Roman" w:hAnsi="Times New Roman" w:cs="Times New Roman"/>
          <w:sz w:val="28"/>
          <w:szCs w:val="28"/>
        </w:rPr>
        <w:t>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1C76B6" w:rsidRPr="001C76B6" w:rsidRDefault="001C76B6" w:rsidP="001C76B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76B6">
        <w:rPr>
          <w:rFonts w:ascii="Times New Roman" w:hAnsi="Times New Roman" w:cs="Times New Roman"/>
          <w:sz w:val="28"/>
          <w:szCs w:val="28"/>
        </w:rPr>
        <w:t>сведения об обжалуемых решениях и действиях (бездействии) отдела, должностного лица либо муниципального служащего;</w:t>
      </w:r>
    </w:p>
    <w:p w:rsidR="001C76B6" w:rsidRPr="001C76B6" w:rsidRDefault="001C76B6" w:rsidP="001C76B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76B6">
        <w:rPr>
          <w:rFonts w:ascii="Times New Roman" w:hAnsi="Times New Roman" w:cs="Times New Roman"/>
          <w:sz w:val="28"/>
          <w:szCs w:val="28"/>
        </w:rPr>
        <w:t>доводы, на основании которых заявитель не согласен с решением и действием (бездействием) отдела, должностного лица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1C76B6" w:rsidRPr="001C76B6" w:rsidRDefault="001C76B6" w:rsidP="001C76B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76B6">
        <w:rPr>
          <w:rFonts w:ascii="Times New Roman" w:hAnsi="Times New Roman" w:cs="Times New Roman"/>
          <w:sz w:val="28"/>
          <w:szCs w:val="28"/>
        </w:rPr>
        <w:t xml:space="preserve">5.6. Жалоба подлежит рассмотрению в течение 15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5 рабочих дней со дня ее регистрации. </w:t>
      </w:r>
    </w:p>
    <w:p w:rsidR="001C76B6" w:rsidRPr="001C76B6" w:rsidRDefault="001C76B6" w:rsidP="001C76B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76B6">
        <w:rPr>
          <w:rFonts w:ascii="Times New Roman" w:hAnsi="Times New Roman" w:cs="Times New Roman"/>
          <w:sz w:val="28"/>
          <w:szCs w:val="28"/>
        </w:rPr>
        <w:t>5.7. Жалоба не рассматривается по существу при наличии следующих оснований:</w:t>
      </w:r>
    </w:p>
    <w:p w:rsidR="001C76B6" w:rsidRPr="001C76B6" w:rsidRDefault="001C76B6" w:rsidP="001C76B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76B6">
        <w:rPr>
          <w:rFonts w:ascii="Times New Roman" w:hAnsi="Times New Roman" w:cs="Times New Roman"/>
          <w:sz w:val="28"/>
          <w:szCs w:val="28"/>
        </w:rPr>
        <w:t xml:space="preserve">а) безосновательность жалобы и прекращение переписки с заявителем по вопросу, на который заявителю многократно давались письменные ответы по </w:t>
      </w:r>
      <w:r w:rsidRPr="001C76B6">
        <w:rPr>
          <w:rFonts w:ascii="Times New Roman" w:hAnsi="Times New Roman" w:cs="Times New Roman"/>
          <w:sz w:val="28"/>
          <w:szCs w:val="28"/>
        </w:rPr>
        <w:lastRenderedPageBreak/>
        <w:t>существу, и при этом в жалобе не приводятся новые доводы или обстоятельства;</w:t>
      </w:r>
    </w:p>
    <w:p w:rsidR="001C76B6" w:rsidRPr="001C76B6" w:rsidRDefault="001C76B6" w:rsidP="001C76B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76B6">
        <w:rPr>
          <w:rFonts w:ascii="Times New Roman" w:hAnsi="Times New Roman" w:cs="Times New Roman"/>
          <w:sz w:val="28"/>
          <w:szCs w:val="28"/>
        </w:rPr>
        <w:t>б) в жалобе не указаны фамилия заявителя, направившего жалобу, и почтовый адрес, по которому должен быть направлен ответ;</w:t>
      </w:r>
    </w:p>
    <w:p w:rsidR="001C76B6" w:rsidRPr="001C76B6" w:rsidRDefault="001C76B6" w:rsidP="001C76B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76B6">
        <w:rPr>
          <w:rFonts w:ascii="Times New Roman" w:hAnsi="Times New Roman" w:cs="Times New Roman"/>
          <w:sz w:val="28"/>
          <w:szCs w:val="28"/>
        </w:rPr>
        <w:t>в) от заявителя поступило заявление о прекращении рассмотрения его жалобы;</w:t>
      </w:r>
    </w:p>
    <w:p w:rsidR="001C76B6" w:rsidRPr="001C76B6" w:rsidRDefault="001C76B6" w:rsidP="001C76B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76B6">
        <w:rPr>
          <w:rFonts w:ascii="Times New Roman" w:hAnsi="Times New Roman" w:cs="Times New Roman"/>
          <w:sz w:val="28"/>
          <w:szCs w:val="28"/>
        </w:rPr>
        <w:t>г) в жалобе содержатся нецензурные либо оскорбительные выражения, угрозы жизни, здоровью и имуществу должностного лица, а также членов его семьи;</w:t>
      </w:r>
    </w:p>
    <w:p w:rsidR="001C76B6" w:rsidRPr="001C76B6" w:rsidRDefault="001C76B6" w:rsidP="001C76B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76B6">
        <w:rPr>
          <w:rFonts w:ascii="Times New Roman" w:hAnsi="Times New Roman" w:cs="Times New Roman"/>
          <w:sz w:val="28"/>
          <w:szCs w:val="28"/>
        </w:rPr>
        <w:t>д) текст жалобы не поддается прочтению, о чем в течение семи дней со дня регистрации жалобы сообщается заявителю, направившему жалобу, если его фамилия и почтовый адрес поддаются прочтению;</w:t>
      </w:r>
    </w:p>
    <w:p w:rsidR="001C76B6" w:rsidRPr="001C76B6" w:rsidRDefault="001C76B6" w:rsidP="001C76B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76B6">
        <w:rPr>
          <w:rFonts w:ascii="Times New Roman" w:hAnsi="Times New Roman" w:cs="Times New Roman"/>
          <w:sz w:val="28"/>
          <w:szCs w:val="28"/>
        </w:rPr>
        <w:t>е) ответ не может быть дан без разглашения сведений, составляющих государственную или иную охраняемую федеральным законом тайну.</w:t>
      </w:r>
    </w:p>
    <w:p w:rsidR="001C76B6" w:rsidRPr="001C76B6" w:rsidRDefault="001C76B6" w:rsidP="001C76B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76B6">
        <w:rPr>
          <w:rFonts w:ascii="Times New Roman" w:hAnsi="Times New Roman" w:cs="Times New Roman"/>
          <w:sz w:val="28"/>
          <w:szCs w:val="28"/>
        </w:rPr>
        <w:t>Об отказе в рассмотрении жалобы по существу заявителю сообщается в письменном виде, за исключением подпунктов «а», «б» и «в» настоящего пункта, в течение пяти рабочих дней со дня регистрации жалобы.</w:t>
      </w:r>
    </w:p>
    <w:p w:rsidR="001C76B6" w:rsidRPr="001C76B6" w:rsidRDefault="001C76B6" w:rsidP="001C76B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76B6">
        <w:rPr>
          <w:rFonts w:ascii="Times New Roman" w:hAnsi="Times New Roman" w:cs="Times New Roman"/>
          <w:sz w:val="28"/>
          <w:szCs w:val="28"/>
        </w:rPr>
        <w:t>5.8. Заявители имеют право на получение информации и документов, необходимых для обоснования и рассмотрения жалобы.</w:t>
      </w:r>
    </w:p>
    <w:p w:rsidR="001C76B6" w:rsidRPr="001C76B6" w:rsidRDefault="001C76B6" w:rsidP="001C76B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76B6">
        <w:rPr>
          <w:rFonts w:ascii="Times New Roman" w:hAnsi="Times New Roman" w:cs="Times New Roman"/>
          <w:sz w:val="28"/>
          <w:szCs w:val="28"/>
        </w:rPr>
        <w:t>Заявителю предоставляется возможность ознакомления с документами и материалами, касающимися рассмотрения жалобы, если это не затрагивает права, свободы и законные интересы других лиц, и, если в указанных документах и материалах не содержатся сведения, составляющие государственную или иную охраняемую федеральным законом тайну.</w:t>
      </w:r>
    </w:p>
    <w:p w:rsidR="001C76B6" w:rsidRPr="001C76B6" w:rsidRDefault="001C76B6" w:rsidP="001C76B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76B6">
        <w:rPr>
          <w:rFonts w:ascii="Times New Roman" w:hAnsi="Times New Roman" w:cs="Times New Roman"/>
          <w:sz w:val="28"/>
          <w:szCs w:val="28"/>
        </w:rPr>
        <w:t>5.9. По результатам рассмотрения жалобы принимается одно из следующих решений:</w:t>
      </w:r>
    </w:p>
    <w:p w:rsidR="001C76B6" w:rsidRPr="001C76B6" w:rsidRDefault="001C76B6" w:rsidP="001C76B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76B6">
        <w:rPr>
          <w:rFonts w:ascii="Times New Roman" w:hAnsi="Times New Roman" w:cs="Times New Roman"/>
          <w:sz w:val="28"/>
          <w:szCs w:val="28"/>
        </w:rPr>
        <w:t>удовлетворение жалобы, в том числе в форме отмены принятого решения, исправления допущенных управлением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</w:p>
    <w:p w:rsidR="001C76B6" w:rsidRPr="001C76B6" w:rsidRDefault="001C76B6" w:rsidP="001C76B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76B6">
        <w:rPr>
          <w:rFonts w:ascii="Times New Roman" w:hAnsi="Times New Roman" w:cs="Times New Roman"/>
          <w:sz w:val="28"/>
          <w:szCs w:val="28"/>
        </w:rPr>
        <w:t>отказ в удовлетворении жалобы.</w:t>
      </w:r>
    </w:p>
    <w:p w:rsidR="001C76B6" w:rsidRPr="001C76B6" w:rsidRDefault="001C76B6" w:rsidP="001C76B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76B6">
        <w:rPr>
          <w:rFonts w:ascii="Times New Roman" w:hAnsi="Times New Roman" w:cs="Times New Roman"/>
          <w:sz w:val="28"/>
          <w:szCs w:val="28"/>
        </w:rPr>
        <w:t>5.10. Не позднее дня, следующего за днем принятия решения, указанного в пункте 5.9 раздела 5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1C76B6" w:rsidRPr="001C76B6" w:rsidRDefault="001C76B6" w:rsidP="001C76B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76B6">
        <w:rPr>
          <w:rFonts w:ascii="Times New Roman" w:hAnsi="Times New Roman" w:cs="Times New Roman"/>
          <w:sz w:val="28"/>
          <w:szCs w:val="28"/>
        </w:rPr>
        <w:t>5.11. В случае установления в ходе или по результатам рассмотрения жалобы признаков состава административного правонарушения или преступления, глава  Крыловского сельского поселение Крыловского района, незамедлительно направляет имеющиеся материалы в органы прокуратуры.</w:t>
      </w:r>
    </w:p>
    <w:p w:rsidR="001C76B6" w:rsidRPr="001C76B6" w:rsidRDefault="001C76B6" w:rsidP="001C76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7A9E" w:rsidRDefault="00307A9E" w:rsidP="00307A9E">
      <w:pPr>
        <w:pStyle w:val="2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Специалист 1 категории </w:t>
      </w:r>
    </w:p>
    <w:p w:rsidR="00307A9E" w:rsidRPr="006F4AE1" w:rsidRDefault="00307A9E" w:rsidP="00307A9E">
      <w:pPr>
        <w:pStyle w:val="2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производственного отдела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В.Н. Кобушко</w:t>
      </w:r>
    </w:p>
    <w:p w:rsidR="00622B84" w:rsidRPr="00865692" w:rsidRDefault="00622B84" w:rsidP="00307A9E">
      <w:pPr>
        <w:widowControl w:val="0"/>
        <w:autoSpaceDE w:val="0"/>
        <w:autoSpaceDN w:val="0"/>
        <w:adjustRightInd w:val="0"/>
        <w:spacing w:after="0" w:line="240" w:lineRule="auto"/>
        <w:ind w:left="311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65692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865692">
        <w:rPr>
          <w:rFonts w:ascii="Times New Roman" w:hAnsi="Times New Roman" w:cs="Times New Roman"/>
          <w:sz w:val="28"/>
          <w:szCs w:val="28"/>
        </w:rPr>
        <w:t>№</w:t>
      </w:r>
      <w:r w:rsidRPr="00865692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307A9E" w:rsidRDefault="00622B84" w:rsidP="00307A9E">
      <w:pPr>
        <w:spacing w:after="0" w:line="240" w:lineRule="auto"/>
        <w:ind w:left="3402"/>
        <w:rPr>
          <w:rFonts w:ascii="Times New Roman" w:hAnsi="Times New Roman" w:cs="Times New Roman"/>
          <w:sz w:val="28"/>
          <w:szCs w:val="28"/>
        </w:rPr>
      </w:pPr>
      <w:r w:rsidRPr="00865692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  <w:r w:rsidR="00307A9E" w:rsidRPr="00307A9E">
        <w:rPr>
          <w:rFonts w:ascii="Times New Roman" w:hAnsi="Times New Roman" w:cs="Times New Roman"/>
          <w:sz w:val="28"/>
          <w:szCs w:val="28"/>
        </w:rPr>
        <w:t xml:space="preserve"> </w:t>
      </w:r>
      <w:r w:rsidR="00307A9E" w:rsidRPr="001A72D7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</w:p>
    <w:p w:rsidR="00622B84" w:rsidRDefault="00307A9E" w:rsidP="00307A9E">
      <w:pPr>
        <w:spacing w:after="0" w:line="240" w:lineRule="auto"/>
        <w:ind w:left="3402"/>
        <w:rPr>
          <w:rFonts w:ascii="Times New Roman" w:hAnsi="Times New Roman" w:cs="Times New Roman"/>
          <w:sz w:val="28"/>
          <w:szCs w:val="28"/>
        </w:rPr>
      </w:pPr>
      <w:r w:rsidRPr="001A72D7">
        <w:rPr>
          <w:rFonts w:ascii="Times New Roman" w:hAnsi="Times New Roman" w:cs="Times New Roman"/>
          <w:sz w:val="28"/>
          <w:szCs w:val="28"/>
        </w:rPr>
        <w:t>муниципальной услуги «</w:t>
      </w:r>
      <w:r w:rsidRPr="008259D3">
        <w:rPr>
          <w:rFonts w:ascii="Times New Roman" w:hAnsi="Times New Roman" w:cs="Times New Roman"/>
          <w:bCs/>
          <w:sz w:val="28"/>
          <w:szCs w:val="28"/>
        </w:rPr>
        <w:t xml:space="preserve">Согласование </w:t>
      </w:r>
      <w:r w:rsidRPr="00A1524B">
        <w:rPr>
          <w:rFonts w:ascii="Times New Roman" w:hAnsi="Times New Roman" w:cs="Times New Roman"/>
          <w:sz w:val="28"/>
          <w:szCs w:val="28"/>
        </w:rPr>
        <w:t>(отказ в согласовании)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59D3">
        <w:rPr>
          <w:rFonts w:ascii="Times New Roman" w:hAnsi="Times New Roman" w:cs="Times New Roman"/>
          <w:bCs/>
          <w:sz w:val="28"/>
          <w:szCs w:val="28"/>
        </w:rPr>
        <w:t>переустройства и (или) перепланировки жил</w:t>
      </w:r>
      <w:r>
        <w:rPr>
          <w:rFonts w:ascii="Times New Roman" w:hAnsi="Times New Roman" w:cs="Times New Roman"/>
          <w:bCs/>
          <w:sz w:val="28"/>
          <w:szCs w:val="28"/>
        </w:rPr>
        <w:t>ого</w:t>
      </w:r>
      <w:r w:rsidRPr="008259D3">
        <w:rPr>
          <w:rFonts w:ascii="Times New Roman" w:hAnsi="Times New Roman" w:cs="Times New Roman"/>
          <w:bCs/>
          <w:sz w:val="28"/>
          <w:szCs w:val="28"/>
        </w:rPr>
        <w:t xml:space="preserve"> помещени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Pr="001A72D7">
        <w:rPr>
          <w:rFonts w:ascii="Times New Roman" w:hAnsi="Times New Roman" w:cs="Times New Roman"/>
          <w:sz w:val="28"/>
          <w:szCs w:val="28"/>
        </w:rPr>
        <w:t>»</w:t>
      </w:r>
    </w:p>
    <w:p w:rsidR="00622B84" w:rsidRDefault="00622B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5692" w:rsidRPr="006779BA" w:rsidRDefault="00865692" w:rsidP="006779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2B84" w:rsidRPr="006779BA" w:rsidRDefault="00622B84" w:rsidP="006779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Par204"/>
      <w:bookmarkEnd w:id="3"/>
      <w:r w:rsidRPr="006779BA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622B84" w:rsidRPr="006779BA" w:rsidRDefault="00622B84" w:rsidP="006779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79BA">
        <w:rPr>
          <w:rFonts w:ascii="Times New Roman" w:hAnsi="Times New Roman" w:cs="Times New Roman"/>
          <w:b/>
          <w:bCs/>
          <w:sz w:val="28"/>
          <w:szCs w:val="28"/>
        </w:rPr>
        <w:t>О СОГЛАСОВАНИИ ПЕРЕУСТРОЙСТВА</w:t>
      </w:r>
    </w:p>
    <w:p w:rsidR="00622B84" w:rsidRPr="006779BA" w:rsidRDefault="00622B84" w:rsidP="006779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79BA">
        <w:rPr>
          <w:rFonts w:ascii="Times New Roman" w:hAnsi="Times New Roman" w:cs="Times New Roman"/>
          <w:b/>
          <w:bCs/>
          <w:sz w:val="28"/>
          <w:szCs w:val="28"/>
        </w:rPr>
        <w:t>И (ИЛИ) ПЕРЕПЛАНИРОВКИ ЖИЛОГО ПОМЕЩЕНИЯ</w:t>
      </w:r>
    </w:p>
    <w:p w:rsidR="00622B84" w:rsidRPr="006779BA" w:rsidRDefault="001C76B6" w:rsidP="006779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79B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22B84" w:rsidRPr="006779BA" w:rsidRDefault="00622B84" w:rsidP="006779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2B84" w:rsidRPr="006779BA" w:rsidRDefault="00622B84" w:rsidP="006779B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779BA">
        <w:rPr>
          <w:rFonts w:ascii="Times New Roman" w:hAnsi="Times New Roman" w:cs="Times New Roman"/>
          <w:sz w:val="28"/>
          <w:szCs w:val="28"/>
        </w:rPr>
        <w:t>"____" _____________ 20___ г.</w:t>
      </w:r>
      <w:r w:rsidR="006779BA">
        <w:rPr>
          <w:rFonts w:ascii="Times New Roman" w:hAnsi="Times New Roman" w:cs="Times New Roman"/>
          <w:sz w:val="28"/>
          <w:szCs w:val="28"/>
        </w:rPr>
        <w:tab/>
      </w:r>
      <w:r w:rsidR="006779BA">
        <w:rPr>
          <w:rFonts w:ascii="Times New Roman" w:hAnsi="Times New Roman" w:cs="Times New Roman"/>
          <w:sz w:val="28"/>
          <w:szCs w:val="28"/>
        </w:rPr>
        <w:tab/>
      </w:r>
      <w:r w:rsidR="006779BA">
        <w:rPr>
          <w:rFonts w:ascii="Times New Roman" w:hAnsi="Times New Roman" w:cs="Times New Roman"/>
          <w:sz w:val="28"/>
          <w:szCs w:val="28"/>
        </w:rPr>
        <w:tab/>
      </w:r>
      <w:r w:rsidR="006779BA">
        <w:rPr>
          <w:rFonts w:ascii="Times New Roman" w:hAnsi="Times New Roman" w:cs="Times New Roman"/>
          <w:sz w:val="28"/>
          <w:szCs w:val="28"/>
        </w:rPr>
        <w:tab/>
      </w:r>
      <w:r w:rsidR="006779BA">
        <w:rPr>
          <w:rFonts w:ascii="Times New Roman" w:hAnsi="Times New Roman" w:cs="Times New Roman"/>
          <w:sz w:val="28"/>
          <w:szCs w:val="28"/>
        </w:rPr>
        <w:tab/>
      </w:r>
      <w:r w:rsidR="00584CF4" w:rsidRPr="006779BA">
        <w:rPr>
          <w:rFonts w:ascii="Times New Roman" w:hAnsi="Times New Roman" w:cs="Times New Roman"/>
          <w:sz w:val="28"/>
          <w:szCs w:val="28"/>
        </w:rPr>
        <w:t>ст. ___________</w:t>
      </w:r>
      <w:r w:rsidR="006779BA">
        <w:rPr>
          <w:rFonts w:ascii="Times New Roman" w:hAnsi="Times New Roman" w:cs="Times New Roman"/>
          <w:sz w:val="28"/>
          <w:szCs w:val="28"/>
        </w:rPr>
        <w:t>____</w:t>
      </w:r>
    </w:p>
    <w:p w:rsidR="00622B84" w:rsidRPr="006779BA" w:rsidRDefault="00622B84" w:rsidP="006779B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22B84" w:rsidRPr="006779BA" w:rsidRDefault="00622B84" w:rsidP="006779B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779BA">
        <w:rPr>
          <w:rFonts w:ascii="Times New Roman" w:hAnsi="Times New Roman" w:cs="Times New Roman"/>
          <w:sz w:val="28"/>
          <w:szCs w:val="28"/>
        </w:rPr>
        <w:t>В связи с обращением ___________________</w:t>
      </w:r>
      <w:r w:rsidR="006779BA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622B84" w:rsidRPr="006779BA" w:rsidRDefault="00622B84" w:rsidP="006779BA">
      <w:pPr>
        <w:pStyle w:val="ConsPlusNonformat"/>
        <w:jc w:val="right"/>
        <w:rPr>
          <w:rFonts w:ascii="Times New Roman" w:hAnsi="Times New Roman" w:cs="Times New Roman"/>
          <w:sz w:val="28"/>
          <w:szCs w:val="28"/>
          <w:vertAlign w:val="superscript"/>
        </w:rPr>
      </w:pPr>
      <w:r w:rsidRPr="006779BA">
        <w:rPr>
          <w:rFonts w:ascii="Times New Roman" w:hAnsi="Times New Roman" w:cs="Times New Roman"/>
          <w:sz w:val="28"/>
          <w:szCs w:val="28"/>
          <w:vertAlign w:val="superscript"/>
        </w:rPr>
        <w:t>(Ф.И.О. физического лица, наименование юридического лица - заявителя)</w:t>
      </w:r>
    </w:p>
    <w:p w:rsidR="00622B84" w:rsidRPr="006779BA" w:rsidRDefault="006779BA" w:rsidP="006779B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намерении провести переустройство </w:t>
      </w:r>
      <w:r w:rsidR="00622B84" w:rsidRPr="006779BA">
        <w:rPr>
          <w:rFonts w:ascii="Times New Roman" w:hAnsi="Times New Roman" w:cs="Times New Roman"/>
          <w:sz w:val="28"/>
          <w:szCs w:val="28"/>
        </w:rPr>
        <w:t>и перепланировку жилых помещений по</w:t>
      </w:r>
    </w:p>
    <w:p w:rsidR="004E377F" w:rsidRDefault="00622B84" w:rsidP="006779B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779BA">
        <w:rPr>
          <w:rFonts w:ascii="Times New Roman" w:hAnsi="Times New Roman" w:cs="Times New Roman"/>
          <w:sz w:val="28"/>
          <w:szCs w:val="28"/>
        </w:rPr>
        <w:t>адресу: _____________________________________________________</w:t>
      </w:r>
      <w:r w:rsidR="004E377F">
        <w:rPr>
          <w:rFonts w:ascii="Times New Roman" w:hAnsi="Times New Roman" w:cs="Times New Roman"/>
          <w:sz w:val="28"/>
          <w:szCs w:val="28"/>
        </w:rPr>
        <w:t>________</w:t>
      </w:r>
    </w:p>
    <w:p w:rsidR="00622B84" w:rsidRDefault="004E377F" w:rsidP="006779B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__________________________________,  </w:t>
      </w:r>
      <w:r w:rsidRPr="004E377F">
        <w:rPr>
          <w:rFonts w:ascii="Times New Roman" w:hAnsi="Times New Roman" w:cs="Times New Roman"/>
          <w:sz w:val="28"/>
          <w:szCs w:val="28"/>
          <w:u w:val="single"/>
        </w:rPr>
        <w:t>занимаемых (</w:t>
      </w:r>
      <w:r w:rsidR="00622B84" w:rsidRPr="004E377F">
        <w:rPr>
          <w:rFonts w:ascii="Times New Roman" w:hAnsi="Times New Roman" w:cs="Times New Roman"/>
          <w:sz w:val="28"/>
          <w:szCs w:val="28"/>
          <w:u w:val="single"/>
        </w:rPr>
        <w:t>принадлежащих</w:t>
      </w:r>
      <w:r w:rsidRPr="004E377F">
        <w:rPr>
          <w:rFonts w:ascii="Times New Roman" w:hAnsi="Times New Roman" w:cs="Times New Roman"/>
          <w:sz w:val="28"/>
          <w:szCs w:val="28"/>
          <w:u w:val="single"/>
        </w:rPr>
        <w:t>)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4E377F" w:rsidRDefault="004E377F" w:rsidP="004E377F">
      <w:pPr>
        <w:pStyle w:val="ConsPlusNonformat"/>
        <w:ind w:left="2832" w:firstLine="708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4E377F">
        <w:rPr>
          <w:rFonts w:ascii="Times New Roman" w:hAnsi="Times New Roman" w:cs="Times New Roman"/>
          <w:sz w:val="28"/>
          <w:szCs w:val="28"/>
          <w:vertAlign w:val="superscript"/>
        </w:rPr>
        <w:t>(ненужное заче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р</w:t>
      </w:r>
      <w:r w:rsidRPr="004E377F">
        <w:rPr>
          <w:rFonts w:ascii="Times New Roman" w:hAnsi="Times New Roman" w:cs="Times New Roman"/>
          <w:sz w:val="28"/>
          <w:szCs w:val="28"/>
          <w:vertAlign w:val="superscript"/>
        </w:rPr>
        <w:t>кнуть)</w:t>
      </w:r>
    </w:p>
    <w:p w:rsidR="00622B84" w:rsidRPr="004E377F" w:rsidRDefault="00622B84" w:rsidP="004E377F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  <w:r w:rsidRPr="006779BA">
        <w:rPr>
          <w:rFonts w:ascii="Times New Roman" w:hAnsi="Times New Roman" w:cs="Times New Roman"/>
          <w:sz w:val="28"/>
          <w:szCs w:val="28"/>
        </w:rPr>
        <w:t>на основании: _________________________</w:t>
      </w:r>
      <w:r w:rsidR="004E377F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622B84" w:rsidRPr="006779BA" w:rsidRDefault="00622B84" w:rsidP="006779B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779BA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4E377F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622B84" w:rsidRPr="004E377F" w:rsidRDefault="00622B84" w:rsidP="004E377F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4E377F">
        <w:rPr>
          <w:rFonts w:ascii="Times New Roman" w:hAnsi="Times New Roman" w:cs="Times New Roman"/>
          <w:sz w:val="28"/>
          <w:szCs w:val="28"/>
          <w:vertAlign w:val="superscript"/>
        </w:rPr>
        <w:t>(вид и реквизиты правоустанавливающего документа на переустраиваемое</w:t>
      </w:r>
    </w:p>
    <w:p w:rsidR="00622B84" w:rsidRPr="006779BA" w:rsidRDefault="00622B84" w:rsidP="006779B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779BA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4E377F">
        <w:rPr>
          <w:rFonts w:ascii="Times New Roman" w:hAnsi="Times New Roman" w:cs="Times New Roman"/>
          <w:sz w:val="28"/>
          <w:szCs w:val="28"/>
        </w:rPr>
        <w:t>__________________________</w:t>
      </w:r>
      <w:r w:rsidRPr="006779BA">
        <w:rPr>
          <w:rFonts w:ascii="Times New Roman" w:hAnsi="Times New Roman" w:cs="Times New Roman"/>
          <w:sz w:val="28"/>
          <w:szCs w:val="28"/>
        </w:rPr>
        <w:t>,</w:t>
      </w:r>
    </w:p>
    <w:p w:rsidR="00622B84" w:rsidRPr="004E377F" w:rsidRDefault="00622B84" w:rsidP="004E377F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4E377F">
        <w:rPr>
          <w:rFonts w:ascii="Times New Roman" w:hAnsi="Times New Roman" w:cs="Times New Roman"/>
          <w:sz w:val="28"/>
          <w:szCs w:val="28"/>
          <w:vertAlign w:val="superscript"/>
        </w:rPr>
        <w:t>и (или) перепланируемое жилое помещение)</w:t>
      </w:r>
    </w:p>
    <w:p w:rsidR="00622B84" w:rsidRDefault="00622B84" w:rsidP="006779B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779BA">
        <w:rPr>
          <w:rFonts w:ascii="Times New Roman" w:hAnsi="Times New Roman" w:cs="Times New Roman"/>
          <w:sz w:val="28"/>
          <w:szCs w:val="28"/>
        </w:rPr>
        <w:t>по результатам рассмотрения представленных документов принято решение:</w:t>
      </w:r>
    </w:p>
    <w:p w:rsidR="004E377F" w:rsidRPr="006779BA" w:rsidRDefault="004E377F" w:rsidP="006779B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22B84" w:rsidRPr="006779BA" w:rsidRDefault="00622B84" w:rsidP="006779B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779BA">
        <w:rPr>
          <w:rFonts w:ascii="Times New Roman" w:hAnsi="Times New Roman" w:cs="Times New Roman"/>
          <w:sz w:val="28"/>
          <w:szCs w:val="28"/>
        </w:rPr>
        <w:t>1. Дать согласие на ___________________________________________________</w:t>
      </w:r>
    </w:p>
    <w:p w:rsidR="00622B84" w:rsidRPr="00F24D01" w:rsidRDefault="00622B84" w:rsidP="00F24D01">
      <w:pPr>
        <w:pStyle w:val="ConsPlusNonformat"/>
        <w:ind w:left="1416" w:firstLine="708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F24D01">
        <w:rPr>
          <w:rFonts w:ascii="Times New Roman" w:hAnsi="Times New Roman" w:cs="Times New Roman"/>
          <w:sz w:val="28"/>
          <w:szCs w:val="28"/>
          <w:vertAlign w:val="superscript"/>
        </w:rPr>
        <w:t>(переустройство, перепланировку, переустройство и</w:t>
      </w:r>
      <w:r w:rsidR="00F24D01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F24D01">
        <w:rPr>
          <w:rFonts w:ascii="Times New Roman" w:hAnsi="Times New Roman" w:cs="Times New Roman"/>
          <w:sz w:val="28"/>
          <w:szCs w:val="28"/>
          <w:vertAlign w:val="superscript"/>
        </w:rPr>
        <w:t xml:space="preserve"> перепланировку - нужное указать)</w:t>
      </w:r>
    </w:p>
    <w:p w:rsidR="00622B84" w:rsidRPr="006779BA" w:rsidRDefault="00F24D01" w:rsidP="00F24D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жилых помещений в соответствии с </w:t>
      </w:r>
      <w:r w:rsidR="00622B84" w:rsidRPr="006779BA">
        <w:rPr>
          <w:rFonts w:ascii="Times New Roman" w:hAnsi="Times New Roman" w:cs="Times New Roman"/>
          <w:sz w:val="28"/>
          <w:szCs w:val="28"/>
        </w:rPr>
        <w:t>представленн</w:t>
      </w:r>
      <w:r>
        <w:rPr>
          <w:rFonts w:ascii="Times New Roman" w:hAnsi="Times New Roman" w:cs="Times New Roman"/>
          <w:sz w:val="28"/>
          <w:szCs w:val="28"/>
        </w:rPr>
        <w:t xml:space="preserve">ым проектом </w:t>
      </w:r>
      <w:r w:rsidR="00622B84" w:rsidRPr="006779BA">
        <w:rPr>
          <w:rFonts w:ascii="Times New Roman" w:hAnsi="Times New Roman" w:cs="Times New Roman"/>
          <w:sz w:val="28"/>
          <w:szCs w:val="28"/>
        </w:rPr>
        <w:t>(проектной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2B84" w:rsidRPr="006779BA">
        <w:rPr>
          <w:rFonts w:ascii="Times New Roman" w:hAnsi="Times New Roman" w:cs="Times New Roman"/>
          <w:sz w:val="28"/>
          <w:szCs w:val="28"/>
        </w:rPr>
        <w:t>документацией).</w:t>
      </w:r>
    </w:p>
    <w:p w:rsidR="00622B84" w:rsidRPr="006779BA" w:rsidRDefault="00622B84" w:rsidP="006779B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779BA">
        <w:rPr>
          <w:rFonts w:ascii="Times New Roman" w:hAnsi="Times New Roman" w:cs="Times New Roman"/>
          <w:sz w:val="28"/>
          <w:szCs w:val="28"/>
        </w:rPr>
        <w:t>2. Установить</w:t>
      </w:r>
      <w:r w:rsidR="00F24D01" w:rsidRPr="006779BA">
        <w:rPr>
          <w:rFonts w:ascii="Times New Roman" w:hAnsi="Times New Roman" w:cs="Times New Roman"/>
          <w:sz w:val="28"/>
          <w:szCs w:val="28"/>
        </w:rPr>
        <w:t>*</w:t>
      </w:r>
      <w:r w:rsidRPr="006779BA">
        <w:rPr>
          <w:rFonts w:ascii="Times New Roman" w:hAnsi="Times New Roman" w:cs="Times New Roman"/>
          <w:sz w:val="28"/>
          <w:szCs w:val="28"/>
        </w:rPr>
        <w:t>:</w:t>
      </w:r>
    </w:p>
    <w:p w:rsidR="00622B84" w:rsidRPr="006779BA" w:rsidRDefault="00622B84" w:rsidP="006779B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779BA">
        <w:rPr>
          <w:rFonts w:ascii="Times New Roman" w:hAnsi="Times New Roman" w:cs="Times New Roman"/>
          <w:sz w:val="28"/>
          <w:szCs w:val="28"/>
        </w:rPr>
        <w:t>срок производства ремонтно-строительных работ с "__" _____________ 20__ г.</w:t>
      </w:r>
    </w:p>
    <w:p w:rsidR="00622B84" w:rsidRPr="006779BA" w:rsidRDefault="00622B84" w:rsidP="006779B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779BA">
        <w:rPr>
          <w:rFonts w:ascii="Times New Roman" w:hAnsi="Times New Roman" w:cs="Times New Roman"/>
          <w:sz w:val="28"/>
          <w:szCs w:val="28"/>
        </w:rPr>
        <w:t>по "____" _____________ 20__ г.;</w:t>
      </w:r>
    </w:p>
    <w:p w:rsidR="00622B84" w:rsidRDefault="00F24D01" w:rsidP="006779B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режим производства ремонтно-строительных работ с _______</w:t>
      </w:r>
      <w:r w:rsidR="00622B84" w:rsidRPr="006779BA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="00622B84" w:rsidRPr="006779BA">
        <w:rPr>
          <w:rFonts w:ascii="Times New Roman" w:hAnsi="Times New Roman" w:cs="Times New Roman"/>
          <w:sz w:val="28"/>
          <w:szCs w:val="28"/>
        </w:rPr>
        <w:t xml:space="preserve"> часов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2B84" w:rsidRPr="006779BA">
        <w:rPr>
          <w:rFonts w:ascii="Times New Roman" w:hAnsi="Times New Roman" w:cs="Times New Roman"/>
          <w:sz w:val="28"/>
          <w:szCs w:val="28"/>
        </w:rPr>
        <w:t>___</w:t>
      </w:r>
      <w:r w:rsidR="00622B84" w:rsidRPr="00F24D01">
        <w:rPr>
          <w:rFonts w:ascii="Times New Roman" w:hAnsi="Times New Roman" w:cs="Times New Roman"/>
          <w:sz w:val="28"/>
          <w:szCs w:val="28"/>
          <w:u w:val="single"/>
        </w:rPr>
        <w:t>рабочие</w:t>
      </w:r>
      <w:r w:rsidR="00622B84" w:rsidRPr="006779BA">
        <w:rPr>
          <w:rFonts w:ascii="Times New Roman" w:hAnsi="Times New Roman" w:cs="Times New Roman"/>
          <w:sz w:val="28"/>
          <w:szCs w:val="28"/>
        </w:rPr>
        <w:t>___ дни.</w:t>
      </w:r>
    </w:p>
    <w:p w:rsidR="00AD0D39" w:rsidRDefault="00F24D01" w:rsidP="00AD0D39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6779BA">
        <w:rPr>
          <w:rFonts w:ascii="Times New Roman" w:hAnsi="Times New Roman" w:cs="Times New Roman"/>
          <w:sz w:val="28"/>
          <w:szCs w:val="28"/>
        </w:rPr>
        <w:t>Обязать заявителя осуществить переустройство и (или) перепланировку</w:t>
      </w:r>
      <w:r>
        <w:rPr>
          <w:rFonts w:ascii="Times New Roman" w:hAnsi="Times New Roman" w:cs="Times New Roman"/>
          <w:sz w:val="28"/>
          <w:szCs w:val="28"/>
        </w:rPr>
        <w:t xml:space="preserve"> жилого помещения в </w:t>
      </w:r>
      <w:r w:rsidRPr="006779BA">
        <w:rPr>
          <w:rFonts w:ascii="Times New Roman" w:hAnsi="Times New Roman" w:cs="Times New Roman"/>
          <w:sz w:val="28"/>
          <w:szCs w:val="28"/>
        </w:rPr>
        <w:t>соответствии с проектом (проектной документацией) 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79BA">
        <w:rPr>
          <w:rFonts w:ascii="Times New Roman" w:hAnsi="Times New Roman" w:cs="Times New Roman"/>
          <w:sz w:val="28"/>
          <w:szCs w:val="28"/>
        </w:rPr>
        <w:t>соблюдением требований ___________</w:t>
      </w:r>
      <w:r w:rsidR="00AD0D39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F24D01" w:rsidRPr="00AD0D39" w:rsidRDefault="00F24D01" w:rsidP="00AD0D39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AD0D39">
        <w:rPr>
          <w:rFonts w:ascii="Times New Roman" w:hAnsi="Times New Roman" w:cs="Times New Roman"/>
          <w:sz w:val="28"/>
          <w:szCs w:val="28"/>
          <w:vertAlign w:val="superscript"/>
        </w:rPr>
        <w:t>(указываются реквизиты нормативного правового акта субъекта Российской</w:t>
      </w:r>
    </w:p>
    <w:p w:rsidR="00F24D01" w:rsidRPr="006779BA" w:rsidRDefault="00F24D01" w:rsidP="00AD0D3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779BA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AD0D39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F24D01" w:rsidRPr="00AD0D39" w:rsidRDefault="00F24D01" w:rsidP="00AD0D39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AD0D39">
        <w:rPr>
          <w:rFonts w:ascii="Times New Roman" w:hAnsi="Times New Roman" w:cs="Times New Roman"/>
          <w:sz w:val="28"/>
          <w:szCs w:val="28"/>
          <w:vertAlign w:val="superscript"/>
        </w:rPr>
        <w:t>Федерации или акта органа местного самоуправления, регламентирующего</w:t>
      </w:r>
    </w:p>
    <w:p w:rsidR="00F24D01" w:rsidRPr="006779BA" w:rsidRDefault="00F24D01" w:rsidP="00AD0D3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779BA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AD0D39">
        <w:rPr>
          <w:rFonts w:ascii="Times New Roman" w:hAnsi="Times New Roman" w:cs="Times New Roman"/>
          <w:sz w:val="28"/>
          <w:szCs w:val="28"/>
        </w:rPr>
        <w:t>__________________________</w:t>
      </w:r>
      <w:r w:rsidRPr="006779BA">
        <w:rPr>
          <w:rFonts w:ascii="Times New Roman" w:hAnsi="Times New Roman" w:cs="Times New Roman"/>
          <w:sz w:val="28"/>
          <w:szCs w:val="28"/>
        </w:rPr>
        <w:t>.</w:t>
      </w:r>
    </w:p>
    <w:p w:rsidR="00F24D01" w:rsidRPr="00AD0D39" w:rsidRDefault="00F24D01" w:rsidP="00AD0D39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AD0D39">
        <w:rPr>
          <w:rFonts w:ascii="Times New Roman" w:hAnsi="Times New Roman" w:cs="Times New Roman"/>
          <w:sz w:val="28"/>
          <w:szCs w:val="28"/>
          <w:vertAlign w:val="superscript"/>
        </w:rPr>
        <w:t>порядок проведения ремонтно-строительных работ по переустройству и (или)</w:t>
      </w:r>
    </w:p>
    <w:p w:rsidR="00F24D01" w:rsidRPr="006779BA" w:rsidRDefault="00F24D01" w:rsidP="00AD0D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D0D39">
        <w:rPr>
          <w:rFonts w:ascii="Times New Roman" w:hAnsi="Times New Roman" w:cs="Times New Roman"/>
          <w:sz w:val="28"/>
          <w:szCs w:val="28"/>
          <w:vertAlign w:val="superscript"/>
        </w:rPr>
        <w:t>перепланировке жилых помещений)</w:t>
      </w:r>
    </w:p>
    <w:p w:rsidR="00622B84" w:rsidRPr="00F24D01" w:rsidRDefault="00622B84" w:rsidP="00F24D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234"/>
      <w:bookmarkEnd w:id="4"/>
      <w:r w:rsidRPr="00F24D01">
        <w:rPr>
          <w:rFonts w:ascii="Times New Roman" w:hAnsi="Times New Roman" w:cs="Times New Roman"/>
          <w:sz w:val="24"/>
          <w:szCs w:val="24"/>
        </w:rPr>
        <w:lastRenderedPageBreak/>
        <w:t>*</w:t>
      </w:r>
      <w:r w:rsidR="00F24D01" w:rsidRPr="00F24D01">
        <w:rPr>
          <w:rFonts w:ascii="Times New Roman" w:hAnsi="Times New Roman" w:cs="Times New Roman"/>
          <w:sz w:val="24"/>
          <w:szCs w:val="24"/>
        </w:rPr>
        <w:t xml:space="preserve"> </w:t>
      </w:r>
      <w:r w:rsidRPr="00F24D01">
        <w:rPr>
          <w:rFonts w:ascii="Times New Roman" w:hAnsi="Times New Roman" w:cs="Times New Roman"/>
          <w:sz w:val="24"/>
          <w:szCs w:val="24"/>
        </w:rPr>
        <w:t>Срок и режим производства ремонтно-строительных работ определяются</w:t>
      </w:r>
      <w:r w:rsidR="00F24D01" w:rsidRPr="00F24D01">
        <w:rPr>
          <w:rFonts w:ascii="Times New Roman" w:hAnsi="Times New Roman" w:cs="Times New Roman"/>
          <w:sz w:val="24"/>
          <w:szCs w:val="24"/>
        </w:rPr>
        <w:t xml:space="preserve"> </w:t>
      </w:r>
      <w:r w:rsidRPr="00F24D01">
        <w:rPr>
          <w:rFonts w:ascii="Times New Roman" w:hAnsi="Times New Roman" w:cs="Times New Roman"/>
          <w:sz w:val="24"/>
          <w:szCs w:val="24"/>
        </w:rPr>
        <w:t>в</w:t>
      </w:r>
      <w:r w:rsidR="00F24D01" w:rsidRPr="00F24D01">
        <w:rPr>
          <w:rFonts w:ascii="Times New Roman" w:hAnsi="Times New Roman" w:cs="Times New Roman"/>
          <w:sz w:val="24"/>
          <w:szCs w:val="24"/>
        </w:rPr>
        <w:t xml:space="preserve"> соответствии с заявлением. В случае если </w:t>
      </w:r>
      <w:r w:rsidRPr="00F24D01">
        <w:rPr>
          <w:rFonts w:ascii="Times New Roman" w:hAnsi="Times New Roman" w:cs="Times New Roman"/>
          <w:sz w:val="24"/>
          <w:szCs w:val="24"/>
        </w:rPr>
        <w:t>орган, осуществляющий</w:t>
      </w:r>
      <w:r w:rsidR="00F24D01" w:rsidRPr="00F24D01">
        <w:rPr>
          <w:rFonts w:ascii="Times New Roman" w:hAnsi="Times New Roman" w:cs="Times New Roman"/>
          <w:sz w:val="24"/>
          <w:szCs w:val="24"/>
        </w:rPr>
        <w:t xml:space="preserve"> согласование, изменяет </w:t>
      </w:r>
      <w:r w:rsidRPr="00F24D01">
        <w:rPr>
          <w:rFonts w:ascii="Times New Roman" w:hAnsi="Times New Roman" w:cs="Times New Roman"/>
          <w:sz w:val="24"/>
          <w:szCs w:val="24"/>
        </w:rPr>
        <w:t>указанн</w:t>
      </w:r>
      <w:r w:rsidR="00F24D01" w:rsidRPr="00F24D01">
        <w:rPr>
          <w:rFonts w:ascii="Times New Roman" w:hAnsi="Times New Roman" w:cs="Times New Roman"/>
          <w:sz w:val="24"/>
          <w:szCs w:val="24"/>
        </w:rPr>
        <w:t xml:space="preserve">ые в заявлении </w:t>
      </w:r>
      <w:r w:rsidRPr="00F24D01">
        <w:rPr>
          <w:rFonts w:ascii="Times New Roman" w:hAnsi="Times New Roman" w:cs="Times New Roman"/>
          <w:sz w:val="24"/>
          <w:szCs w:val="24"/>
        </w:rPr>
        <w:t>срок и режим производства</w:t>
      </w:r>
      <w:r w:rsidR="00F24D01" w:rsidRPr="00F24D01">
        <w:rPr>
          <w:rFonts w:ascii="Times New Roman" w:hAnsi="Times New Roman" w:cs="Times New Roman"/>
          <w:sz w:val="24"/>
          <w:szCs w:val="24"/>
        </w:rPr>
        <w:t xml:space="preserve"> ремонтно-строительных работ, в </w:t>
      </w:r>
      <w:r w:rsidRPr="00F24D01">
        <w:rPr>
          <w:rFonts w:ascii="Times New Roman" w:hAnsi="Times New Roman" w:cs="Times New Roman"/>
          <w:sz w:val="24"/>
          <w:szCs w:val="24"/>
        </w:rPr>
        <w:t>решении излагаются мотивы принятия такого</w:t>
      </w:r>
      <w:r w:rsidR="00F24D01" w:rsidRPr="00F24D01">
        <w:rPr>
          <w:rFonts w:ascii="Times New Roman" w:hAnsi="Times New Roman" w:cs="Times New Roman"/>
          <w:sz w:val="24"/>
          <w:szCs w:val="24"/>
        </w:rPr>
        <w:t xml:space="preserve"> </w:t>
      </w:r>
      <w:r w:rsidRPr="00F24D01">
        <w:rPr>
          <w:rFonts w:ascii="Times New Roman" w:hAnsi="Times New Roman" w:cs="Times New Roman"/>
          <w:sz w:val="24"/>
          <w:szCs w:val="24"/>
        </w:rPr>
        <w:t>решения.</w:t>
      </w:r>
    </w:p>
    <w:p w:rsidR="00622B84" w:rsidRDefault="00AD0D39" w:rsidP="00AD0D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Установить, что приемочная комиссия осуществляет </w:t>
      </w:r>
      <w:r w:rsidR="00622B84" w:rsidRPr="006779BA">
        <w:rPr>
          <w:rFonts w:ascii="Times New Roman" w:hAnsi="Times New Roman" w:cs="Times New Roman"/>
          <w:sz w:val="28"/>
          <w:szCs w:val="28"/>
        </w:rPr>
        <w:t>приемку</w:t>
      </w:r>
      <w:r>
        <w:rPr>
          <w:rFonts w:ascii="Times New Roman" w:hAnsi="Times New Roman" w:cs="Times New Roman"/>
          <w:sz w:val="28"/>
          <w:szCs w:val="28"/>
        </w:rPr>
        <w:t xml:space="preserve"> выполненных ремонтно-строительных работ и подписание </w:t>
      </w:r>
      <w:r w:rsidR="00622B84" w:rsidRPr="006779BA">
        <w:rPr>
          <w:rFonts w:ascii="Times New Roman" w:hAnsi="Times New Roman" w:cs="Times New Roman"/>
          <w:sz w:val="28"/>
          <w:szCs w:val="28"/>
        </w:rPr>
        <w:t>акта о завершении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2B84" w:rsidRPr="006779BA">
        <w:rPr>
          <w:rFonts w:ascii="Times New Roman" w:hAnsi="Times New Roman" w:cs="Times New Roman"/>
          <w:sz w:val="28"/>
          <w:szCs w:val="28"/>
        </w:rPr>
        <w:t>переустройств</w:t>
      </w:r>
      <w:r>
        <w:rPr>
          <w:rFonts w:ascii="Times New Roman" w:hAnsi="Times New Roman" w:cs="Times New Roman"/>
          <w:sz w:val="28"/>
          <w:szCs w:val="28"/>
        </w:rPr>
        <w:t xml:space="preserve">а и (или) перепланировки жилого </w:t>
      </w:r>
      <w:r w:rsidR="00622B84" w:rsidRPr="006779BA">
        <w:rPr>
          <w:rFonts w:ascii="Times New Roman" w:hAnsi="Times New Roman" w:cs="Times New Roman"/>
          <w:sz w:val="28"/>
          <w:szCs w:val="28"/>
        </w:rPr>
        <w:t>помещения в установленном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2B84" w:rsidRPr="006779BA">
        <w:rPr>
          <w:rFonts w:ascii="Times New Roman" w:hAnsi="Times New Roman" w:cs="Times New Roman"/>
          <w:sz w:val="28"/>
          <w:szCs w:val="28"/>
        </w:rPr>
        <w:t>порядке.</w:t>
      </w:r>
    </w:p>
    <w:p w:rsidR="0042292A" w:rsidRPr="0042292A" w:rsidRDefault="0042292A" w:rsidP="0042292A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 Приемочной комиссии после подписания акта о </w:t>
      </w:r>
      <w:r w:rsidRPr="0042292A">
        <w:rPr>
          <w:rFonts w:ascii="Times New Roman" w:hAnsi="Times New Roman" w:cs="Times New Roman"/>
          <w:sz w:val="28"/>
          <w:szCs w:val="28"/>
        </w:rPr>
        <w:t>завершении</w:t>
      </w:r>
      <w:r>
        <w:rPr>
          <w:rFonts w:ascii="Times New Roman" w:hAnsi="Times New Roman" w:cs="Times New Roman"/>
          <w:sz w:val="28"/>
          <w:szCs w:val="28"/>
        </w:rPr>
        <w:t xml:space="preserve"> переустройства и (или) перепланировки жилого помещения </w:t>
      </w:r>
      <w:r w:rsidRPr="0042292A">
        <w:rPr>
          <w:rFonts w:ascii="Times New Roman" w:hAnsi="Times New Roman" w:cs="Times New Roman"/>
          <w:sz w:val="28"/>
          <w:szCs w:val="28"/>
        </w:rPr>
        <w:t>направить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292A">
        <w:rPr>
          <w:rFonts w:ascii="Times New Roman" w:hAnsi="Times New Roman" w:cs="Times New Roman"/>
          <w:sz w:val="28"/>
          <w:szCs w:val="28"/>
        </w:rPr>
        <w:t>подписанный акт в орган местного самоуправления.</w:t>
      </w:r>
    </w:p>
    <w:p w:rsidR="00622B84" w:rsidRPr="006779BA" w:rsidRDefault="0042292A" w:rsidP="00C55C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D0D39">
        <w:rPr>
          <w:rFonts w:ascii="Times New Roman" w:hAnsi="Times New Roman" w:cs="Times New Roman"/>
          <w:sz w:val="28"/>
          <w:szCs w:val="28"/>
        </w:rPr>
        <w:t xml:space="preserve">. </w:t>
      </w:r>
      <w:r w:rsidR="00C55CAE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622B84" w:rsidRPr="006779BA">
        <w:rPr>
          <w:rFonts w:ascii="Times New Roman" w:hAnsi="Times New Roman" w:cs="Times New Roman"/>
          <w:sz w:val="28"/>
          <w:szCs w:val="28"/>
        </w:rPr>
        <w:t xml:space="preserve">за исполнением настоящего решения возложить на </w:t>
      </w:r>
      <w:r w:rsidR="005B0B1F" w:rsidRPr="006779BA">
        <w:rPr>
          <w:rFonts w:ascii="Times New Roman" w:hAnsi="Times New Roman" w:cs="Times New Roman"/>
          <w:sz w:val="28"/>
          <w:szCs w:val="28"/>
        </w:rPr>
        <w:t>__________________</w:t>
      </w:r>
      <w:r w:rsidR="00C55CAE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 w:rsidR="00622B84" w:rsidRPr="006779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2B84" w:rsidRPr="006779BA" w:rsidRDefault="00622B84" w:rsidP="00C55CA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55CAE">
        <w:rPr>
          <w:rFonts w:ascii="Times New Roman" w:hAnsi="Times New Roman" w:cs="Times New Roman"/>
          <w:sz w:val="28"/>
          <w:szCs w:val="28"/>
          <w:vertAlign w:val="superscript"/>
        </w:rPr>
        <w:t>(наименование структурного подразделения и (или) Ф.И.О. должностного лица</w:t>
      </w:r>
      <w:r w:rsidR="00C55CAE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C55CAE">
        <w:rPr>
          <w:rFonts w:ascii="Times New Roman" w:hAnsi="Times New Roman" w:cs="Times New Roman"/>
          <w:sz w:val="28"/>
          <w:szCs w:val="28"/>
          <w:vertAlign w:val="superscript"/>
        </w:rPr>
        <w:t>органа, осуществляющего согласование)</w:t>
      </w:r>
    </w:p>
    <w:p w:rsidR="00622B84" w:rsidRPr="006779BA" w:rsidRDefault="00622B84" w:rsidP="006779B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55CAE" w:rsidRDefault="00C55CAE" w:rsidP="00C55CA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C55CAE" w:rsidRDefault="00C55CAE" w:rsidP="00C55CAE">
      <w:pPr>
        <w:pStyle w:val="ConsPlusNonformat"/>
        <w:jc w:val="right"/>
        <w:rPr>
          <w:rFonts w:ascii="Times New Roman" w:hAnsi="Times New Roman" w:cs="Times New Roman"/>
          <w:sz w:val="28"/>
          <w:szCs w:val="28"/>
          <w:vertAlign w:val="superscript"/>
        </w:rPr>
      </w:pPr>
      <w:r w:rsidRPr="00C55CAE">
        <w:rPr>
          <w:rFonts w:ascii="Times New Roman" w:hAnsi="Times New Roman" w:cs="Times New Roman"/>
          <w:sz w:val="28"/>
          <w:szCs w:val="28"/>
          <w:vertAlign w:val="superscript"/>
        </w:rPr>
        <w:t xml:space="preserve">(Подпись должностного лица органа, </w:t>
      </w:r>
    </w:p>
    <w:p w:rsidR="00C55CAE" w:rsidRPr="00C55CAE" w:rsidRDefault="00C55CAE" w:rsidP="00C55CAE">
      <w:pPr>
        <w:pStyle w:val="ConsPlusNonformat"/>
        <w:jc w:val="right"/>
        <w:rPr>
          <w:rFonts w:ascii="Times New Roman" w:hAnsi="Times New Roman" w:cs="Times New Roman"/>
          <w:sz w:val="28"/>
          <w:szCs w:val="28"/>
          <w:vertAlign w:val="superscript"/>
        </w:rPr>
      </w:pPr>
      <w:r w:rsidRPr="00C55CAE">
        <w:rPr>
          <w:rFonts w:ascii="Times New Roman" w:hAnsi="Times New Roman" w:cs="Times New Roman"/>
          <w:sz w:val="28"/>
          <w:szCs w:val="28"/>
          <w:vertAlign w:val="superscript"/>
        </w:rPr>
        <w:t xml:space="preserve">осуществляющего согласование) </w:t>
      </w:r>
    </w:p>
    <w:p w:rsidR="00622B84" w:rsidRPr="006779BA" w:rsidRDefault="00622B84" w:rsidP="00C55CA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779BA">
        <w:rPr>
          <w:rFonts w:ascii="Times New Roman" w:hAnsi="Times New Roman" w:cs="Times New Roman"/>
          <w:sz w:val="28"/>
          <w:szCs w:val="28"/>
        </w:rPr>
        <w:t>М.П.</w:t>
      </w:r>
    </w:p>
    <w:p w:rsidR="00622B84" w:rsidRPr="006779BA" w:rsidRDefault="00622B84" w:rsidP="006779B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22B84" w:rsidRPr="006779BA" w:rsidRDefault="00622B84" w:rsidP="006779B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779BA">
        <w:rPr>
          <w:rFonts w:ascii="Times New Roman" w:hAnsi="Times New Roman" w:cs="Times New Roman"/>
          <w:sz w:val="28"/>
          <w:szCs w:val="28"/>
        </w:rPr>
        <w:t xml:space="preserve">Получил: "__" ______ 200_ г. </w:t>
      </w:r>
      <w:r w:rsidRPr="00C55CAE">
        <w:rPr>
          <w:rFonts w:ascii="Times New Roman" w:hAnsi="Times New Roman" w:cs="Times New Roman"/>
          <w:sz w:val="28"/>
          <w:szCs w:val="28"/>
          <w:vertAlign w:val="superscript"/>
        </w:rPr>
        <w:t>_____________________</w:t>
      </w:r>
      <w:r w:rsidR="00C55CAE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="00C55CAE">
        <w:rPr>
          <w:rFonts w:ascii="Times New Roman" w:hAnsi="Times New Roman" w:cs="Times New Roman"/>
          <w:sz w:val="28"/>
          <w:szCs w:val="28"/>
          <w:vertAlign w:val="superscript"/>
        </w:rPr>
        <w:tab/>
        <w:t xml:space="preserve"> </w:t>
      </w:r>
      <w:r w:rsidR="00C55CAE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="00C55CAE" w:rsidRPr="00C55CAE">
        <w:rPr>
          <w:rFonts w:ascii="Times New Roman" w:hAnsi="Times New Roman" w:cs="Times New Roman"/>
          <w:sz w:val="28"/>
          <w:szCs w:val="28"/>
          <w:vertAlign w:val="superscript"/>
        </w:rPr>
        <w:t xml:space="preserve">(заполняется в случае получения </w:t>
      </w:r>
    </w:p>
    <w:p w:rsidR="00C55CAE" w:rsidRDefault="00622B84" w:rsidP="00C55CAE">
      <w:pPr>
        <w:pStyle w:val="ConsPlusNonformat"/>
        <w:ind w:firstLine="3686"/>
        <w:rPr>
          <w:rFonts w:ascii="Times New Roman" w:hAnsi="Times New Roman" w:cs="Times New Roman"/>
          <w:sz w:val="24"/>
          <w:szCs w:val="24"/>
          <w:vertAlign w:val="superscript"/>
        </w:rPr>
      </w:pPr>
      <w:r w:rsidRPr="00C55CAE">
        <w:rPr>
          <w:rFonts w:ascii="Times New Roman" w:hAnsi="Times New Roman" w:cs="Times New Roman"/>
          <w:sz w:val="24"/>
          <w:szCs w:val="24"/>
          <w:vertAlign w:val="superscript"/>
        </w:rPr>
        <w:t xml:space="preserve">(подпись заявителя; </w:t>
      </w:r>
      <w:r w:rsidR="00C55CAE">
        <w:rPr>
          <w:rFonts w:ascii="Times New Roman" w:hAnsi="Times New Roman" w:cs="Times New Roman"/>
          <w:sz w:val="24"/>
          <w:szCs w:val="24"/>
          <w:vertAlign w:val="superscript"/>
        </w:rPr>
        <w:t>или</w:t>
      </w:r>
      <w:r w:rsidRPr="00C55CA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C55CAE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C55CAE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C55CAE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C55CAE" w:rsidRPr="00C55CAE">
        <w:rPr>
          <w:rFonts w:ascii="Times New Roman" w:hAnsi="Times New Roman" w:cs="Times New Roman"/>
          <w:sz w:val="28"/>
          <w:szCs w:val="28"/>
          <w:vertAlign w:val="superscript"/>
        </w:rPr>
        <w:t>решения лично)</w:t>
      </w:r>
    </w:p>
    <w:p w:rsidR="00622B84" w:rsidRPr="00115288" w:rsidRDefault="00C55CAE" w:rsidP="00C55CAE">
      <w:pPr>
        <w:pStyle w:val="ConsPlusNonformat"/>
        <w:ind w:firstLine="36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уполномоченного лица заявителя)</w:t>
      </w:r>
    </w:p>
    <w:p w:rsidR="00622B84" w:rsidRPr="00115288" w:rsidRDefault="00622B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2B84" w:rsidRDefault="00C55C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CAE">
        <w:rPr>
          <w:rFonts w:ascii="Times New Roman" w:hAnsi="Times New Roman" w:cs="Times New Roman"/>
          <w:sz w:val="28"/>
          <w:szCs w:val="28"/>
        </w:rPr>
        <w:t>Решение направлено в адрес заявителя (ей)</w:t>
      </w:r>
      <w:r>
        <w:rPr>
          <w:rFonts w:ascii="Times New Roman" w:hAnsi="Times New Roman" w:cs="Times New Roman"/>
          <w:sz w:val="28"/>
          <w:szCs w:val="28"/>
        </w:rPr>
        <w:t xml:space="preserve"> «____» ____________ 20___ г.</w:t>
      </w:r>
    </w:p>
    <w:p w:rsidR="00C55CAE" w:rsidRPr="00C55CAE" w:rsidRDefault="00C55C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C55CAE">
        <w:rPr>
          <w:rFonts w:ascii="Times New Roman" w:hAnsi="Times New Roman" w:cs="Times New Roman"/>
          <w:sz w:val="28"/>
          <w:szCs w:val="28"/>
          <w:vertAlign w:val="superscript"/>
        </w:rPr>
        <w:t>(заполняется в случае направления решения по почте)</w:t>
      </w:r>
    </w:p>
    <w:p w:rsidR="00670798" w:rsidRDefault="00670798" w:rsidP="0067079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670798" w:rsidRDefault="00670798" w:rsidP="0067079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vertAlign w:val="superscript"/>
        </w:rPr>
      </w:pPr>
      <w:r w:rsidRPr="00C55CAE">
        <w:rPr>
          <w:rFonts w:ascii="Times New Roman" w:hAnsi="Times New Roman" w:cs="Times New Roman"/>
          <w:sz w:val="28"/>
          <w:szCs w:val="28"/>
          <w:vertAlign w:val="superscript"/>
        </w:rPr>
        <w:t>(Подпись должностного лица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, </w:t>
      </w:r>
    </w:p>
    <w:p w:rsidR="00622B84" w:rsidRDefault="0042292A" w:rsidP="0067079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н</w:t>
      </w:r>
      <w:r w:rsidR="00670798">
        <w:rPr>
          <w:rFonts w:ascii="Times New Roman" w:hAnsi="Times New Roman" w:cs="Times New Roman"/>
          <w:sz w:val="28"/>
          <w:szCs w:val="28"/>
          <w:vertAlign w:val="superscript"/>
        </w:rPr>
        <w:t>аправившего решение в адрес заявителя (ей)</w:t>
      </w:r>
    </w:p>
    <w:p w:rsidR="00670798" w:rsidRPr="00115288" w:rsidRDefault="00670798" w:rsidP="0067079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B0B1F" w:rsidRDefault="005B0B1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07A9E" w:rsidRDefault="00307A9E" w:rsidP="00307A9E">
      <w:pPr>
        <w:pStyle w:val="2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Специалист 1 категории </w:t>
      </w:r>
    </w:p>
    <w:p w:rsidR="00307A9E" w:rsidRPr="006F4AE1" w:rsidRDefault="00307A9E" w:rsidP="00307A9E">
      <w:pPr>
        <w:pStyle w:val="2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производственного отдела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В.Н. Кобушко</w:t>
      </w:r>
    </w:p>
    <w:p w:rsidR="00680508" w:rsidRDefault="0068050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292A" w:rsidRDefault="0042292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292A" w:rsidRDefault="0042292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292A" w:rsidRDefault="0042292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292A" w:rsidRDefault="0042292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07A9E" w:rsidRDefault="00307A9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07A9E" w:rsidRDefault="00307A9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07A9E" w:rsidRDefault="00307A9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07A9E" w:rsidRDefault="00307A9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07A9E" w:rsidRDefault="00307A9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07A9E" w:rsidRDefault="00307A9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07A9E" w:rsidRDefault="00307A9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07A9E" w:rsidRDefault="00307A9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07A9E" w:rsidRDefault="00307A9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292A" w:rsidRDefault="0042292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80508" w:rsidRDefault="0068050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07A9E" w:rsidRPr="00865692" w:rsidRDefault="00307A9E" w:rsidP="00307A9E">
      <w:pPr>
        <w:widowControl w:val="0"/>
        <w:autoSpaceDE w:val="0"/>
        <w:autoSpaceDN w:val="0"/>
        <w:adjustRightInd w:val="0"/>
        <w:spacing w:after="0" w:line="240" w:lineRule="auto"/>
        <w:ind w:left="311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65692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656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307A9E" w:rsidRDefault="00307A9E" w:rsidP="00307A9E">
      <w:pPr>
        <w:spacing w:after="0" w:line="240" w:lineRule="auto"/>
        <w:ind w:left="3402"/>
        <w:rPr>
          <w:rFonts w:ascii="Times New Roman" w:hAnsi="Times New Roman" w:cs="Times New Roman"/>
          <w:sz w:val="28"/>
          <w:szCs w:val="28"/>
        </w:rPr>
      </w:pPr>
      <w:r w:rsidRPr="00865692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  <w:r w:rsidRPr="00307A9E">
        <w:rPr>
          <w:rFonts w:ascii="Times New Roman" w:hAnsi="Times New Roman" w:cs="Times New Roman"/>
          <w:sz w:val="28"/>
          <w:szCs w:val="28"/>
        </w:rPr>
        <w:t xml:space="preserve"> </w:t>
      </w:r>
      <w:r w:rsidRPr="001A72D7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</w:p>
    <w:p w:rsidR="00307A9E" w:rsidRDefault="00307A9E" w:rsidP="00307A9E">
      <w:pPr>
        <w:spacing w:after="0" w:line="240" w:lineRule="auto"/>
        <w:ind w:left="3402"/>
        <w:rPr>
          <w:rFonts w:ascii="Times New Roman" w:hAnsi="Times New Roman" w:cs="Times New Roman"/>
          <w:sz w:val="28"/>
          <w:szCs w:val="28"/>
        </w:rPr>
      </w:pPr>
      <w:r w:rsidRPr="001A72D7">
        <w:rPr>
          <w:rFonts w:ascii="Times New Roman" w:hAnsi="Times New Roman" w:cs="Times New Roman"/>
          <w:sz w:val="28"/>
          <w:szCs w:val="28"/>
        </w:rPr>
        <w:t>муниципальной услуги «</w:t>
      </w:r>
      <w:r w:rsidRPr="008259D3">
        <w:rPr>
          <w:rFonts w:ascii="Times New Roman" w:hAnsi="Times New Roman" w:cs="Times New Roman"/>
          <w:bCs/>
          <w:sz w:val="28"/>
          <w:szCs w:val="28"/>
        </w:rPr>
        <w:t xml:space="preserve">Согласование </w:t>
      </w:r>
      <w:r w:rsidRPr="00A1524B">
        <w:rPr>
          <w:rFonts w:ascii="Times New Roman" w:hAnsi="Times New Roman" w:cs="Times New Roman"/>
          <w:sz w:val="28"/>
          <w:szCs w:val="28"/>
        </w:rPr>
        <w:t>(отказ в согласовании)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59D3">
        <w:rPr>
          <w:rFonts w:ascii="Times New Roman" w:hAnsi="Times New Roman" w:cs="Times New Roman"/>
          <w:bCs/>
          <w:sz w:val="28"/>
          <w:szCs w:val="28"/>
        </w:rPr>
        <w:t>переустройства и (или) перепланировки жил</w:t>
      </w:r>
      <w:r>
        <w:rPr>
          <w:rFonts w:ascii="Times New Roman" w:hAnsi="Times New Roman" w:cs="Times New Roman"/>
          <w:bCs/>
          <w:sz w:val="28"/>
          <w:szCs w:val="28"/>
        </w:rPr>
        <w:t>ого</w:t>
      </w:r>
      <w:r w:rsidRPr="008259D3">
        <w:rPr>
          <w:rFonts w:ascii="Times New Roman" w:hAnsi="Times New Roman" w:cs="Times New Roman"/>
          <w:bCs/>
          <w:sz w:val="28"/>
          <w:szCs w:val="28"/>
        </w:rPr>
        <w:t xml:space="preserve"> помещени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Pr="001A72D7">
        <w:rPr>
          <w:rFonts w:ascii="Times New Roman" w:hAnsi="Times New Roman" w:cs="Times New Roman"/>
          <w:sz w:val="28"/>
          <w:szCs w:val="28"/>
        </w:rPr>
        <w:t>»</w:t>
      </w:r>
    </w:p>
    <w:p w:rsidR="00622B84" w:rsidRPr="00115288" w:rsidRDefault="00307A9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2B84" w:rsidRPr="00115288" w:rsidRDefault="00622B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0B1F" w:rsidRPr="0042292A" w:rsidRDefault="005B0B1F" w:rsidP="005B0B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292A">
        <w:rPr>
          <w:rFonts w:ascii="Times New Roman" w:hAnsi="Times New Roman" w:cs="Times New Roman"/>
          <w:b/>
          <w:bCs/>
          <w:sz w:val="28"/>
          <w:szCs w:val="28"/>
        </w:rPr>
        <w:t>ФОРМА ЗАЯВЛЕНИЯ</w:t>
      </w:r>
    </w:p>
    <w:p w:rsidR="005B0B1F" w:rsidRPr="0042292A" w:rsidRDefault="005B0B1F" w:rsidP="005B0B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292A">
        <w:rPr>
          <w:rFonts w:ascii="Times New Roman" w:hAnsi="Times New Roman" w:cs="Times New Roman"/>
          <w:b/>
          <w:bCs/>
          <w:sz w:val="28"/>
          <w:szCs w:val="28"/>
        </w:rPr>
        <w:t>О ПЕРЕУСТРОЙСТВЕ И (ИЛИ) ПЕРЕПЛАНИРОВКЕ ЖИЛОГО ПОМЕЩЕНИЯ</w:t>
      </w:r>
    </w:p>
    <w:p w:rsidR="005B0B1F" w:rsidRPr="0042292A" w:rsidRDefault="005B0B1F" w:rsidP="005B0B1F">
      <w:pPr>
        <w:autoSpaceDE w:val="0"/>
        <w:autoSpaceDN w:val="0"/>
        <w:adjustRightInd w:val="0"/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B0B1F" w:rsidRPr="0042292A" w:rsidRDefault="0042292A" w:rsidP="0042292A">
      <w:pPr>
        <w:autoSpaceDE w:val="0"/>
        <w:autoSpaceDN w:val="0"/>
        <w:adjustRightInd w:val="0"/>
        <w:spacing w:after="0" w:line="240" w:lineRule="auto"/>
        <w:ind w:right="-1"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______________________________</w:t>
      </w:r>
    </w:p>
    <w:p w:rsidR="005B0B1F" w:rsidRPr="0042292A" w:rsidRDefault="005B0B1F" w:rsidP="0042292A">
      <w:pPr>
        <w:autoSpaceDE w:val="0"/>
        <w:autoSpaceDN w:val="0"/>
        <w:adjustRightInd w:val="0"/>
        <w:spacing w:after="0" w:line="240" w:lineRule="auto"/>
        <w:ind w:right="-1" w:firstLine="5103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42292A">
        <w:rPr>
          <w:rFonts w:ascii="Times New Roman" w:hAnsi="Times New Roman" w:cs="Times New Roman"/>
          <w:sz w:val="28"/>
          <w:szCs w:val="28"/>
          <w:vertAlign w:val="superscript"/>
        </w:rPr>
        <w:t>(наименование органа местного</w:t>
      </w:r>
      <w:r w:rsidR="0042292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42292A">
        <w:rPr>
          <w:rFonts w:ascii="Times New Roman" w:hAnsi="Times New Roman" w:cs="Times New Roman"/>
          <w:sz w:val="28"/>
          <w:szCs w:val="28"/>
          <w:vertAlign w:val="superscript"/>
        </w:rPr>
        <w:t>самоуправления</w:t>
      </w:r>
    </w:p>
    <w:p w:rsidR="005B0B1F" w:rsidRPr="0042292A" w:rsidRDefault="005B0B1F" w:rsidP="0042292A">
      <w:pPr>
        <w:autoSpaceDE w:val="0"/>
        <w:autoSpaceDN w:val="0"/>
        <w:adjustRightInd w:val="0"/>
        <w:spacing w:after="0" w:line="240" w:lineRule="auto"/>
        <w:ind w:right="-1" w:firstLine="5103"/>
        <w:jc w:val="both"/>
        <w:rPr>
          <w:rFonts w:ascii="Times New Roman" w:hAnsi="Times New Roman" w:cs="Times New Roman"/>
          <w:sz w:val="28"/>
          <w:szCs w:val="28"/>
        </w:rPr>
      </w:pPr>
      <w:r w:rsidRPr="0042292A">
        <w:rPr>
          <w:rFonts w:ascii="Times New Roman" w:hAnsi="Times New Roman" w:cs="Times New Roman"/>
          <w:sz w:val="28"/>
          <w:szCs w:val="28"/>
        </w:rPr>
        <w:t>_______________________________</w:t>
      </w:r>
      <w:r w:rsidR="0042292A">
        <w:rPr>
          <w:rFonts w:ascii="Times New Roman" w:hAnsi="Times New Roman" w:cs="Times New Roman"/>
          <w:sz w:val="28"/>
          <w:szCs w:val="28"/>
        </w:rPr>
        <w:t>_</w:t>
      </w:r>
    </w:p>
    <w:p w:rsidR="005B0B1F" w:rsidRPr="0042292A" w:rsidRDefault="005B0B1F" w:rsidP="0042292A">
      <w:pPr>
        <w:autoSpaceDE w:val="0"/>
        <w:autoSpaceDN w:val="0"/>
        <w:adjustRightInd w:val="0"/>
        <w:spacing w:after="0" w:line="240" w:lineRule="auto"/>
        <w:ind w:right="-1" w:firstLine="5103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42292A">
        <w:rPr>
          <w:rFonts w:ascii="Times New Roman" w:hAnsi="Times New Roman" w:cs="Times New Roman"/>
          <w:sz w:val="28"/>
          <w:szCs w:val="28"/>
          <w:vertAlign w:val="superscript"/>
        </w:rPr>
        <w:t>муниципального образования)</w:t>
      </w:r>
    </w:p>
    <w:p w:rsidR="005B0B1F" w:rsidRPr="0042292A" w:rsidRDefault="005B0B1F" w:rsidP="005B0B1F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5B0B1F" w:rsidRPr="0042292A" w:rsidRDefault="005B0B1F" w:rsidP="0042292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42292A">
        <w:rPr>
          <w:rFonts w:ascii="Times New Roman" w:hAnsi="Times New Roman" w:cs="Times New Roman"/>
          <w:sz w:val="28"/>
          <w:szCs w:val="28"/>
        </w:rPr>
        <w:t>ЗАЯВЛЕНИЕ</w:t>
      </w:r>
    </w:p>
    <w:p w:rsidR="005B0B1F" w:rsidRPr="0042292A" w:rsidRDefault="005B0B1F" w:rsidP="0042292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42292A">
        <w:rPr>
          <w:rFonts w:ascii="Times New Roman" w:hAnsi="Times New Roman" w:cs="Times New Roman"/>
          <w:sz w:val="28"/>
          <w:szCs w:val="28"/>
        </w:rPr>
        <w:t>о переустройстве и (или) перепланировке жилого помещения</w:t>
      </w:r>
    </w:p>
    <w:p w:rsidR="005B0B1F" w:rsidRPr="0042292A" w:rsidRDefault="005B0B1F" w:rsidP="005B0B1F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5B0B1F" w:rsidRPr="0042292A" w:rsidRDefault="005B0B1F" w:rsidP="005B0B1F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2292A">
        <w:rPr>
          <w:rFonts w:ascii="Times New Roman" w:hAnsi="Times New Roman" w:cs="Times New Roman"/>
          <w:sz w:val="28"/>
          <w:szCs w:val="28"/>
        </w:rPr>
        <w:t>от _______________________________________________________________</w:t>
      </w:r>
      <w:r w:rsidR="0042292A">
        <w:rPr>
          <w:rFonts w:ascii="Times New Roman" w:hAnsi="Times New Roman" w:cs="Times New Roman"/>
          <w:sz w:val="28"/>
          <w:szCs w:val="28"/>
        </w:rPr>
        <w:t>___</w:t>
      </w:r>
    </w:p>
    <w:p w:rsidR="005B0B1F" w:rsidRPr="0042292A" w:rsidRDefault="005B0B1F" w:rsidP="0042292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42292A">
        <w:rPr>
          <w:rFonts w:ascii="Times New Roman" w:hAnsi="Times New Roman" w:cs="Times New Roman"/>
          <w:sz w:val="28"/>
          <w:szCs w:val="28"/>
          <w:vertAlign w:val="superscript"/>
        </w:rPr>
        <w:t>(указывается наниматель, либо арендатор, либо собственник</w:t>
      </w:r>
      <w:r w:rsidR="0042292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42292A">
        <w:rPr>
          <w:rFonts w:ascii="Times New Roman" w:hAnsi="Times New Roman" w:cs="Times New Roman"/>
          <w:sz w:val="28"/>
          <w:szCs w:val="28"/>
          <w:vertAlign w:val="superscript"/>
        </w:rPr>
        <w:t>жилого помещения, либо собственники</w:t>
      </w:r>
    </w:p>
    <w:p w:rsidR="005B0B1F" w:rsidRPr="0042292A" w:rsidRDefault="005B0B1F" w:rsidP="005B0B1F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2292A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42292A">
        <w:rPr>
          <w:rFonts w:ascii="Times New Roman" w:hAnsi="Times New Roman" w:cs="Times New Roman"/>
          <w:sz w:val="28"/>
          <w:szCs w:val="28"/>
        </w:rPr>
        <w:t>_____</w:t>
      </w:r>
    </w:p>
    <w:p w:rsidR="005B0B1F" w:rsidRPr="0042292A" w:rsidRDefault="005B0B1F" w:rsidP="0042292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42292A">
        <w:rPr>
          <w:rFonts w:ascii="Times New Roman" w:hAnsi="Times New Roman" w:cs="Times New Roman"/>
          <w:sz w:val="28"/>
          <w:szCs w:val="28"/>
          <w:vertAlign w:val="superscript"/>
        </w:rPr>
        <w:t>жилого помещения, находящегося в общей собственности</w:t>
      </w:r>
      <w:r w:rsidR="0042292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42292A">
        <w:rPr>
          <w:rFonts w:ascii="Times New Roman" w:hAnsi="Times New Roman" w:cs="Times New Roman"/>
          <w:sz w:val="28"/>
          <w:szCs w:val="28"/>
          <w:vertAlign w:val="superscript"/>
        </w:rPr>
        <w:t>двух и более лиц, в случае, если ни один из</w:t>
      </w:r>
    </w:p>
    <w:p w:rsidR="005B0B1F" w:rsidRPr="0042292A" w:rsidRDefault="005B0B1F" w:rsidP="005B0B1F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2292A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42292A">
        <w:rPr>
          <w:rFonts w:ascii="Times New Roman" w:hAnsi="Times New Roman" w:cs="Times New Roman"/>
          <w:sz w:val="28"/>
          <w:szCs w:val="28"/>
        </w:rPr>
        <w:t>_____</w:t>
      </w:r>
    </w:p>
    <w:p w:rsidR="005B0B1F" w:rsidRPr="0042292A" w:rsidRDefault="005B0B1F" w:rsidP="0042292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42292A">
        <w:rPr>
          <w:rFonts w:ascii="Times New Roman" w:hAnsi="Times New Roman" w:cs="Times New Roman"/>
          <w:sz w:val="28"/>
          <w:szCs w:val="28"/>
          <w:vertAlign w:val="superscript"/>
        </w:rPr>
        <w:t>собственников либо иных лиц не уполномочен</w:t>
      </w:r>
      <w:r w:rsidR="0042292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42292A">
        <w:rPr>
          <w:rFonts w:ascii="Times New Roman" w:hAnsi="Times New Roman" w:cs="Times New Roman"/>
          <w:sz w:val="28"/>
          <w:szCs w:val="28"/>
          <w:vertAlign w:val="superscript"/>
        </w:rPr>
        <w:t>в установленном порядке представлять их интересы)</w:t>
      </w:r>
    </w:p>
    <w:p w:rsidR="005B0B1F" w:rsidRPr="00427B55" w:rsidRDefault="00427B55" w:rsidP="005B0B1F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Примечание. Для физических лиц указываются: фамилия, </w:t>
      </w:r>
      <w:r w:rsidR="005B0B1F" w:rsidRPr="00427B55">
        <w:rPr>
          <w:rFonts w:ascii="Times New Roman" w:hAnsi="Times New Roman" w:cs="Times New Roman"/>
          <w:sz w:val="24"/>
          <w:szCs w:val="24"/>
        </w:rPr>
        <w:t>имя,</w:t>
      </w:r>
      <w:r>
        <w:rPr>
          <w:rFonts w:ascii="Times New Roman" w:hAnsi="Times New Roman" w:cs="Times New Roman"/>
          <w:sz w:val="24"/>
          <w:szCs w:val="24"/>
        </w:rPr>
        <w:t xml:space="preserve"> отчество, реквизиты документа, </w:t>
      </w:r>
      <w:r w:rsidR="005B0B1F" w:rsidRPr="00427B55">
        <w:rPr>
          <w:rFonts w:ascii="Times New Roman" w:hAnsi="Times New Roman" w:cs="Times New Roman"/>
          <w:sz w:val="24"/>
          <w:szCs w:val="24"/>
        </w:rPr>
        <w:t>удостоверяющего</w:t>
      </w:r>
      <w:r>
        <w:rPr>
          <w:rFonts w:ascii="Times New Roman" w:hAnsi="Times New Roman" w:cs="Times New Roman"/>
          <w:sz w:val="24"/>
          <w:szCs w:val="24"/>
        </w:rPr>
        <w:t xml:space="preserve"> личность (серия, номер, кем и когда выдан), </w:t>
      </w:r>
      <w:r w:rsidR="005B0B1F" w:rsidRPr="00427B55">
        <w:rPr>
          <w:rFonts w:ascii="Times New Roman" w:hAnsi="Times New Roman" w:cs="Times New Roman"/>
          <w:sz w:val="24"/>
          <w:szCs w:val="24"/>
        </w:rPr>
        <w:t>место</w:t>
      </w:r>
      <w:r>
        <w:rPr>
          <w:rFonts w:ascii="Times New Roman" w:hAnsi="Times New Roman" w:cs="Times New Roman"/>
          <w:sz w:val="24"/>
          <w:szCs w:val="24"/>
        </w:rPr>
        <w:t xml:space="preserve"> жительства, </w:t>
      </w:r>
      <w:r w:rsidR="005B0B1F" w:rsidRPr="00427B5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омер телефона; для </w:t>
      </w:r>
      <w:r w:rsidR="005B0B1F" w:rsidRPr="00427B55">
        <w:rPr>
          <w:rFonts w:ascii="Times New Roman" w:hAnsi="Times New Roman" w:cs="Times New Roman"/>
          <w:sz w:val="24"/>
          <w:szCs w:val="24"/>
        </w:rPr>
        <w:t>представителя физическ</w:t>
      </w:r>
      <w:r>
        <w:rPr>
          <w:rFonts w:ascii="Times New Roman" w:hAnsi="Times New Roman" w:cs="Times New Roman"/>
          <w:sz w:val="24"/>
          <w:szCs w:val="24"/>
        </w:rPr>
        <w:t xml:space="preserve">ого лица указываются: фамилия, имя, </w:t>
      </w:r>
      <w:r w:rsidR="005B0B1F" w:rsidRPr="00427B55">
        <w:rPr>
          <w:rFonts w:ascii="Times New Roman" w:hAnsi="Times New Roman" w:cs="Times New Roman"/>
          <w:sz w:val="24"/>
          <w:szCs w:val="24"/>
        </w:rPr>
        <w:t>отчество</w:t>
      </w:r>
      <w:r>
        <w:rPr>
          <w:rFonts w:ascii="Times New Roman" w:hAnsi="Times New Roman" w:cs="Times New Roman"/>
          <w:sz w:val="24"/>
          <w:szCs w:val="24"/>
        </w:rPr>
        <w:t xml:space="preserve"> представителя, реквизиты доверенности, </w:t>
      </w:r>
      <w:r w:rsidR="005B0B1F" w:rsidRPr="00427B55">
        <w:rPr>
          <w:rFonts w:ascii="Times New Roman" w:hAnsi="Times New Roman" w:cs="Times New Roman"/>
          <w:sz w:val="24"/>
          <w:szCs w:val="24"/>
        </w:rPr>
        <w:t>которая прилагается к заявлению.</w:t>
      </w:r>
    </w:p>
    <w:p w:rsidR="005B0B1F" w:rsidRPr="00427B55" w:rsidRDefault="00427B55" w:rsidP="00427B55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юридических лиц указываются: </w:t>
      </w:r>
      <w:r w:rsidR="005B0B1F" w:rsidRPr="00427B55">
        <w:rPr>
          <w:rFonts w:ascii="Times New Roman" w:hAnsi="Times New Roman" w:cs="Times New Roman"/>
          <w:sz w:val="24"/>
          <w:szCs w:val="24"/>
        </w:rPr>
        <w:t>наименование, организационно-правовая форма, адрес места нахождения, номер телефона, фамилия, имя, отчество лица,</w:t>
      </w:r>
      <w:r>
        <w:rPr>
          <w:rFonts w:ascii="Times New Roman" w:hAnsi="Times New Roman" w:cs="Times New Roman"/>
          <w:sz w:val="24"/>
          <w:szCs w:val="24"/>
        </w:rPr>
        <w:t xml:space="preserve"> уполномоченного представлять интересы</w:t>
      </w:r>
      <w:r w:rsidR="005B0B1F" w:rsidRPr="00427B55">
        <w:rPr>
          <w:rFonts w:ascii="Times New Roman" w:hAnsi="Times New Roman" w:cs="Times New Roman"/>
          <w:sz w:val="24"/>
          <w:szCs w:val="24"/>
        </w:rPr>
        <w:t xml:space="preserve"> юридического лица, с указанием реквизитов документа,</w:t>
      </w:r>
      <w:r>
        <w:rPr>
          <w:rFonts w:ascii="Times New Roman" w:hAnsi="Times New Roman" w:cs="Times New Roman"/>
          <w:sz w:val="24"/>
          <w:szCs w:val="24"/>
        </w:rPr>
        <w:t xml:space="preserve"> удостоверяющего эти правомочия и</w:t>
      </w:r>
      <w:r w:rsidR="005B0B1F" w:rsidRPr="00427B55">
        <w:rPr>
          <w:rFonts w:ascii="Times New Roman" w:hAnsi="Times New Roman" w:cs="Times New Roman"/>
          <w:sz w:val="24"/>
          <w:szCs w:val="24"/>
        </w:rPr>
        <w:t xml:space="preserve"> прилагаемого к заявлению.</w:t>
      </w:r>
    </w:p>
    <w:p w:rsidR="005B0B1F" w:rsidRPr="0042292A" w:rsidRDefault="005B0B1F" w:rsidP="005B0B1F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5B0B1F" w:rsidRPr="0042292A" w:rsidRDefault="005B0B1F" w:rsidP="005B0B1F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2292A">
        <w:rPr>
          <w:rFonts w:ascii="Times New Roman" w:hAnsi="Times New Roman" w:cs="Times New Roman"/>
          <w:sz w:val="28"/>
          <w:szCs w:val="28"/>
        </w:rPr>
        <w:t>Место нахождения жилого помещения: _______________________________</w:t>
      </w:r>
      <w:r w:rsidR="00427B55">
        <w:rPr>
          <w:rFonts w:ascii="Times New Roman" w:hAnsi="Times New Roman" w:cs="Times New Roman"/>
          <w:sz w:val="28"/>
          <w:szCs w:val="28"/>
        </w:rPr>
        <w:t>___</w:t>
      </w:r>
    </w:p>
    <w:p w:rsidR="005B0B1F" w:rsidRPr="00427B55" w:rsidRDefault="005B0B1F" w:rsidP="00427B55">
      <w:pPr>
        <w:autoSpaceDE w:val="0"/>
        <w:autoSpaceDN w:val="0"/>
        <w:adjustRightInd w:val="0"/>
        <w:spacing w:after="0" w:line="240" w:lineRule="auto"/>
        <w:ind w:left="3540" w:right="-1" w:firstLine="708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427B55">
        <w:rPr>
          <w:rFonts w:ascii="Times New Roman" w:hAnsi="Times New Roman" w:cs="Times New Roman"/>
          <w:sz w:val="28"/>
          <w:szCs w:val="28"/>
          <w:vertAlign w:val="superscript"/>
        </w:rPr>
        <w:t>(указывается полный адрес:</w:t>
      </w:r>
      <w:r w:rsidR="00427B55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427B55">
        <w:rPr>
          <w:rFonts w:ascii="Times New Roman" w:hAnsi="Times New Roman" w:cs="Times New Roman"/>
          <w:sz w:val="28"/>
          <w:szCs w:val="28"/>
          <w:vertAlign w:val="superscript"/>
        </w:rPr>
        <w:t>субъект Российской Федерации,</w:t>
      </w:r>
    </w:p>
    <w:p w:rsidR="005B0B1F" w:rsidRPr="0042292A" w:rsidRDefault="005B0B1F" w:rsidP="005B0B1F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2292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427B55">
        <w:rPr>
          <w:rFonts w:ascii="Times New Roman" w:hAnsi="Times New Roman" w:cs="Times New Roman"/>
          <w:sz w:val="28"/>
          <w:szCs w:val="28"/>
        </w:rPr>
        <w:t>__</w:t>
      </w:r>
    </w:p>
    <w:p w:rsidR="005B0B1F" w:rsidRPr="00427B55" w:rsidRDefault="005B0B1F" w:rsidP="00427B55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427B55">
        <w:rPr>
          <w:rFonts w:ascii="Times New Roman" w:hAnsi="Times New Roman" w:cs="Times New Roman"/>
          <w:sz w:val="28"/>
          <w:szCs w:val="28"/>
          <w:vertAlign w:val="superscript"/>
        </w:rPr>
        <w:t>муниципальное образование, поселение, улица, дом,</w:t>
      </w:r>
    </w:p>
    <w:p w:rsidR="005B0B1F" w:rsidRPr="0042292A" w:rsidRDefault="005B0B1F" w:rsidP="005B0B1F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2292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427B55">
        <w:rPr>
          <w:rFonts w:ascii="Times New Roman" w:hAnsi="Times New Roman" w:cs="Times New Roman"/>
          <w:sz w:val="28"/>
          <w:szCs w:val="28"/>
        </w:rPr>
        <w:t>__</w:t>
      </w:r>
    </w:p>
    <w:p w:rsidR="005B0B1F" w:rsidRPr="00427B55" w:rsidRDefault="005B0B1F" w:rsidP="00427B55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427B55">
        <w:rPr>
          <w:rFonts w:ascii="Times New Roman" w:hAnsi="Times New Roman" w:cs="Times New Roman"/>
          <w:sz w:val="28"/>
          <w:szCs w:val="28"/>
          <w:vertAlign w:val="superscript"/>
        </w:rPr>
        <w:t>корпус, строение, квартира (комната), подъезд, этаж)</w:t>
      </w:r>
    </w:p>
    <w:p w:rsidR="005B0B1F" w:rsidRPr="0042292A" w:rsidRDefault="005B0B1F" w:rsidP="005B0B1F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2292A">
        <w:rPr>
          <w:rFonts w:ascii="Times New Roman" w:hAnsi="Times New Roman" w:cs="Times New Roman"/>
          <w:sz w:val="28"/>
          <w:szCs w:val="28"/>
        </w:rPr>
        <w:t>Собственник(и) жилого помещения: _________________________________</w:t>
      </w:r>
      <w:r w:rsidR="00427B55">
        <w:rPr>
          <w:rFonts w:ascii="Times New Roman" w:hAnsi="Times New Roman" w:cs="Times New Roman"/>
          <w:sz w:val="28"/>
          <w:szCs w:val="28"/>
        </w:rPr>
        <w:t>____</w:t>
      </w:r>
    </w:p>
    <w:p w:rsidR="005B0B1F" w:rsidRPr="0042292A" w:rsidRDefault="005B0B1F" w:rsidP="005B0B1F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2292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427B55">
        <w:rPr>
          <w:rFonts w:ascii="Times New Roman" w:hAnsi="Times New Roman" w:cs="Times New Roman"/>
          <w:sz w:val="28"/>
          <w:szCs w:val="28"/>
        </w:rPr>
        <w:t>__</w:t>
      </w:r>
    </w:p>
    <w:p w:rsidR="005B0B1F" w:rsidRPr="0042292A" w:rsidRDefault="005B0B1F" w:rsidP="005B0B1F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2292A">
        <w:rPr>
          <w:rFonts w:ascii="Times New Roman" w:hAnsi="Times New Roman" w:cs="Times New Roman"/>
          <w:sz w:val="28"/>
          <w:szCs w:val="28"/>
        </w:rPr>
        <w:t>Прошу разрешить ______________________________________________</w:t>
      </w:r>
      <w:r w:rsidR="00427B55">
        <w:rPr>
          <w:rFonts w:ascii="Times New Roman" w:hAnsi="Times New Roman" w:cs="Times New Roman"/>
          <w:sz w:val="28"/>
          <w:szCs w:val="28"/>
        </w:rPr>
        <w:t>______</w:t>
      </w:r>
    </w:p>
    <w:p w:rsidR="005B0B1F" w:rsidRPr="00427B55" w:rsidRDefault="005B0B1F" w:rsidP="00427B55">
      <w:pPr>
        <w:autoSpaceDE w:val="0"/>
        <w:autoSpaceDN w:val="0"/>
        <w:adjustRightInd w:val="0"/>
        <w:spacing w:after="0" w:line="240" w:lineRule="auto"/>
        <w:ind w:left="1416" w:right="-1" w:firstLine="708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427B55">
        <w:rPr>
          <w:rFonts w:ascii="Times New Roman" w:hAnsi="Times New Roman" w:cs="Times New Roman"/>
          <w:sz w:val="28"/>
          <w:szCs w:val="28"/>
          <w:vertAlign w:val="superscript"/>
        </w:rPr>
        <w:t>(переустройство, перепланировку,</w:t>
      </w:r>
      <w:r w:rsidR="00427B55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427B55">
        <w:rPr>
          <w:rFonts w:ascii="Times New Roman" w:hAnsi="Times New Roman" w:cs="Times New Roman"/>
          <w:sz w:val="28"/>
          <w:szCs w:val="28"/>
          <w:vertAlign w:val="superscript"/>
        </w:rPr>
        <w:t>переустройство и перепланировку -нужное указать)</w:t>
      </w:r>
    </w:p>
    <w:p w:rsidR="005B0B1F" w:rsidRPr="0042292A" w:rsidRDefault="005B0B1F" w:rsidP="005B0B1F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2292A">
        <w:rPr>
          <w:rFonts w:ascii="Times New Roman" w:hAnsi="Times New Roman" w:cs="Times New Roman"/>
          <w:sz w:val="28"/>
          <w:szCs w:val="28"/>
        </w:rPr>
        <w:t>жилого помещения, занимаемого на основании _______________________</w:t>
      </w:r>
      <w:r w:rsidR="00427B55">
        <w:rPr>
          <w:rFonts w:ascii="Times New Roman" w:hAnsi="Times New Roman" w:cs="Times New Roman"/>
          <w:sz w:val="28"/>
          <w:szCs w:val="28"/>
        </w:rPr>
        <w:t>____</w:t>
      </w:r>
    </w:p>
    <w:p w:rsidR="005B0B1F" w:rsidRPr="00427B55" w:rsidRDefault="005B0B1F" w:rsidP="00427B55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427B55">
        <w:rPr>
          <w:rFonts w:ascii="Times New Roman" w:hAnsi="Times New Roman" w:cs="Times New Roman"/>
          <w:sz w:val="28"/>
          <w:szCs w:val="28"/>
          <w:vertAlign w:val="superscript"/>
        </w:rPr>
        <w:t>(права собственности,</w:t>
      </w:r>
      <w:r w:rsidR="00427B55" w:rsidRPr="00427B55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427B55">
        <w:rPr>
          <w:rFonts w:ascii="Times New Roman" w:hAnsi="Times New Roman" w:cs="Times New Roman"/>
          <w:sz w:val="28"/>
          <w:szCs w:val="28"/>
          <w:vertAlign w:val="superscript"/>
        </w:rPr>
        <w:t>договора найма, договора аренды - нужное указать)</w:t>
      </w:r>
    </w:p>
    <w:p w:rsidR="005B0B1F" w:rsidRPr="0042292A" w:rsidRDefault="00427B55" w:rsidP="005B0B1F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согласно прилагаемому проекту (проектной </w:t>
      </w:r>
      <w:r w:rsidR="005B0B1F" w:rsidRPr="0042292A">
        <w:rPr>
          <w:rFonts w:ascii="Times New Roman" w:hAnsi="Times New Roman" w:cs="Times New Roman"/>
          <w:sz w:val="28"/>
          <w:szCs w:val="28"/>
        </w:rPr>
        <w:t>документации)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0B1F" w:rsidRPr="0042292A">
        <w:rPr>
          <w:rFonts w:ascii="Times New Roman" w:hAnsi="Times New Roman" w:cs="Times New Roman"/>
          <w:sz w:val="28"/>
          <w:szCs w:val="28"/>
        </w:rPr>
        <w:t>переустройства и (или) перепланировки жилого помещения.</w:t>
      </w:r>
    </w:p>
    <w:p w:rsidR="005B0B1F" w:rsidRPr="0042292A" w:rsidRDefault="005B0B1F" w:rsidP="005B0B1F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2292A">
        <w:rPr>
          <w:rFonts w:ascii="Times New Roman" w:hAnsi="Times New Roman" w:cs="Times New Roman"/>
          <w:sz w:val="28"/>
          <w:szCs w:val="28"/>
        </w:rPr>
        <w:t>Срок производства ремонтно-строительных работ с "__" _________</w:t>
      </w:r>
      <w:r w:rsidR="00427B55">
        <w:rPr>
          <w:rFonts w:ascii="Times New Roman" w:hAnsi="Times New Roman" w:cs="Times New Roman"/>
          <w:sz w:val="28"/>
          <w:szCs w:val="28"/>
        </w:rPr>
        <w:t xml:space="preserve"> 20</w:t>
      </w:r>
      <w:r w:rsidRPr="0042292A">
        <w:rPr>
          <w:rFonts w:ascii="Times New Roman" w:hAnsi="Times New Roman" w:cs="Times New Roman"/>
          <w:sz w:val="28"/>
          <w:szCs w:val="28"/>
        </w:rPr>
        <w:t>_ г. по "__" _________ 20_ г.</w:t>
      </w:r>
    </w:p>
    <w:p w:rsidR="005B0B1F" w:rsidRPr="0042292A" w:rsidRDefault="005B0B1F" w:rsidP="005B0B1F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2292A">
        <w:rPr>
          <w:rFonts w:ascii="Times New Roman" w:hAnsi="Times New Roman" w:cs="Times New Roman"/>
          <w:sz w:val="28"/>
          <w:szCs w:val="28"/>
        </w:rPr>
        <w:t>Режим производства ремонтно-строительных работ с _____ по ____</w:t>
      </w:r>
      <w:r w:rsidR="00427B55">
        <w:rPr>
          <w:rFonts w:ascii="Times New Roman" w:hAnsi="Times New Roman" w:cs="Times New Roman"/>
          <w:sz w:val="28"/>
          <w:szCs w:val="28"/>
        </w:rPr>
        <w:t xml:space="preserve"> </w:t>
      </w:r>
      <w:r w:rsidRPr="0042292A">
        <w:rPr>
          <w:rFonts w:ascii="Times New Roman" w:hAnsi="Times New Roman" w:cs="Times New Roman"/>
          <w:sz w:val="28"/>
          <w:szCs w:val="28"/>
        </w:rPr>
        <w:t>часов в ___________________ дни.</w:t>
      </w:r>
    </w:p>
    <w:p w:rsidR="005B0B1F" w:rsidRPr="0042292A" w:rsidRDefault="005B0B1F" w:rsidP="005B0B1F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2292A">
        <w:rPr>
          <w:rFonts w:ascii="Times New Roman" w:hAnsi="Times New Roman" w:cs="Times New Roman"/>
          <w:sz w:val="28"/>
          <w:szCs w:val="28"/>
        </w:rPr>
        <w:t>Обязуюсь:</w:t>
      </w:r>
    </w:p>
    <w:p w:rsidR="005B0B1F" w:rsidRPr="0042292A" w:rsidRDefault="005B0B1F" w:rsidP="00427B55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292A">
        <w:rPr>
          <w:rFonts w:ascii="Times New Roman" w:hAnsi="Times New Roman" w:cs="Times New Roman"/>
          <w:sz w:val="28"/>
          <w:szCs w:val="28"/>
        </w:rPr>
        <w:t xml:space="preserve">осуществить ремонтно-строительные работы </w:t>
      </w:r>
      <w:r w:rsidR="00427B55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Pr="0042292A">
        <w:rPr>
          <w:rFonts w:ascii="Times New Roman" w:hAnsi="Times New Roman" w:cs="Times New Roman"/>
          <w:sz w:val="28"/>
          <w:szCs w:val="28"/>
        </w:rPr>
        <w:t>с</w:t>
      </w:r>
      <w:r w:rsidR="00427B55">
        <w:rPr>
          <w:rFonts w:ascii="Times New Roman" w:hAnsi="Times New Roman" w:cs="Times New Roman"/>
          <w:sz w:val="28"/>
          <w:szCs w:val="28"/>
        </w:rPr>
        <w:t xml:space="preserve"> </w:t>
      </w:r>
      <w:r w:rsidRPr="0042292A">
        <w:rPr>
          <w:rFonts w:ascii="Times New Roman" w:hAnsi="Times New Roman" w:cs="Times New Roman"/>
          <w:sz w:val="28"/>
          <w:szCs w:val="28"/>
        </w:rPr>
        <w:t>проектом (проектной документацией);</w:t>
      </w:r>
    </w:p>
    <w:p w:rsidR="005B0B1F" w:rsidRPr="0042292A" w:rsidRDefault="00427B55" w:rsidP="00427B55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обеспечить свободный доступ к месту </w:t>
      </w:r>
      <w:r w:rsidR="005B0B1F" w:rsidRPr="0042292A">
        <w:rPr>
          <w:rFonts w:ascii="Times New Roman" w:hAnsi="Times New Roman" w:cs="Times New Roman"/>
          <w:sz w:val="28"/>
          <w:szCs w:val="28"/>
        </w:rPr>
        <w:t>проведения</w:t>
      </w:r>
      <w:r>
        <w:rPr>
          <w:rFonts w:ascii="Times New Roman" w:hAnsi="Times New Roman" w:cs="Times New Roman"/>
          <w:sz w:val="28"/>
          <w:szCs w:val="28"/>
        </w:rPr>
        <w:t xml:space="preserve"> ремонтно-строительных работ должностных лиц органа </w:t>
      </w:r>
      <w:r w:rsidR="005B0B1F" w:rsidRPr="0042292A">
        <w:rPr>
          <w:rFonts w:ascii="Times New Roman" w:hAnsi="Times New Roman" w:cs="Times New Roman"/>
          <w:sz w:val="28"/>
          <w:szCs w:val="28"/>
        </w:rPr>
        <w:t>местного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0B1F" w:rsidRPr="0042292A">
        <w:rPr>
          <w:rFonts w:ascii="Times New Roman" w:hAnsi="Times New Roman" w:cs="Times New Roman"/>
          <w:sz w:val="28"/>
          <w:szCs w:val="28"/>
        </w:rPr>
        <w:t>самоуправления муниципального образования либ</w:t>
      </w:r>
      <w:r>
        <w:rPr>
          <w:rFonts w:ascii="Times New Roman" w:hAnsi="Times New Roman" w:cs="Times New Roman"/>
          <w:sz w:val="28"/>
          <w:szCs w:val="28"/>
        </w:rPr>
        <w:t xml:space="preserve">о уполномоченного </w:t>
      </w:r>
      <w:r w:rsidR="005B0B1F" w:rsidRPr="0042292A">
        <w:rPr>
          <w:rFonts w:ascii="Times New Roman" w:hAnsi="Times New Roman" w:cs="Times New Roman"/>
          <w:sz w:val="28"/>
          <w:szCs w:val="28"/>
        </w:rPr>
        <w:t>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0B1F" w:rsidRPr="0042292A">
        <w:rPr>
          <w:rFonts w:ascii="Times New Roman" w:hAnsi="Times New Roman" w:cs="Times New Roman"/>
          <w:sz w:val="28"/>
          <w:szCs w:val="28"/>
        </w:rPr>
        <w:t>органа для проверки хода работ;</w:t>
      </w:r>
    </w:p>
    <w:p w:rsidR="005B0B1F" w:rsidRPr="0042292A" w:rsidRDefault="005B0B1F" w:rsidP="00427B55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292A">
        <w:rPr>
          <w:rFonts w:ascii="Times New Roman" w:hAnsi="Times New Roman" w:cs="Times New Roman"/>
          <w:sz w:val="28"/>
          <w:szCs w:val="28"/>
        </w:rPr>
        <w:t>осуществить</w:t>
      </w:r>
      <w:r w:rsidR="00427B55">
        <w:rPr>
          <w:rFonts w:ascii="Times New Roman" w:hAnsi="Times New Roman" w:cs="Times New Roman"/>
          <w:sz w:val="28"/>
          <w:szCs w:val="28"/>
        </w:rPr>
        <w:t xml:space="preserve"> работы в установленные сроки и с </w:t>
      </w:r>
      <w:r w:rsidRPr="0042292A">
        <w:rPr>
          <w:rFonts w:ascii="Times New Roman" w:hAnsi="Times New Roman" w:cs="Times New Roman"/>
          <w:sz w:val="28"/>
          <w:szCs w:val="28"/>
        </w:rPr>
        <w:t>соблюдением</w:t>
      </w:r>
      <w:r w:rsidR="00427B55">
        <w:rPr>
          <w:rFonts w:ascii="Times New Roman" w:hAnsi="Times New Roman" w:cs="Times New Roman"/>
          <w:sz w:val="28"/>
          <w:szCs w:val="28"/>
        </w:rPr>
        <w:t xml:space="preserve"> </w:t>
      </w:r>
      <w:r w:rsidRPr="0042292A">
        <w:rPr>
          <w:rFonts w:ascii="Times New Roman" w:hAnsi="Times New Roman" w:cs="Times New Roman"/>
          <w:sz w:val="28"/>
          <w:szCs w:val="28"/>
        </w:rPr>
        <w:t>согласованного режима проведения работ.</w:t>
      </w:r>
    </w:p>
    <w:p w:rsidR="005B0B1F" w:rsidRPr="0042292A" w:rsidRDefault="005B0B1F" w:rsidP="00427B55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292A">
        <w:rPr>
          <w:rFonts w:ascii="Times New Roman" w:hAnsi="Times New Roman" w:cs="Times New Roman"/>
          <w:sz w:val="28"/>
          <w:szCs w:val="28"/>
        </w:rPr>
        <w:t>Согласие на переустройство и</w:t>
      </w:r>
      <w:r w:rsidR="00427B55">
        <w:rPr>
          <w:rFonts w:ascii="Times New Roman" w:hAnsi="Times New Roman" w:cs="Times New Roman"/>
          <w:sz w:val="28"/>
          <w:szCs w:val="28"/>
        </w:rPr>
        <w:t xml:space="preserve"> (или) перепланировку получено </w:t>
      </w:r>
      <w:r w:rsidRPr="0042292A">
        <w:rPr>
          <w:rFonts w:ascii="Times New Roman" w:hAnsi="Times New Roman" w:cs="Times New Roman"/>
          <w:sz w:val="28"/>
          <w:szCs w:val="28"/>
        </w:rPr>
        <w:t>от</w:t>
      </w:r>
      <w:r w:rsidR="00427B55">
        <w:rPr>
          <w:rFonts w:ascii="Times New Roman" w:hAnsi="Times New Roman" w:cs="Times New Roman"/>
          <w:sz w:val="28"/>
          <w:szCs w:val="28"/>
        </w:rPr>
        <w:t xml:space="preserve"> </w:t>
      </w:r>
      <w:r w:rsidRPr="0042292A">
        <w:rPr>
          <w:rFonts w:ascii="Times New Roman" w:hAnsi="Times New Roman" w:cs="Times New Roman"/>
          <w:sz w:val="28"/>
          <w:szCs w:val="28"/>
        </w:rPr>
        <w:t>совместно проживающих соверш</w:t>
      </w:r>
      <w:r w:rsidR="00427B55">
        <w:rPr>
          <w:rFonts w:ascii="Times New Roman" w:hAnsi="Times New Roman" w:cs="Times New Roman"/>
          <w:sz w:val="28"/>
          <w:szCs w:val="28"/>
        </w:rPr>
        <w:t xml:space="preserve">еннолетних членов семьи </w:t>
      </w:r>
      <w:r w:rsidRPr="0042292A">
        <w:rPr>
          <w:rFonts w:ascii="Times New Roman" w:hAnsi="Times New Roman" w:cs="Times New Roman"/>
          <w:sz w:val="28"/>
          <w:szCs w:val="28"/>
        </w:rPr>
        <w:t>нанимателя</w:t>
      </w:r>
      <w:r w:rsidR="00427B55">
        <w:rPr>
          <w:rFonts w:ascii="Times New Roman" w:hAnsi="Times New Roman" w:cs="Times New Roman"/>
          <w:sz w:val="28"/>
          <w:szCs w:val="28"/>
        </w:rPr>
        <w:t xml:space="preserve"> </w:t>
      </w:r>
      <w:r w:rsidRPr="0042292A">
        <w:rPr>
          <w:rFonts w:ascii="Times New Roman" w:hAnsi="Times New Roman" w:cs="Times New Roman"/>
          <w:sz w:val="28"/>
          <w:szCs w:val="28"/>
        </w:rPr>
        <w:t>жилого помещения по договору социального найма от "__" ___________</w:t>
      </w:r>
      <w:r w:rsidR="00427B55">
        <w:rPr>
          <w:rFonts w:ascii="Times New Roman" w:hAnsi="Times New Roman" w:cs="Times New Roman"/>
          <w:sz w:val="28"/>
          <w:szCs w:val="28"/>
        </w:rPr>
        <w:t xml:space="preserve"> г. № ____</w:t>
      </w:r>
      <w:r w:rsidRPr="0042292A">
        <w:rPr>
          <w:rFonts w:ascii="Times New Roman" w:hAnsi="Times New Roman" w:cs="Times New Roman"/>
          <w:sz w:val="28"/>
          <w:szCs w:val="28"/>
        </w:rPr>
        <w:t>:</w:t>
      </w:r>
    </w:p>
    <w:p w:rsidR="005B0B1F" w:rsidRPr="0042292A" w:rsidRDefault="005B0B1F" w:rsidP="005B0B1F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2377"/>
        <w:gridCol w:w="3119"/>
        <w:gridCol w:w="1559"/>
        <w:gridCol w:w="1984"/>
      </w:tblGrid>
      <w:tr w:rsidR="005B0B1F" w:rsidRPr="0042292A" w:rsidTr="00AF1D63">
        <w:trPr>
          <w:trHeight w:val="10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F" w:rsidRPr="0042292A" w:rsidRDefault="00AF1D63" w:rsidP="00AF1D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5B0B1F" w:rsidRPr="0042292A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F" w:rsidRPr="0042292A" w:rsidRDefault="005B0B1F" w:rsidP="00AF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292A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F" w:rsidRPr="0042292A" w:rsidRDefault="005B0B1F" w:rsidP="00AF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292A">
              <w:rPr>
                <w:rFonts w:ascii="Times New Roman" w:hAnsi="Times New Roman" w:cs="Times New Roman"/>
                <w:sz w:val="28"/>
                <w:szCs w:val="28"/>
              </w:rPr>
              <w:t>Документ, удостоверяющий личность</w:t>
            </w:r>
            <w:r w:rsidR="00427B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2292A">
              <w:rPr>
                <w:rFonts w:ascii="Times New Roman" w:hAnsi="Times New Roman" w:cs="Times New Roman"/>
                <w:sz w:val="28"/>
                <w:szCs w:val="28"/>
              </w:rPr>
              <w:t>(серия, номер, кем и когда выдан)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F" w:rsidRPr="0042292A" w:rsidRDefault="005B0B1F" w:rsidP="00AF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292A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  <w:hyperlink w:anchor="Par131" w:history="1">
              <w:r w:rsidRPr="00AF1D63">
                <w:rPr>
                  <w:rFonts w:ascii="Times New Roman" w:hAnsi="Times New Roman" w:cs="Times New Roman"/>
                  <w:sz w:val="28"/>
                  <w:szCs w:val="28"/>
                </w:rPr>
                <w:t>*</w:t>
              </w:r>
            </w:hyperlink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F" w:rsidRPr="0042292A" w:rsidRDefault="00AF1D63" w:rsidP="00AF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Отметка о </w:t>
            </w:r>
            <w:r w:rsidR="005B0B1F" w:rsidRPr="0042292A">
              <w:rPr>
                <w:rFonts w:ascii="Times New Roman" w:hAnsi="Times New Roman" w:cs="Times New Roman"/>
                <w:sz w:val="28"/>
                <w:szCs w:val="28"/>
              </w:rPr>
              <w:t>нотариальном заверении подписей лиц</w:t>
            </w:r>
          </w:p>
        </w:tc>
      </w:tr>
      <w:tr w:rsidR="005B0B1F" w:rsidRPr="0042292A" w:rsidTr="00AF1D6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F" w:rsidRPr="0042292A" w:rsidRDefault="005B0B1F" w:rsidP="00427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29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F" w:rsidRPr="0042292A" w:rsidRDefault="005B0B1F" w:rsidP="00427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29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F" w:rsidRPr="0042292A" w:rsidRDefault="005B0B1F" w:rsidP="00427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292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F" w:rsidRPr="0042292A" w:rsidRDefault="005B0B1F" w:rsidP="00427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292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F" w:rsidRPr="0042292A" w:rsidRDefault="005B0B1F" w:rsidP="00427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292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B0B1F" w:rsidRPr="0042292A" w:rsidTr="00AF1D6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F" w:rsidRPr="0042292A" w:rsidRDefault="005B0B1F" w:rsidP="00427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F" w:rsidRPr="0042292A" w:rsidRDefault="005B0B1F" w:rsidP="00427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F" w:rsidRPr="0042292A" w:rsidRDefault="005B0B1F" w:rsidP="00427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F" w:rsidRPr="0042292A" w:rsidRDefault="005B0B1F" w:rsidP="00427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F" w:rsidRPr="0042292A" w:rsidRDefault="005B0B1F" w:rsidP="00427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0B1F" w:rsidRPr="0042292A" w:rsidTr="00AF1D6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F" w:rsidRPr="0042292A" w:rsidRDefault="005B0B1F" w:rsidP="00427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F" w:rsidRPr="0042292A" w:rsidRDefault="005B0B1F" w:rsidP="00427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F" w:rsidRPr="0042292A" w:rsidRDefault="005B0B1F" w:rsidP="00427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F" w:rsidRPr="0042292A" w:rsidRDefault="005B0B1F" w:rsidP="00427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F" w:rsidRPr="0042292A" w:rsidRDefault="005B0B1F" w:rsidP="00427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0B1F" w:rsidRPr="0042292A" w:rsidTr="00AF1D6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F" w:rsidRPr="0042292A" w:rsidRDefault="005B0B1F" w:rsidP="00427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F" w:rsidRPr="0042292A" w:rsidRDefault="005B0B1F" w:rsidP="00427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F" w:rsidRPr="0042292A" w:rsidRDefault="005B0B1F" w:rsidP="00427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F" w:rsidRPr="0042292A" w:rsidRDefault="005B0B1F" w:rsidP="00427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F" w:rsidRPr="0042292A" w:rsidRDefault="005B0B1F" w:rsidP="00427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B0B1F" w:rsidRPr="0042292A" w:rsidRDefault="005B0B1F" w:rsidP="005B0B1F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5B0B1F" w:rsidRPr="00AF1D63" w:rsidRDefault="00AF1D63" w:rsidP="00AF1D63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1D63">
        <w:rPr>
          <w:rFonts w:ascii="Times New Roman" w:hAnsi="Times New Roman" w:cs="Times New Roman"/>
          <w:sz w:val="24"/>
          <w:szCs w:val="24"/>
        </w:rPr>
        <w:t xml:space="preserve">* Подписи ставятся в присутствии должностного </w:t>
      </w:r>
      <w:r w:rsidR="005B0B1F" w:rsidRPr="00AF1D63">
        <w:rPr>
          <w:rFonts w:ascii="Times New Roman" w:hAnsi="Times New Roman" w:cs="Times New Roman"/>
          <w:sz w:val="24"/>
          <w:szCs w:val="24"/>
        </w:rPr>
        <w:t>лица,</w:t>
      </w:r>
      <w:r w:rsidRPr="00AF1D63">
        <w:rPr>
          <w:rFonts w:ascii="Times New Roman" w:hAnsi="Times New Roman" w:cs="Times New Roman"/>
          <w:sz w:val="24"/>
          <w:szCs w:val="24"/>
        </w:rPr>
        <w:t xml:space="preserve"> </w:t>
      </w:r>
      <w:r w:rsidR="005B0B1F" w:rsidRPr="00AF1D63">
        <w:rPr>
          <w:rFonts w:ascii="Times New Roman" w:hAnsi="Times New Roman" w:cs="Times New Roman"/>
          <w:sz w:val="24"/>
          <w:szCs w:val="24"/>
        </w:rPr>
        <w:t>принимающего документы. В ином случае представляется оформленное в</w:t>
      </w:r>
      <w:r w:rsidRPr="00AF1D63">
        <w:rPr>
          <w:rFonts w:ascii="Times New Roman" w:hAnsi="Times New Roman" w:cs="Times New Roman"/>
          <w:sz w:val="24"/>
          <w:szCs w:val="24"/>
        </w:rPr>
        <w:t xml:space="preserve"> </w:t>
      </w:r>
      <w:r w:rsidR="005B0B1F" w:rsidRPr="00AF1D63">
        <w:rPr>
          <w:rFonts w:ascii="Times New Roman" w:hAnsi="Times New Roman" w:cs="Times New Roman"/>
          <w:sz w:val="24"/>
          <w:szCs w:val="24"/>
        </w:rPr>
        <w:t>письменном виде согласие члена се</w:t>
      </w:r>
      <w:r w:rsidRPr="00AF1D63">
        <w:rPr>
          <w:rFonts w:ascii="Times New Roman" w:hAnsi="Times New Roman" w:cs="Times New Roman"/>
          <w:sz w:val="24"/>
          <w:szCs w:val="24"/>
        </w:rPr>
        <w:t xml:space="preserve">мьи, заверенное нотариально, </w:t>
      </w:r>
      <w:r w:rsidR="005B0B1F" w:rsidRPr="00AF1D63">
        <w:rPr>
          <w:rFonts w:ascii="Times New Roman" w:hAnsi="Times New Roman" w:cs="Times New Roman"/>
          <w:sz w:val="24"/>
          <w:szCs w:val="24"/>
        </w:rPr>
        <w:t>с</w:t>
      </w:r>
      <w:r w:rsidRPr="00AF1D63">
        <w:rPr>
          <w:rFonts w:ascii="Times New Roman" w:hAnsi="Times New Roman" w:cs="Times New Roman"/>
          <w:sz w:val="24"/>
          <w:szCs w:val="24"/>
        </w:rPr>
        <w:t xml:space="preserve"> </w:t>
      </w:r>
      <w:r w:rsidR="005B0B1F" w:rsidRPr="00AF1D63">
        <w:rPr>
          <w:rFonts w:ascii="Times New Roman" w:hAnsi="Times New Roman" w:cs="Times New Roman"/>
          <w:sz w:val="24"/>
          <w:szCs w:val="24"/>
        </w:rPr>
        <w:t>проставлением отметки об этом в графе 5.</w:t>
      </w:r>
    </w:p>
    <w:p w:rsidR="005B0B1F" w:rsidRPr="0042292A" w:rsidRDefault="005B0B1F" w:rsidP="005B0B1F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5B0B1F" w:rsidRPr="0042292A" w:rsidRDefault="005B0B1F" w:rsidP="005B0B1F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2292A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5B0B1F" w:rsidRPr="0042292A" w:rsidRDefault="005B0B1F" w:rsidP="005B0B1F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2292A">
        <w:rPr>
          <w:rFonts w:ascii="Times New Roman" w:hAnsi="Times New Roman" w:cs="Times New Roman"/>
          <w:sz w:val="28"/>
          <w:szCs w:val="28"/>
        </w:rPr>
        <w:t>1) _______________________________________________________________</w:t>
      </w:r>
      <w:r w:rsidR="00AF1D63">
        <w:rPr>
          <w:rFonts w:ascii="Times New Roman" w:hAnsi="Times New Roman" w:cs="Times New Roman"/>
          <w:sz w:val="28"/>
          <w:szCs w:val="28"/>
        </w:rPr>
        <w:t>___</w:t>
      </w:r>
    </w:p>
    <w:p w:rsidR="005B0B1F" w:rsidRPr="00AF1D63" w:rsidRDefault="005B0B1F" w:rsidP="00AF1D63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AF1D63">
        <w:rPr>
          <w:rFonts w:ascii="Times New Roman" w:hAnsi="Times New Roman" w:cs="Times New Roman"/>
          <w:sz w:val="28"/>
          <w:szCs w:val="28"/>
          <w:vertAlign w:val="superscript"/>
        </w:rPr>
        <w:t>(указывается вид и реквизиты правоустанавливающего</w:t>
      </w:r>
      <w:r w:rsidR="00AF1D63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AF1D63">
        <w:rPr>
          <w:rFonts w:ascii="Times New Roman" w:hAnsi="Times New Roman" w:cs="Times New Roman"/>
          <w:sz w:val="28"/>
          <w:szCs w:val="28"/>
          <w:vertAlign w:val="superscript"/>
        </w:rPr>
        <w:t>документа на переустраиваемое и (или) перепланируемое</w:t>
      </w:r>
    </w:p>
    <w:p w:rsidR="005B0B1F" w:rsidRPr="0042292A" w:rsidRDefault="005B0B1F" w:rsidP="005B0B1F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2292A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 w:rsidR="00AF1D63">
        <w:rPr>
          <w:rFonts w:ascii="Times New Roman" w:hAnsi="Times New Roman" w:cs="Times New Roman"/>
          <w:sz w:val="28"/>
          <w:szCs w:val="28"/>
        </w:rPr>
        <w:t>_____</w:t>
      </w:r>
      <w:r w:rsidRPr="0042292A">
        <w:rPr>
          <w:rFonts w:ascii="Times New Roman" w:hAnsi="Times New Roman" w:cs="Times New Roman"/>
          <w:sz w:val="28"/>
          <w:szCs w:val="28"/>
        </w:rPr>
        <w:t xml:space="preserve"> на ___ листах;</w:t>
      </w:r>
    </w:p>
    <w:p w:rsidR="005B0B1F" w:rsidRPr="00AF1D63" w:rsidRDefault="005B0B1F" w:rsidP="00AF1D63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AF1D63">
        <w:rPr>
          <w:rFonts w:ascii="Times New Roman" w:hAnsi="Times New Roman" w:cs="Times New Roman"/>
          <w:sz w:val="28"/>
          <w:szCs w:val="28"/>
          <w:vertAlign w:val="superscript"/>
        </w:rPr>
        <w:t>жилое помещение (с отметкой: подлинник</w:t>
      </w:r>
      <w:r w:rsidR="00AF1D63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AF1D63">
        <w:rPr>
          <w:rFonts w:ascii="Times New Roman" w:hAnsi="Times New Roman" w:cs="Times New Roman"/>
          <w:sz w:val="28"/>
          <w:szCs w:val="28"/>
          <w:vertAlign w:val="superscript"/>
        </w:rPr>
        <w:t>или нотариально заверенная копия)</w:t>
      </w:r>
    </w:p>
    <w:p w:rsidR="005B0B1F" w:rsidRPr="0042292A" w:rsidRDefault="00AF1D63" w:rsidP="005B0B1F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проект (проектная документация) переустройства и </w:t>
      </w:r>
      <w:r w:rsidR="005B0B1F" w:rsidRPr="0042292A">
        <w:rPr>
          <w:rFonts w:ascii="Times New Roman" w:hAnsi="Times New Roman" w:cs="Times New Roman"/>
          <w:sz w:val="28"/>
          <w:szCs w:val="28"/>
        </w:rPr>
        <w:t>(или)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0B1F" w:rsidRPr="0042292A">
        <w:rPr>
          <w:rFonts w:ascii="Times New Roman" w:hAnsi="Times New Roman" w:cs="Times New Roman"/>
          <w:sz w:val="28"/>
          <w:szCs w:val="28"/>
        </w:rPr>
        <w:t>перепланировки жилого помещения на _____ листах;</w:t>
      </w:r>
    </w:p>
    <w:p w:rsidR="005B0B1F" w:rsidRPr="0042292A" w:rsidRDefault="005B0B1F" w:rsidP="005B0B1F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2292A">
        <w:rPr>
          <w:rFonts w:ascii="Times New Roman" w:hAnsi="Times New Roman" w:cs="Times New Roman"/>
          <w:sz w:val="28"/>
          <w:szCs w:val="28"/>
        </w:rPr>
        <w:t>3) технический паспорт переустраиваемого и (или)  перепланируемого</w:t>
      </w:r>
      <w:r w:rsidR="00AF1D63">
        <w:rPr>
          <w:rFonts w:ascii="Times New Roman" w:hAnsi="Times New Roman" w:cs="Times New Roman"/>
          <w:sz w:val="28"/>
          <w:szCs w:val="28"/>
        </w:rPr>
        <w:t xml:space="preserve"> </w:t>
      </w:r>
      <w:r w:rsidRPr="0042292A">
        <w:rPr>
          <w:rFonts w:ascii="Times New Roman" w:hAnsi="Times New Roman" w:cs="Times New Roman"/>
          <w:sz w:val="28"/>
          <w:szCs w:val="28"/>
        </w:rPr>
        <w:t>жилого помещения на _____ листах;</w:t>
      </w:r>
    </w:p>
    <w:p w:rsidR="005B0B1F" w:rsidRPr="0042292A" w:rsidRDefault="005B0B1F" w:rsidP="005B0B1F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2292A">
        <w:rPr>
          <w:rFonts w:ascii="Times New Roman" w:hAnsi="Times New Roman" w:cs="Times New Roman"/>
          <w:sz w:val="28"/>
          <w:szCs w:val="28"/>
        </w:rPr>
        <w:t>4) заключение органа по охране па</w:t>
      </w:r>
      <w:r w:rsidR="00AF1D63">
        <w:rPr>
          <w:rFonts w:ascii="Times New Roman" w:hAnsi="Times New Roman" w:cs="Times New Roman"/>
          <w:sz w:val="28"/>
          <w:szCs w:val="28"/>
        </w:rPr>
        <w:t xml:space="preserve">мятников архитектуры, истории </w:t>
      </w:r>
      <w:r w:rsidRPr="0042292A">
        <w:rPr>
          <w:rFonts w:ascii="Times New Roman" w:hAnsi="Times New Roman" w:cs="Times New Roman"/>
          <w:sz w:val="28"/>
          <w:szCs w:val="28"/>
        </w:rPr>
        <w:t>и</w:t>
      </w:r>
      <w:r w:rsidR="00AF1D63">
        <w:rPr>
          <w:rFonts w:ascii="Times New Roman" w:hAnsi="Times New Roman" w:cs="Times New Roman"/>
          <w:sz w:val="28"/>
          <w:szCs w:val="28"/>
        </w:rPr>
        <w:t xml:space="preserve"> культуры о допустимости проведения переустройства и </w:t>
      </w:r>
      <w:r w:rsidRPr="0042292A">
        <w:rPr>
          <w:rFonts w:ascii="Times New Roman" w:hAnsi="Times New Roman" w:cs="Times New Roman"/>
          <w:sz w:val="28"/>
          <w:szCs w:val="28"/>
        </w:rPr>
        <w:t>(или)</w:t>
      </w:r>
      <w:r w:rsidR="00AF1D63">
        <w:rPr>
          <w:rFonts w:ascii="Times New Roman" w:hAnsi="Times New Roman" w:cs="Times New Roman"/>
          <w:sz w:val="28"/>
          <w:szCs w:val="28"/>
        </w:rPr>
        <w:t xml:space="preserve"> </w:t>
      </w:r>
      <w:r w:rsidRPr="0042292A">
        <w:rPr>
          <w:rFonts w:ascii="Times New Roman" w:hAnsi="Times New Roman" w:cs="Times New Roman"/>
          <w:sz w:val="28"/>
          <w:szCs w:val="28"/>
        </w:rPr>
        <w:t>перепланировки жилого помещени</w:t>
      </w:r>
      <w:r w:rsidR="00AF1D63">
        <w:rPr>
          <w:rFonts w:ascii="Times New Roman" w:hAnsi="Times New Roman" w:cs="Times New Roman"/>
          <w:sz w:val="28"/>
          <w:szCs w:val="28"/>
        </w:rPr>
        <w:t xml:space="preserve">я (представляется в случаях, </w:t>
      </w:r>
      <w:r w:rsidRPr="0042292A">
        <w:rPr>
          <w:rFonts w:ascii="Times New Roman" w:hAnsi="Times New Roman" w:cs="Times New Roman"/>
          <w:sz w:val="28"/>
          <w:szCs w:val="28"/>
        </w:rPr>
        <w:t>если</w:t>
      </w:r>
      <w:r w:rsidR="00AF1D63">
        <w:rPr>
          <w:rFonts w:ascii="Times New Roman" w:hAnsi="Times New Roman" w:cs="Times New Roman"/>
          <w:sz w:val="28"/>
          <w:szCs w:val="28"/>
        </w:rPr>
        <w:t xml:space="preserve"> </w:t>
      </w:r>
      <w:r w:rsidRPr="0042292A">
        <w:rPr>
          <w:rFonts w:ascii="Times New Roman" w:hAnsi="Times New Roman" w:cs="Times New Roman"/>
          <w:sz w:val="28"/>
          <w:szCs w:val="28"/>
        </w:rPr>
        <w:t xml:space="preserve">такое жилое помещение или </w:t>
      </w:r>
      <w:r w:rsidR="00AF1D63">
        <w:rPr>
          <w:rFonts w:ascii="Times New Roman" w:hAnsi="Times New Roman" w:cs="Times New Roman"/>
          <w:sz w:val="28"/>
          <w:szCs w:val="28"/>
        </w:rPr>
        <w:t xml:space="preserve">дом, в </w:t>
      </w:r>
      <w:r w:rsidR="00AF1D63">
        <w:rPr>
          <w:rFonts w:ascii="Times New Roman" w:hAnsi="Times New Roman" w:cs="Times New Roman"/>
          <w:sz w:val="28"/>
          <w:szCs w:val="28"/>
        </w:rPr>
        <w:lastRenderedPageBreak/>
        <w:t xml:space="preserve">котором оно находится, </w:t>
      </w:r>
      <w:r w:rsidRPr="0042292A">
        <w:rPr>
          <w:rFonts w:ascii="Times New Roman" w:hAnsi="Times New Roman" w:cs="Times New Roman"/>
          <w:sz w:val="28"/>
          <w:szCs w:val="28"/>
        </w:rPr>
        <w:t>является</w:t>
      </w:r>
      <w:r w:rsidR="00AF1D63">
        <w:rPr>
          <w:rFonts w:ascii="Times New Roman" w:hAnsi="Times New Roman" w:cs="Times New Roman"/>
          <w:sz w:val="28"/>
          <w:szCs w:val="28"/>
        </w:rPr>
        <w:t xml:space="preserve"> </w:t>
      </w:r>
      <w:r w:rsidRPr="0042292A">
        <w:rPr>
          <w:rFonts w:ascii="Times New Roman" w:hAnsi="Times New Roman" w:cs="Times New Roman"/>
          <w:sz w:val="28"/>
          <w:szCs w:val="28"/>
        </w:rPr>
        <w:t>памятником архитектуры, истории или культуры) на _____ листах;</w:t>
      </w:r>
    </w:p>
    <w:p w:rsidR="005B0B1F" w:rsidRPr="0042292A" w:rsidRDefault="00AF1D63" w:rsidP="005B0B1F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документы, подтверждающие согласие временно </w:t>
      </w:r>
      <w:r w:rsidR="005B0B1F" w:rsidRPr="0042292A">
        <w:rPr>
          <w:rFonts w:ascii="Times New Roman" w:hAnsi="Times New Roman" w:cs="Times New Roman"/>
          <w:sz w:val="28"/>
          <w:szCs w:val="28"/>
        </w:rPr>
        <w:t>отсутствующих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0B1F" w:rsidRPr="0042292A">
        <w:rPr>
          <w:rFonts w:ascii="Times New Roman" w:hAnsi="Times New Roman" w:cs="Times New Roman"/>
          <w:sz w:val="28"/>
          <w:szCs w:val="28"/>
        </w:rPr>
        <w:t>членов семьи нанимат</w:t>
      </w:r>
      <w:r>
        <w:rPr>
          <w:rFonts w:ascii="Times New Roman" w:hAnsi="Times New Roman" w:cs="Times New Roman"/>
          <w:sz w:val="28"/>
          <w:szCs w:val="28"/>
        </w:rPr>
        <w:t xml:space="preserve">еля на переустройство и (или) </w:t>
      </w:r>
      <w:r w:rsidR="005B0B1F" w:rsidRPr="0042292A">
        <w:rPr>
          <w:rFonts w:ascii="Times New Roman" w:hAnsi="Times New Roman" w:cs="Times New Roman"/>
          <w:sz w:val="28"/>
          <w:szCs w:val="28"/>
        </w:rPr>
        <w:t>перепланировку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0B1F" w:rsidRPr="0042292A">
        <w:rPr>
          <w:rFonts w:ascii="Times New Roman" w:hAnsi="Times New Roman" w:cs="Times New Roman"/>
          <w:sz w:val="28"/>
          <w:szCs w:val="28"/>
        </w:rPr>
        <w:t>жилого помещения, на _____ листах (при необходимости);</w:t>
      </w:r>
    </w:p>
    <w:p w:rsidR="005B0B1F" w:rsidRPr="0042292A" w:rsidRDefault="005B0B1F" w:rsidP="005B0B1F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2292A">
        <w:rPr>
          <w:rFonts w:ascii="Times New Roman" w:hAnsi="Times New Roman" w:cs="Times New Roman"/>
          <w:sz w:val="28"/>
          <w:szCs w:val="28"/>
        </w:rPr>
        <w:t>6) иные документы: _______________________________________________</w:t>
      </w:r>
    </w:p>
    <w:p w:rsidR="005B0B1F" w:rsidRPr="00AF1D63" w:rsidRDefault="005B0B1F" w:rsidP="00AF1D63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AF1D63">
        <w:rPr>
          <w:rFonts w:ascii="Times New Roman" w:hAnsi="Times New Roman" w:cs="Times New Roman"/>
          <w:sz w:val="28"/>
          <w:szCs w:val="28"/>
          <w:vertAlign w:val="superscript"/>
        </w:rPr>
        <w:t>(доверенности, выписки из уставов и др.)</w:t>
      </w:r>
    </w:p>
    <w:p w:rsidR="005B0B1F" w:rsidRPr="0042292A" w:rsidRDefault="005B0B1F" w:rsidP="005B0B1F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5B0B1F" w:rsidRPr="0042292A" w:rsidRDefault="005B0B1F" w:rsidP="005B0B1F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2292A">
        <w:rPr>
          <w:rFonts w:ascii="Times New Roman" w:hAnsi="Times New Roman" w:cs="Times New Roman"/>
          <w:sz w:val="28"/>
          <w:szCs w:val="28"/>
        </w:rPr>
        <w:t xml:space="preserve">Подписи лиц, подавших заявление </w:t>
      </w:r>
      <w:hyperlink r:id="rId13" w:history="1">
        <w:r w:rsidRPr="00AF1D63">
          <w:rPr>
            <w:rFonts w:ascii="Times New Roman" w:hAnsi="Times New Roman" w:cs="Times New Roman"/>
            <w:sz w:val="28"/>
            <w:szCs w:val="28"/>
          </w:rPr>
          <w:t>*:</w:t>
        </w:r>
      </w:hyperlink>
    </w:p>
    <w:p w:rsidR="005B0B1F" w:rsidRPr="0042292A" w:rsidRDefault="005B0B1F" w:rsidP="005B0B1F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5B0B1F" w:rsidRPr="0042292A" w:rsidRDefault="00AF1D63" w:rsidP="005B0B1F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"__" __________ 20__</w:t>
      </w:r>
      <w:r w:rsidR="005B0B1F" w:rsidRPr="0042292A">
        <w:rPr>
          <w:rFonts w:ascii="Times New Roman" w:hAnsi="Times New Roman" w:cs="Times New Roman"/>
          <w:sz w:val="28"/>
          <w:szCs w:val="28"/>
        </w:rPr>
        <w:t>_ г. __________________ 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5B0B1F" w:rsidRPr="00AF1D63" w:rsidRDefault="005B0B1F" w:rsidP="00AF1D63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AF1D63">
        <w:rPr>
          <w:rFonts w:ascii="Times New Roman" w:hAnsi="Times New Roman" w:cs="Times New Roman"/>
          <w:sz w:val="28"/>
          <w:szCs w:val="28"/>
          <w:vertAlign w:val="superscript"/>
        </w:rPr>
        <w:t>(дата)</w:t>
      </w:r>
      <w:r w:rsidR="00AF1D63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="00AF1D63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="00AF1D63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="00AF1D63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="00AF1D63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AF1D63">
        <w:rPr>
          <w:rFonts w:ascii="Times New Roman" w:hAnsi="Times New Roman" w:cs="Times New Roman"/>
          <w:sz w:val="28"/>
          <w:szCs w:val="28"/>
          <w:vertAlign w:val="superscript"/>
        </w:rPr>
        <w:t>(подпись заявителя) (расшифровка подписи</w:t>
      </w:r>
      <w:r w:rsidR="00AF1D63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AF1D63">
        <w:rPr>
          <w:rFonts w:ascii="Times New Roman" w:hAnsi="Times New Roman" w:cs="Times New Roman"/>
          <w:sz w:val="28"/>
          <w:szCs w:val="28"/>
          <w:vertAlign w:val="superscript"/>
        </w:rPr>
        <w:t>заявителя)</w:t>
      </w:r>
    </w:p>
    <w:p w:rsidR="005B0B1F" w:rsidRPr="0042292A" w:rsidRDefault="005B0B1F" w:rsidP="005B0B1F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2292A">
        <w:rPr>
          <w:rFonts w:ascii="Times New Roman" w:hAnsi="Times New Roman" w:cs="Times New Roman"/>
          <w:sz w:val="28"/>
          <w:szCs w:val="28"/>
        </w:rPr>
        <w:t>"__" __________ 200_ г. __________________ _______________________</w:t>
      </w:r>
      <w:r w:rsidR="00AF1D63">
        <w:rPr>
          <w:rFonts w:ascii="Times New Roman" w:hAnsi="Times New Roman" w:cs="Times New Roman"/>
          <w:sz w:val="28"/>
          <w:szCs w:val="28"/>
        </w:rPr>
        <w:t>______</w:t>
      </w:r>
    </w:p>
    <w:p w:rsidR="00AF1D63" w:rsidRPr="00AF1D63" w:rsidRDefault="00AF1D63" w:rsidP="00AF1D63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bookmarkStart w:id="5" w:name="Par131"/>
      <w:bookmarkEnd w:id="5"/>
      <w:r w:rsidRPr="00AF1D63">
        <w:rPr>
          <w:rFonts w:ascii="Times New Roman" w:hAnsi="Times New Roman" w:cs="Times New Roman"/>
          <w:sz w:val="28"/>
          <w:szCs w:val="28"/>
          <w:vertAlign w:val="superscript"/>
        </w:rPr>
        <w:t>(дата)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AF1D63">
        <w:rPr>
          <w:rFonts w:ascii="Times New Roman" w:hAnsi="Times New Roman" w:cs="Times New Roman"/>
          <w:sz w:val="28"/>
          <w:szCs w:val="28"/>
          <w:vertAlign w:val="superscript"/>
        </w:rPr>
        <w:t>(подпись заявителя) (расшифровка подписи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AF1D63">
        <w:rPr>
          <w:rFonts w:ascii="Times New Roman" w:hAnsi="Times New Roman" w:cs="Times New Roman"/>
          <w:sz w:val="28"/>
          <w:szCs w:val="28"/>
          <w:vertAlign w:val="superscript"/>
        </w:rPr>
        <w:t>заявителя)</w:t>
      </w:r>
    </w:p>
    <w:p w:rsidR="005B0B1F" w:rsidRPr="0042292A" w:rsidRDefault="005B0B1F" w:rsidP="005B0B1F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2292A">
        <w:rPr>
          <w:rFonts w:ascii="Times New Roman" w:hAnsi="Times New Roman" w:cs="Times New Roman"/>
          <w:sz w:val="28"/>
          <w:szCs w:val="28"/>
        </w:rPr>
        <w:t>"__" __________ 200_ г. __________________ _______________________</w:t>
      </w:r>
      <w:r w:rsidR="00AF1D63">
        <w:rPr>
          <w:rFonts w:ascii="Times New Roman" w:hAnsi="Times New Roman" w:cs="Times New Roman"/>
          <w:sz w:val="28"/>
          <w:szCs w:val="28"/>
        </w:rPr>
        <w:t>______</w:t>
      </w:r>
    </w:p>
    <w:p w:rsidR="00AF1D63" w:rsidRPr="00AF1D63" w:rsidRDefault="00AF1D63" w:rsidP="00AF1D63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AF1D63">
        <w:rPr>
          <w:rFonts w:ascii="Times New Roman" w:hAnsi="Times New Roman" w:cs="Times New Roman"/>
          <w:sz w:val="28"/>
          <w:szCs w:val="28"/>
          <w:vertAlign w:val="superscript"/>
        </w:rPr>
        <w:t>(дата)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AF1D63">
        <w:rPr>
          <w:rFonts w:ascii="Times New Roman" w:hAnsi="Times New Roman" w:cs="Times New Roman"/>
          <w:sz w:val="28"/>
          <w:szCs w:val="28"/>
          <w:vertAlign w:val="superscript"/>
        </w:rPr>
        <w:t>(подпись заявителя) (расшифровка подписи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AF1D63">
        <w:rPr>
          <w:rFonts w:ascii="Times New Roman" w:hAnsi="Times New Roman" w:cs="Times New Roman"/>
          <w:sz w:val="28"/>
          <w:szCs w:val="28"/>
          <w:vertAlign w:val="superscript"/>
        </w:rPr>
        <w:t>заявителя)</w:t>
      </w:r>
    </w:p>
    <w:p w:rsidR="005B0B1F" w:rsidRPr="0042292A" w:rsidRDefault="005B0B1F" w:rsidP="005B0B1F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2292A">
        <w:rPr>
          <w:rFonts w:ascii="Times New Roman" w:hAnsi="Times New Roman" w:cs="Times New Roman"/>
          <w:sz w:val="28"/>
          <w:szCs w:val="28"/>
        </w:rPr>
        <w:t>"__" __________ 200_ г. __________</w:t>
      </w:r>
      <w:r w:rsidR="00AF1D63">
        <w:rPr>
          <w:rFonts w:ascii="Times New Roman" w:hAnsi="Times New Roman" w:cs="Times New Roman"/>
          <w:sz w:val="28"/>
          <w:szCs w:val="28"/>
        </w:rPr>
        <w:t>________ _____________________________</w:t>
      </w:r>
    </w:p>
    <w:p w:rsidR="005B0B1F" w:rsidRPr="0042292A" w:rsidRDefault="00AF1D63" w:rsidP="00AF1D63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AF1D63">
        <w:rPr>
          <w:rFonts w:ascii="Times New Roman" w:hAnsi="Times New Roman" w:cs="Times New Roman"/>
          <w:sz w:val="28"/>
          <w:szCs w:val="28"/>
          <w:vertAlign w:val="superscript"/>
        </w:rPr>
        <w:t>(дата)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AF1D63">
        <w:rPr>
          <w:rFonts w:ascii="Times New Roman" w:hAnsi="Times New Roman" w:cs="Times New Roman"/>
          <w:sz w:val="28"/>
          <w:szCs w:val="28"/>
          <w:vertAlign w:val="superscript"/>
        </w:rPr>
        <w:t>(подпись заявителя) (расшифровка подписи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AF1D63">
        <w:rPr>
          <w:rFonts w:ascii="Times New Roman" w:hAnsi="Times New Roman" w:cs="Times New Roman"/>
          <w:sz w:val="28"/>
          <w:szCs w:val="28"/>
          <w:vertAlign w:val="superscript"/>
        </w:rPr>
        <w:t>заявителя)</w:t>
      </w:r>
    </w:p>
    <w:p w:rsidR="005B0B1F" w:rsidRPr="00AF1D63" w:rsidRDefault="00AF1D63" w:rsidP="00AF1D63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1D63">
        <w:rPr>
          <w:rFonts w:ascii="Times New Roman" w:hAnsi="Times New Roman" w:cs="Times New Roman"/>
          <w:sz w:val="24"/>
          <w:szCs w:val="24"/>
        </w:rPr>
        <w:t>*</w:t>
      </w:r>
      <w:r w:rsidR="005B0B1F" w:rsidRPr="00AF1D63">
        <w:rPr>
          <w:rFonts w:ascii="Times New Roman" w:hAnsi="Times New Roman" w:cs="Times New Roman"/>
          <w:sz w:val="24"/>
          <w:szCs w:val="24"/>
        </w:rPr>
        <w:t xml:space="preserve"> При по</w:t>
      </w:r>
      <w:r w:rsidRPr="00AF1D63">
        <w:rPr>
          <w:rFonts w:ascii="Times New Roman" w:hAnsi="Times New Roman" w:cs="Times New Roman"/>
          <w:sz w:val="24"/>
          <w:szCs w:val="24"/>
        </w:rPr>
        <w:t xml:space="preserve">льзовании жилым помещением на основании </w:t>
      </w:r>
      <w:r w:rsidR="005B0B1F" w:rsidRPr="00AF1D63">
        <w:rPr>
          <w:rFonts w:ascii="Times New Roman" w:hAnsi="Times New Roman" w:cs="Times New Roman"/>
          <w:sz w:val="24"/>
          <w:szCs w:val="24"/>
        </w:rPr>
        <w:t>договора</w:t>
      </w:r>
      <w:r w:rsidRPr="00AF1D63">
        <w:rPr>
          <w:rFonts w:ascii="Times New Roman" w:hAnsi="Times New Roman" w:cs="Times New Roman"/>
          <w:sz w:val="24"/>
          <w:szCs w:val="24"/>
        </w:rPr>
        <w:t xml:space="preserve"> </w:t>
      </w:r>
      <w:r w:rsidR="005B0B1F" w:rsidRPr="00AF1D63">
        <w:rPr>
          <w:rFonts w:ascii="Times New Roman" w:hAnsi="Times New Roman" w:cs="Times New Roman"/>
          <w:sz w:val="24"/>
          <w:szCs w:val="24"/>
        </w:rPr>
        <w:t>социального найма заявление подписывается нанимателем, указанным в</w:t>
      </w:r>
      <w:r w:rsidRPr="00AF1D63">
        <w:rPr>
          <w:rFonts w:ascii="Times New Roman" w:hAnsi="Times New Roman" w:cs="Times New Roman"/>
          <w:sz w:val="24"/>
          <w:szCs w:val="24"/>
        </w:rPr>
        <w:t xml:space="preserve"> </w:t>
      </w:r>
      <w:r w:rsidR="005B0B1F" w:rsidRPr="00AF1D63">
        <w:rPr>
          <w:rFonts w:ascii="Times New Roman" w:hAnsi="Times New Roman" w:cs="Times New Roman"/>
          <w:sz w:val="24"/>
          <w:szCs w:val="24"/>
        </w:rPr>
        <w:t>договоре в качестве стороны, при</w:t>
      </w:r>
      <w:r w:rsidRPr="00AF1D63">
        <w:rPr>
          <w:rFonts w:ascii="Times New Roman" w:hAnsi="Times New Roman" w:cs="Times New Roman"/>
          <w:sz w:val="24"/>
          <w:szCs w:val="24"/>
        </w:rPr>
        <w:t xml:space="preserve"> пользовании жилым помещением </w:t>
      </w:r>
      <w:r w:rsidR="005B0B1F" w:rsidRPr="00AF1D63">
        <w:rPr>
          <w:rFonts w:ascii="Times New Roman" w:hAnsi="Times New Roman" w:cs="Times New Roman"/>
          <w:sz w:val="24"/>
          <w:szCs w:val="24"/>
        </w:rPr>
        <w:t>на</w:t>
      </w:r>
      <w:r w:rsidRPr="00AF1D63">
        <w:rPr>
          <w:rFonts w:ascii="Times New Roman" w:hAnsi="Times New Roman" w:cs="Times New Roman"/>
          <w:sz w:val="24"/>
          <w:szCs w:val="24"/>
        </w:rPr>
        <w:t xml:space="preserve"> </w:t>
      </w:r>
      <w:r w:rsidR="005B0B1F" w:rsidRPr="00AF1D63">
        <w:rPr>
          <w:rFonts w:ascii="Times New Roman" w:hAnsi="Times New Roman" w:cs="Times New Roman"/>
          <w:sz w:val="24"/>
          <w:szCs w:val="24"/>
        </w:rPr>
        <w:t>основании догов</w:t>
      </w:r>
      <w:r w:rsidRPr="00AF1D63">
        <w:rPr>
          <w:rFonts w:ascii="Times New Roman" w:hAnsi="Times New Roman" w:cs="Times New Roman"/>
          <w:sz w:val="24"/>
          <w:szCs w:val="24"/>
        </w:rPr>
        <w:t xml:space="preserve">ора аренды - арендатором, при пользовании </w:t>
      </w:r>
      <w:r w:rsidR="005B0B1F" w:rsidRPr="00AF1D63">
        <w:rPr>
          <w:rFonts w:ascii="Times New Roman" w:hAnsi="Times New Roman" w:cs="Times New Roman"/>
          <w:sz w:val="24"/>
          <w:szCs w:val="24"/>
        </w:rPr>
        <w:t>жилым</w:t>
      </w:r>
      <w:r w:rsidRPr="00AF1D63">
        <w:rPr>
          <w:rFonts w:ascii="Times New Roman" w:hAnsi="Times New Roman" w:cs="Times New Roman"/>
          <w:sz w:val="24"/>
          <w:szCs w:val="24"/>
        </w:rPr>
        <w:t xml:space="preserve"> помещением на праве собственности –</w:t>
      </w:r>
      <w:r w:rsidR="005B0B1F" w:rsidRPr="00AF1D63">
        <w:rPr>
          <w:rFonts w:ascii="Times New Roman" w:hAnsi="Times New Roman" w:cs="Times New Roman"/>
          <w:sz w:val="24"/>
          <w:szCs w:val="24"/>
        </w:rPr>
        <w:t xml:space="preserve"> собственником</w:t>
      </w:r>
      <w:r w:rsidRPr="00AF1D63">
        <w:rPr>
          <w:rFonts w:ascii="Times New Roman" w:hAnsi="Times New Roman" w:cs="Times New Roman"/>
          <w:sz w:val="24"/>
          <w:szCs w:val="24"/>
        </w:rPr>
        <w:t xml:space="preserve"> </w:t>
      </w:r>
      <w:r w:rsidR="005B0B1F" w:rsidRPr="00AF1D63">
        <w:rPr>
          <w:rFonts w:ascii="Times New Roman" w:hAnsi="Times New Roman" w:cs="Times New Roman"/>
          <w:sz w:val="24"/>
          <w:szCs w:val="24"/>
        </w:rPr>
        <w:t>(собственниками).</w:t>
      </w:r>
    </w:p>
    <w:p w:rsidR="005B0B1F" w:rsidRPr="0042292A" w:rsidRDefault="005B0B1F" w:rsidP="005B0B1F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5B0B1F" w:rsidRPr="0042292A" w:rsidRDefault="00AF1D63" w:rsidP="005B0B1F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------------------------------------------------------------------------------------------------------- </w:t>
      </w:r>
    </w:p>
    <w:p w:rsidR="005B0B1F" w:rsidRPr="0042292A" w:rsidRDefault="005B0B1F" w:rsidP="005B0B1F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2292A">
        <w:rPr>
          <w:rFonts w:ascii="Times New Roman" w:hAnsi="Times New Roman" w:cs="Times New Roman"/>
          <w:sz w:val="28"/>
          <w:szCs w:val="28"/>
        </w:rPr>
        <w:t>(следующие позиции заполняются должностным лицом,</w:t>
      </w:r>
      <w:r w:rsidR="00AF1D63">
        <w:rPr>
          <w:rFonts w:ascii="Times New Roman" w:hAnsi="Times New Roman" w:cs="Times New Roman"/>
          <w:sz w:val="28"/>
          <w:szCs w:val="28"/>
        </w:rPr>
        <w:t xml:space="preserve"> </w:t>
      </w:r>
      <w:r w:rsidRPr="0042292A">
        <w:rPr>
          <w:rFonts w:ascii="Times New Roman" w:hAnsi="Times New Roman" w:cs="Times New Roman"/>
          <w:sz w:val="28"/>
          <w:szCs w:val="28"/>
        </w:rPr>
        <w:t>принявшим заявление)</w:t>
      </w:r>
    </w:p>
    <w:p w:rsidR="005B0B1F" w:rsidRPr="0042292A" w:rsidRDefault="005B0B1F" w:rsidP="005B0B1F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5B0B1F" w:rsidRPr="0042292A" w:rsidRDefault="005B0B1F" w:rsidP="005B0B1F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2292A">
        <w:rPr>
          <w:rFonts w:ascii="Times New Roman" w:hAnsi="Times New Roman" w:cs="Times New Roman"/>
          <w:sz w:val="28"/>
          <w:szCs w:val="28"/>
        </w:rPr>
        <w:t>Документы представлены на прие</w:t>
      </w:r>
      <w:r w:rsidR="00307A9E">
        <w:rPr>
          <w:rFonts w:ascii="Times New Roman" w:hAnsi="Times New Roman" w:cs="Times New Roman"/>
          <w:sz w:val="28"/>
          <w:szCs w:val="28"/>
        </w:rPr>
        <w:t xml:space="preserve">ме </w:t>
      </w:r>
      <w:r w:rsidR="00AF1D63">
        <w:rPr>
          <w:rFonts w:ascii="Times New Roman" w:hAnsi="Times New Roman" w:cs="Times New Roman"/>
          <w:sz w:val="28"/>
          <w:szCs w:val="28"/>
        </w:rPr>
        <w:t>"____</w:t>
      </w:r>
      <w:r w:rsidR="00D2341B">
        <w:rPr>
          <w:rFonts w:ascii="Times New Roman" w:hAnsi="Times New Roman" w:cs="Times New Roman"/>
          <w:sz w:val="28"/>
          <w:szCs w:val="28"/>
        </w:rPr>
        <w:t xml:space="preserve"> </w:t>
      </w:r>
      <w:r w:rsidR="00AF1D63">
        <w:rPr>
          <w:rFonts w:ascii="Times New Roman" w:hAnsi="Times New Roman" w:cs="Times New Roman"/>
          <w:sz w:val="28"/>
          <w:szCs w:val="28"/>
        </w:rPr>
        <w:t xml:space="preserve"> ________________ 20__</w:t>
      </w:r>
      <w:r w:rsidRPr="0042292A">
        <w:rPr>
          <w:rFonts w:ascii="Times New Roman" w:hAnsi="Times New Roman" w:cs="Times New Roman"/>
          <w:sz w:val="28"/>
          <w:szCs w:val="28"/>
        </w:rPr>
        <w:t>_ г.</w:t>
      </w:r>
    </w:p>
    <w:p w:rsidR="005B0B1F" w:rsidRPr="0042292A" w:rsidRDefault="005B0B1F" w:rsidP="005B0B1F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5B0B1F" w:rsidRPr="0042292A" w:rsidRDefault="005B0B1F" w:rsidP="005B0B1F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2292A">
        <w:rPr>
          <w:rFonts w:ascii="Times New Roman" w:hAnsi="Times New Roman" w:cs="Times New Roman"/>
          <w:sz w:val="28"/>
          <w:szCs w:val="28"/>
        </w:rPr>
        <w:t>Входящий номер регистрации заявления _____________________________</w:t>
      </w:r>
    </w:p>
    <w:p w:rsidR="005B0B1F" w:rsidRPr="0042292A" w:rsidRDefault="005B0B1F" w:rsidP="005B0B1F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5B0B1F" w:rsidRPr="0042292A" w:rsidRDefault="005B0B1F" w:rsidP="005B0B1F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2292A">
        <w:rPr>
          <w:rFonts w:ascii="Times New Roman" w:hAnsi="Times New Roman" w:cs="Times New Roman"/>
          <w:sz w:val="28"/>
          <w:szCs w:val="28"/>
        </w:rPr>
        <w:t>Выдана расписка в получении</w:t>
      </w:r>
      <w:r w:rsidR="00307A9E">
        <w:rPr>
          <w:rFonts w:ascii="Times New Roman" w:hAnsi="Times New Roman" w:cs="Times New Roman"/>
          <w:sz w:val="28"/>
          <w:szCs w:val="28"/>
        </w:rPr>
        <w:t xml:space="preserve"> </w:t>
      </w:r>
      <w:r w:rsidRPr="0042292A">
        <w:rPr>
          <w:rFonts w:ascii="Times New Roman" w:hAnsi="Times New Roman" w:cs="Times New Roman"/>
          <w:sz w:val="28"/>
          <w:szCs w:val="28"/>
        </w:rPr>
        <w:t>документов</w:t>
      </w:r>
      <w:r w:rsidR="00307A9E">
        <w:rPr>
          <w:rFonts w:ascii="Times New Roman" w:hAnsi="Times New Roman" w:cs="Times New Roman"/>
          <w:sz w:val="28"/>
          <w:szCs w:val="28"/>
        </w:rPr>
        <w:t xml:space="preserve"> "__" _________ 20__</w:t>
      </w:r>
      <w:r w:rsidRPr="0042292A">
        <w:rPr>
          <w:rFonts w:ascii="Times New Roman" w:hAnsi="Times New Roman" w:cs="Times New Roman"/>
          <w:sz w:val="28"/>
          <w:szCs w:val="28"/>
        </w:rPr>
        <w:t>_ г.</w:t>
      </w:r>
      <w:r w:rsidR="00307A9E">
        <w:rPr>
          <w:rFonts w:ascii="Times New Roman" w:hAnsi="Times New Roman" w:cs="Times New Roman"/>
          <w:sz w:val="28"/>
          <w:szCs w:val="28"/>
        </w:rPr>
        <w:t xml:space="preserve"> № ________</w:t>
      </w:r>
    </w:p>
    <w:p w:rsidR="005B0B1F" w:rsidRPr="0042292A" w:rsidRDefault="005B0B1F" w:rsidP="005B0B1F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5B0B1F" w:rsidRPr="0042292A" w:rsidRDefault="005B0B1F" w:rsidP="005B0B1F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2292A">
        <w:rPr>
          <w:rFonts w:ascii="Times New Roman" w:hAnsi="Times New Roman" w:cs="Times New Roman"/>
          <w:sz w:val="28"/>
          <w:szCs w:val="28"/>
        </w:rPr>
        <w:t>Расписку получил "__</w:t>
      </w:r>
      <w:r w:rsidR="00307A9E">
        <w:rPr>
          <w:rFonts w:ascii="Times New Roman" w:hAnsi="Times New Roman" w:cs="Times New Roman"/>
          <w:sz w:val="28"/>
          <w:szCs w:val="28"/>
        </w:rPr>
        <w:t>_" ____________ 20__</w:t>
      </w:r>
      <w:r w:rsidRPr="0042292A">
        <w:rPr>
          <w:rFonts w:ascii="Times New Roman" w:hAnsi="Times New Roman" w:cs="Times New Roman"/>
          <w:sz w:val="28"/>
          <w:szCs w:val="28"/>
        </w:rPr>
        <w:t>_ г.</w:t>
      </w:r>
      <w:r w:rsidR="00307A9E">
        <w:rPr>
          <w:rFonts w:ascii="Times New Roman" w:hAnsi="Times New Roman" w:cs="Times New Roman"/>
          <w:sz w:val="28"/>
          <w:szCs w:val="28"/>
        </w:rPr>
        <w:t xml:space="preserve"> </w:t>
      </w:r>
      <w:r w:rsidRPr="0042292A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5B0B1F" w:rsidRPr="00307A9E" w:rsidRDefault="005B0B1F" w:rsidP="00307A9E">
      <w:pPr>
        <w:autoSpaceDE w:val="0"/>
        <w:autoSpaceDN w:val="0"/>
        <w:adjustRightInd w:val="0"/>
        <w:spacing w:after="0" w:line="240" w:lineRule="auto"/>
        <w:ind w:left="4956" w:right="-1" w:firstLine="708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307A9E">
        <w:rPr>
          <w:rFonts w:ascii="Times New Roman" w:hAnsi="Times New Roman" w:cs="Times New Roman"/>
          <w:sz w:val="28"/>
          <w:szCs w:val="28"/>
          <w:vertAlign w:val="superscript"/>
        </w:rPr>
        <w:t>(подпись заявителя)</w:t>
      </w:r>
    </w:p>
    <w:p w:rsidR="005B0B1F" w:rsidRPr="0042292A" w:rsidRDefault="005B0B1F" w:rsidP="005B0B1F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5B0B1F" w:rsidRPr="0042292A" w:rsidRDefault="005B0B1F" w:rsidP="005B0B1F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2292A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5B0B1F" w:rsidRPr="00307A9E" w:rsidRDefault="005B0B1F" w:rsidP="00307A9E">
      <w:pPr>
        <w:autoSpaceDE w:val="0"/>
        <w:autoSpaceDN w:val="0"/>
        <w:adjustRightInd w:val="0"/>
        <w:spacing w:after="0" w:line="240" w:lineRule="auto"/>
        <w:ind w:left="1416" w:right="-1"/>
        <w:rPr>
          <w:rFonts w:ascii="Times New Roman" w:hAnsi="Times New Roman" w:cs="Times New Roman"/>
          <w:sz w:val="28"/>
          <w:szCs w:val="28"/>
          <w:vertAlign w:val="superscript"/>
        </w:rPr>
      </w:pPr>
      <w:r w:rsidRPr="00307A9E">
        <w:rPr>
          <w:rFonts w:ascii="Times New Roman" w:hAnsi="Times New Roman" w:cs="Times New Roman"/>
          <w:sz w:val="28"/>
          <w:szCs w:val="28"/>
          <w:vertAlign w:val="superscript"/>
        </w:rPr>
        <w:t>(должность,</w:t>
      </w:r>
      <w:r w:rsidR="00307A9E" w:rsidRPr="00307A9E">
        <w:rPr>
          <w:rFonts w:ascii="Times New Roman" w:hAnsi="Times New Roman" w:cs="Times New Roman"/>
          <w:sz w:val="28"/>
          <w:szCs w:val="28"/>
        </w:rPr>
        <w:t xml:space="preserve"> </w:t>
      </w:r>
      <w:r w:rsidR="00307A9E" w:rsidRPr="00307A9E">
        <w:rPr>
          <w:rFonts w:ascii="Times New Roman" w:hAnsi="Times New Roman" w:cs="Times New Roman"/>
          <w:sz w:val="28"/>
          <w:szCs w:val="28"/>
          <w:vertAlign w:val="superscript"/>
        </w:rPr>
        <w:t>Ф.И.О. должностного</w:t>
      </w:r>
    </w:p>
    <w:p w:rsidR="005B0B1F" w:rsidRPr="0042292A" w:rsidRDefault="005B0B1F" w:rsidP="005B0B1F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2292A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307A9E">
        <w:rPr>
          <w:rFonts w:ascii="Times New Roman" w:hAnsi="Times New Roman" w:cs="Times New Roman"/>
          <w:sz w:val="28"/>
          <w:szCs w:val="28"/>
        </w:rPr>
        <w:tab/>
      </w:r>
      <w:r w:rsidR="00307A9E">
        <w:rPr>
          <w:rFonts w:ascii="Times New Roman" w:hAnsi="Times New Roman" w:cs="Times New Roman"/>
          <w:sz w:val="28"/>
          <w:szCs w:val="28"/>
        </w:rPr>
        <w:tab/>
      </w:r>
      <w:r w:rsidRPr="0042292A">
        <w:rPr>
          <w:rFonts w:ascii="Times New Roman" w:hAnsi="Times New Roman" w:cs="Times New Roman"/>
          <w:sz w:val="28"/>
          <w:szCs w:val="28"/>
        </w:rPr>
        <w:t>___________________</w:t>
      </w:r>
    </w:p>
    <w:p w:rsidR="005B0B1F" w:rsidRPr="00307A9E" w:rsidRDefault="00307A9E" w:rsidP="00307A9E">
      <w:pPr>
        <w:autoSpaceDE w:val="0"/>
        <w:autoSpaceDN w:val="0"/>
        <w:adjustRightInd w:val="0"/>
        <w:spacing w:after="0" w:line="240" w:lineRule="auto"/>
        <w:ind w:left="1416" w:right="-1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307A9E">
        <w:rPr>
          <w:rFonts w:ascii="Times New Roman" w:hAnsi="Times New Roman" w:cs="Times New Roman"/>
          <w:sz w:val="28"/>
          <w:szCs w:val="28"/>
          <w:vertAlign w:val="superscript"/>
        </w:rPr>
        <w:t>лица, принявшего заявление)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="005B0B1F" w:rsidRPr="00307A9E">
        <w:rPr>
          <w:rFonts w:ascii="Times New Roman" w:hAnsi="Times New Roman" w:cs="Times New Roman"/>
          <w:sz w:val="28"/>
          <w:szCs w:val="28"/>
          <w:vertAlign w:val="superscript"/>
        </w:rPr>
        <w:t>(подпись)</w:t>
      </w:r>
    </w:p>
    <w:p w:rsidR="00307A9E" w:rsidRDefault="00307A9E" w:rsidP="00307A9E">
      <w:pPr>
        <w:pStyle w:val="21"/>
        <w:jc w:val="both"/>
        <w:rPr>
          <w:color w:val="000000"/>
          <w:sz w:val="28"/>
          <w:szCs w:val="28"/>
        </w:rPr>
      </w:pPr>
    </w:p>
    <w:p w:rsidR="00307A9E" w:rsidRDefault="00307A9E" w:rsidP="00307A9E">
      <w:pPr>
        <w:pStyle w:val="21"/>
        <w:jc w:val="both"/>
        <w:rPr>
          <w:color w:val="000000"/>
          <w:sz w:val="28"/>
          <w:szCs w:val="28"/>
        </w:rPr>
      </w:pPr>
    </w:p>
    <w:p w:rsidR="00307A9E" w:rsidRDefault="00307A9E" w:rsidP="00307A9E">
      <w:pPr>
        <w:pStyle w:val="2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Специалист 1 категории </w:t>
      </w:r>
    </w:p>
    <w:p w:rsidR="00307A9E" w:rsidRPr="006F4AE1" w:rsidRDefault="00307A9E" w:rsidP="00307A9E">
      <w:pPr>
        <w:pStyle w:val="2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производственного отдела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В.Н. Кобушко</w:t>
      </w:r>
    </w:p>
    <w:p w:rsidR="00307A9E" w:rsidRDefault="00307A9E" w:rsidP="00307A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7A9E" w:rsidRPr="00307A9E" w:rsidRDefault="00307A9E" w:rsidP="00307A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07A9E">
        <w:rPr>
          <w:rFonts w:ascii="Times New Roman" w:hAnsi="Times New Roman" w:cs="Times New Roman"/>
          <w:b/>
          <w:bCs/>
          <w:sz w:val="28"/>
          <w:szCs w:val="28"/>
        </w:rPr>
        <w:lastRenderedPageBreak/>
        <w:t>ЛИСТ СОГЛАСОВАНИЯ</w:t>
      </w:r>
    </w:p>
    <w:p w:rsidR="00307A9E" w:rsidRPr="00307A9E" w:rsidRDefault="00307A9E" w:rsidP="00307A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7A9E">
        <w:rPr>
          <w:rFonts w:ascii="Times New Roman" w:hAnsi="Times New Roman" w:cs="Times New Roman"/>
          <w:sz w:val="28"/>
          <w:szCs w:val="28"/>
        </w:rPr>
        <w:t>проекта постановления администрации Крыловского сельского поселения</w:t>
      </w:r>
    </w:p>
    <w:p w:rsidR="00307A9E" w:rsidRPr="00307A9E" w:rsidRDefault="00307A9E" w:rsidP="00307A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7A9E">
        <w:rPr>
          <w:rFonts w:ascii="Times New Roman" w:hAnsi="Times New Roman" w:cs="Times New Roman"/>
          <w:sz w:val="28"/>
          <w:szCs w:val="28"/>
        </w:rPr>
        <w:t>от __________________2013 г. № __________</w:t>
      </w:r>
    </w:p>
    <w:p w:rsidR="00307A9E" w:rsidRPr="00307A9E" w:rsidRDefault="00307A9E" w:rsidP="00307A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7A9E" w:rsidRPr="00307A9E" w:rsidRDefault="00307A9E" w:rsidP="00307A9E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7A9E">
        <w:rPr>
          <w:rFonts w:ascii="Times New Roman" w:hAnsi="Times New Roman" w:cs="Times New Roman"/>
          <w:sz w:val="28"/>
          <w:szCs w:val="28"/>
        </w:rPr>
        <w:t>«</w:t>
      </w:r>
      <w:r w:rsidRPr="00307A9E">
        <w:rPr>
          <w:rFonts w:ascii="Times New Roman" w:hAnsi="Times New Roman" w:cs="Times New Roman"/>
          <w:bCs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Pr="00307A9E">
        <w:rPr>
          <w:rFonts w:ascii="Times New Roman" w:hAnsi="Times New Roman" w:cs="Times New Roman"/>
          <w:sz w:val="28"/>
          <w:szCs w:val="28"/>
        </w:rPr>
        <w:t>Согласование (отказ в согласовании) переустройства и (или) перепланировки жилого помещения</w:t>
      </w:r>
      <w:r w:rsidRPr="00307A9E">
        <w:rPr>
          <w:rFonts w:ascii="Times New Roman" w:hAnsi="Times New Roman" w:cs="Times New Roman"/>
          <w:bCs/>
          <w:sz w:val="28"/>
          <w:szCs w:val="28"/>
        </w:rPr>
        <w:t xml:space="preserve">» </w:t>
      </w:r>
    </w:p>
    <w:p w:rsidR="00307A9E" w:rsidRPr="00307A9E" w:rsidRDefault="00307A9E" w:rsidP="00307A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7A9E" w:rsidRDefault="00307A9E" w:rsidP="00307A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7A9E" w:rsidRPr="00307A9E" w:rsidRDefault="00307A9E" w:rsidP="00307A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7A9E" w:rsidRPr="00307A9E" w:rsidRDefault="00307A9E" w:rsidP="00307A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7A9E">
        <w:rPr>
          <w:rFonts w:ascii="Times New Roman" w:hAnsi="Times New Roman" w:cs="Times New Roman"/>
          <w:sz w:val="28"/>
          <w:szCs w:val="28"/>
        </w:rPr>
        <w:t>Проект подготовлен и внесен:</w:t>
      </w:r>
    </w:p>
    <w:p w:rsidR="00307A9E" w:rsidRPr="00307A9E" w:rsidRDefault="00307A9E" w:rsidP="00307A9E">
      <w:pPr>
        <w:pStyle w:val="21"/>
        <w:jc w:val="both"/>
        <w:rPr>
          <w:color w:val="000000"/>
          <w:sz w:val="28"/>
          <w:szCs w:val="28"/>
        </w:rPr>
      </w:pPr>
      <w:r w:rsidRPr="00307A9E">
        <w:rPr>
          <w:color w:val="000000"/>
          <w:sz w:val="28"/>
          <w:szCs w:val="28"/>
        </w:rPr>
        <w:t xml:space="preserve">Специалист 1 категории </w:t>
      </w:r>
    </w:p>
    <w:p w:rsidR="00307A9E" w:rsidRPr="00307A9E" w:rsidRDefault="00307A9E" w:rsidP="00307A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7A9E">
        <w:rPr>
          <w:rFonts w:ascii="Times New Roman" w:hAnsi="Times New Roman" w:cs="Times New Roman"/>
          <w:color w:val="000000"/>
          <w:sz w:val="28"/>
          <w:szCs w:val="28"/>
        </w:rPr>
        <w:t>производственного отдела</w:t>
      </w:r>
      <w:r w:rsidRPr="00307A9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07A9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07A9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07A9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07A9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07A9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07A9E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В.Н. Кобушко</w:t>
      </w:r>
    </w:p>
    <w:p w:rsidR="00307A9E" w:rsidRPr="00307A9E" w:rsidRDefault="00307A9E" w:rsidP="00307A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7A9E" w:rsidRPr="00307A9E" w:rsidRDefault="00307A9E" w:rsidP="00307A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7A9E" w:rsidRPr="00307A9E" w:rsidRDefault="00307A9E" w:rsidP="00307A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7A9E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307A9E" w:rsidRPr="00307A9E" w:rsidRDefault="00307A9E" w:rsidP="00307A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7A9E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307A9E" w:rsidRPr="00307A9E" w:rsidRDefault="00307A9E" w:rsidP="00307A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7A9E">
        <w:rPr>
          <w:rFonts w:ascii="Times New Roman" w:hAnsi="Times New Roman" w:cs="Times New Roman"/>
          <w:sz w:val="28"/>
          <w:szCs w:val="28"/>
        </w:rPr>
        <w:t xml:space="preserve">Крыловского сельского поселения </w:t>
      </w:r>
      <w:r w:rsidRPr="00307A9E">
        <w:rPr>
          <w:rFonts w:ascii="Times New Roman" w:hAnsi="Times New Roman" w:cs="Times New Roman"/>
          <w:sz w:val="28"/>
          <w:szCs w:val="28"/>
        </w:rPr>
        <w:tab/>
      </w:r>
      <w:r w:rsidRPr="00307A9E">
        <w:rPr>
          <w:rFonts w:ascii="Times New Roman" w:hAnsi="Times New Roman" w:cs="Times New Roman"/>
          <w:sz w:val="28"/>
          <w:szCs w:val="28"/>
        </w:rPr>
        <w:tab/>
      </w:r>
      <w:r w:rsidRPr="00307A9E">
        <w:rPr>
          <w:rFonts w:ascii="Times New Roman" w:hAnsi="Times New Roman" w:cs="Times New Roman"/>
          <w:sz w:val="28"/>
          <w:szCs w:val="28"/>
        </w:rPr>
        <w:tab/>
      </w:r>
      <w:r w:rsidRPr="00307A9E">
        <w:rPr>
          <w:rFonts w:ascii="Times New Roman" w:hAnsi="Times New Roman" w:cs="Times New Roman"/>
          <w:sz w:val="28"/>
          <w:szCs w:val="28"/>
        </w:rPr>
        <w:tab/>
      </w:r>
      <w:r w:rsidRPr="00307A9E">
        <w:rPr>
          <w:rFonts w:ascii="Times New Roman" w:hAnsi="Times New Roman" w:cs="Times New Roman"/>
          <w:sz w:val="28"/>
          <w:szCs w:val="28"/>
        </w:rPr>
        <w:tab/>
      </w:r>
      <w:r w:rsidRPr="00307A9E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D64AC0">
        <w:rPr>
          <w:rFonts w:ascii="Times New Roman" w:hAnsi="Times New Roman" w:cs="Times New Roman"/>
          <w:sz w:val="28"/>
          <w:szCs w:val="28"/>
        </w:rPr>
        <w:t xml:space="preserve">  </w:t>
      </w:r>
      <w:r w:rsidRPr="00307A9E">
        <w:rPr>
          <w:rFonts w:ascii="Times New Roman" w:hAnsi="Times New Roman" w:cs="Times New Roman"/>
          <w:sz w:val="28"/>
          <w:szCs w:val="28"/>
        </w:rPr>
        <w:t>В.А. Сиденко</w:t>
      </w:r>
    </w:p>
    <w:p w:rsidR="00307A9E" w:rsidRPr="00307A9E" w:rsidRDefault="00307A9E" w:rsidP="00307A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7A9E" w:rsidRPr="00307A9E" w:rsidRDefault="00307A9E" w:rsidP="00307A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7A9E" w:rsidRPr="00307A9E" w:rsidRDefault="00307A9E" w:rsidP="00307A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7A9E">
        <w:rPr>
          <w:rFonts w:ascii="Times New Roman" w:hAnsi="Times New Roman" w:cs="Times New Roman"/>
          <w:sz w:val="28"/>
          <w:szCs w:val="28"/>
        </w:rPr>
        <w:t xml:space="preserve">Начальник общего отдела </w:t>
      </w:r>
      <w:r w:rsidRPr="00307A9E">
        <w:rPr>
          <w:rFonts w:ascii="Times New Roman" w:hAnsi="Times New Roman" w:cs="Times New Roman"/>
          <w:sz w:val="28"/>
          <w:szCs w:val="28"/>
        </w:rPr>
        <w:tab/>
      </w:r>
      <w:r w:rsidRPr="00307A9E">
        <w:rPr>
          <w:rFonts w:ascii="Times New Roman" w:hAnsi="Times New Roman" w:cs="Times New Roman"/>
          <w:sz w:val="28"/>
          <w:szCs w:val="28"/>
        </w:rPr>
        <w:tab/>
      </w:r>
      <w:r w:rsidRPr="00307A9E">
        <w:rPr>
          <w:rFonts w:ascii="Times New Roman" w:hAnsi="Times New Roman" w:cs="Times New Roman"/>
          <w:sz w:val="28"/>
          <w:szCs w:val="28"/>
        </w:rPr>
        <w:tab/>
      </w:r>
      <w:r w:rsidRPr="00307A9E">
        <w:rPr>
          <w:rFonts w:ascii="Times New Roman" w:hAnsi="Times New Roman" w:cs="Times New Roman"/>
          <w:sz w:val="28"/>
          <w:szCs w:val="28"/>
        </w:rPr>
        <w:tab/>
      </w:r>
      <w:r w:rsidRPr="00307A9E">
        <w:rPr>
          <w:rFonts w:ascii="Times New Roman" w:hAnsi="Times New Roman" w:cs="Times New Roman"/>
          <w:sz w:val="28"/>
          <w:szCs w:val="28"/>
        </w:rPr>
        <w:tab/>
      </w:r>
      <w:r w:rsidRPr="00307A9E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307A9E">
        <w:rPr>
          <w:rFonts w:ascii="Times New Roman" w:hAnsi="Times New Roman" w:cs="Times New Roman"/>
          <w:sz w:val="28"/>
          <w:szCs w:val="28"/>
        </w:rPr>
        <w:tab/>
        <w:t xml:space="preserve"> О.Н. Дягилева</w:t>
      </w:r>
    </w:p>
    <w:p w:rsidR="00307A9E" w:rsidRPr="00307A9E" w:rsidRDefault="00307A9E" w:rsidP="00307A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7A9E" w:rsidRPr="00307A9E" w:rsidRDefault="00307A9E" w:rsidP="00307A9E">
      <w:pPr>
        <w:tabs>
          <w:tab w:val="left" w:pos="769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7A9E" w:rsidRPr="00307A9E" w:rsidRDefault="00307A9E" w:rsidP="00307A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7A9E">
        <w:rPr>
          <w:rFonts w:ascii="Times New Roman" w:hAnsi="Times New Roman" w:cs="Times New Roman"/>
          <w:sz w:val="28"/>
          <w:szCs w:val="28"/>
        </w:rPr>
        <w:t xml:space="preserve">Эксперт- юрист </w:t>
      </w:r>
      <w:r w:rsidRPr="00307A9E">
        <w:rPr>
          <w:rFonts w:ascii="Times New Roman" w:hAnsi="Times New Roman" w:cs="Times New Roman"/>
          <w:sz w:val="28"/>
          <w:szCs w:val="28"/>
        </w:rPr>
        <w:tab/>
      </w:r>
      <w:r w:rsidRPr="00307A9E">
        <w:rPr>
          <w:rFonts w:ascii="Times New Roman" w:hAnsi="Times New Roman" w:cs="Times New Roman"/>
          <w:sz w:val="28"/>
          <w:szCs w:val="28"/>
        </w:rPr>
        <w:tab/>
      </w:r>
      <w:r w:rsidRPr="00307A9E">
        <w:rPr>
          <w:rFonts w:ascii="Times New Roman" w:hAnsi="Times New Roman" w:cs="Times New Roman"/>
          <w:sz w:val="28"/>
          <w:szCs w:val="28"/>
        </w:rPr>
        <w:tab/>
      </w:r>
      <w:r w:rsidRPr="00307A9E">
        <w:rPr>
          <w:rFonts w:ascii="Times New Roman" w:hAnsi="Times New Roman" w:cs="Times New Roman"/>
          <w:sz w:val="28"/>
          <w:szCs w:val="28"/>
        </w:rPr>
        <w:tab/>
      </w:r>
      <w:r w:rsidRPr="00307A9E">
        <w:rPr>
          <w:rFonts w:ascii="Times New Roman" w:hAnsi="Times New Roman" w:cs="Times New Roman"/>
          <w:sz w:val="28"/>
          <w:szCs w:val="28"/>
        </w:rPr>
        <w:tab/>
      </w:r>
      <w:r w:rsidRPr="00307A9E">
        <w:rPr>
          <w:rFonts w:ascii="Times New Roman" w:hAnsi="Times New Roman" w:cs="Times New Roman"/>
          <w:sz w:val="28"/>
          <w:szCs w:val="28"/>
        </w:rPr>
        <w:tab/>
      </w:r>
      <w:r w:rsidRPr="00307A9E">
        <w:rPr>
          <w:rFonts w:ascii="Times New Roman" w:hAnsi="Times New Roman" w:cs="Times New Roman"/>
          <w:sz w:val="28"/>
          <w:szCs w:val="28"/>
        </w:rPr>
        <w:tab/>
      </w:r>
      <w:r w:rsidRPr="00307A9E">
        <w:rPr>
          <w:rFonts w:ascii="Times New Roman" w:hAnsi="Times New Roman" w:cs="Times New Roman"/>
          <w:sz w:val="28"/>
          <w:szCs w:val="28"/>
        </w:rPr>
        <w:tab/>
      </w:r>
      <w:r w:rsidRPr="00307A9E">
        <w:rPr>
          <w:rFonts w:ascii="Times New Roman" w:hAnsi="Times New Roman" w:cs="Times New Roman"/>
          <w:sz w:val="28"/>
          <w:szCs w:val="28"/>
        </w:rPr>
        <w:tab/>
        <w:t xml:space="preserve"> А.А. Воеводин</w:t>
      </w:r>
    </w:p>
    <w:p w:rsidR="00307A9E" w:rsidRPr="00307A9E" w:rsidRDefault="00307A9E" w:rsidP="00307A9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9C1DE0" w:rsidRPr="00307A9E" w:rsidRDefault="009C1DE0" w:rsidP="00307A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C1DE0" w:rsidRPr="00307A9E" w:rsidSect="001A72D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1143" w:rsidRDefault="00B61143" w:rsidP="00865692">
      <w:pPr>
        <w:spacing w:after="0" w:line="240" w:lineRule="auto"/>
      </w:pPr>
      <w:r>
        <w:separator/>
      </w:r>
    </w:p>
  </w:endnote>
  <w:endnote w:type="continuationSeparator" w:id="1">
    <w:p w:rsidR="00B61143" w:rsidRDefault="00B61143" w:rsidP="00865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1143" w:rsidRDefault="00B61143" w:rsidP="00865692">
      <w:pPr>
        <w:spacing w:after="0" w:line="240" w:lineRule="auto"/>
      </w:pPr>
      <w:r>
        <w:separator/>
      </w:r>
    </w:p>
  </w:footnote>
  <w:footnote w:type="continuationSeparator" w:id="1">
    <w:p w:rsidR="00B61143" w:rsidRDefault="00B61143" w:rsidP="008656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34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34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34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34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34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34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34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34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sz w:val="34"/>
      </w:rPr>
    </w:lvl>
  </w:abstractNum>
  <w:abstractNum w:abstractNumId="2">
    <w:nsid w:val="677410F9"/>
    <w:multiLevelType w:val="multilevel"/>
    <w:tmpl w:val="4064BFCE"/>
    <w:lvl w:ilvl="0">
      <w:start w:val="1"/>
      <w:numFmt w:val="decimal"/>
      <w:lvlText w:val="%1."/>
      <w:lvlJc w:val="left"/>
      <w:pPr>
        <w:ind w:left="945" w:hanging="9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5" w:hanging="9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25" w:hanging="94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5" w:hanging="9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2B84"/>
    <w:rsid w:val="000000B4"/>
    <w:rsid w:val="000003EC"/>
    <w:rsid w:val="00000AD0"/>
    <w:rsid w:val="00001405"/>
    <w:rsid w:val="00001661"/>
    <w:rsid w:val="00001CE9"/>
    <w:rsid w:val="000021E2"/>
    <w:rsid w:val="0000276D"/>
    <w:rsid w:val="000028AD"/>
    <w:rsid w:val="00002BA6"/>
    <w:rsid w:val="00003007"/>
    <w:rsid w:val="000035CE"/>
    <w:rsid w:val="00003AB8"/>
    <w:rsid w:val="00004687"/>
    <w:rsid w:val="00005038"/>
    <w:rsid w:val="0000578F"/>
    <w:rsid w:val="0000598D"/>
    <w:rsid w:val="00005ABC"/>
    <w:rsid w:val="000063DB"/>
    <w:rsid w:val="0000666E"/>
    <w:rsid w:val="00006B9E"/>
    <w:rsid w:val="00006F66"/>
    <w:rsid w:val="00007B9B"/>
    <w:rsid w:val="00007CBD"/>
    <w:rsid w:val="00010056"/>
    <w:rsid w:val="0001075B"/>
    <w:rsid w:val="000108FD"/>
    <w:rsid w:val="00010D64"/>
    <w:rsid w:val="00010DAA"/>
    <w:rsid w:val="00011174"/>
    <w:rsid w:val="00011624"/>
    <w:rsid w:val="00011C5E"/>
    <w:rsid w:val="000122D4"/>
    <w:rsid w:val="000131DB"/>
    <w:rsid w:val="0001346E"/>
    <w:rsid w:val="000145BE"/>
    <w:rsid w:val="00014F00"/>
    <w:rsid w:val="000154BC"/>
    <w:rsid w:val="00015B8C"/>
    <w:rsid w:val="00015DF0"/>
    <w:rsid w:val="000161F0"/>
    <w:rsid w:val="00016217"/>
    <w:rsid w:val="00016E6E"/>
    <w:rsid w:val="000177DC"/>
    <w:rsid w:val="00020F50"/>
    <w:rsid w:val="000211B5"/>
    <w:rsid w:val="00021957"/>
    <w:rsid w:val="00021A7C"/>
    <w:rsid w:val="000221A6"/>
    <w:rsid w:val="000223A0"/>
    <w:rsid w:val="0002411A"/>
    <w:rsid w:val="000242C5"/>
    <w:rsid w:val="0002543A"/>
    <w:rsid w:val="00025951"/>
    <w:rsid w:val="00025A0D"/>
    <w:rsid w:val="00025DFC"/>
    <w:rsid w:val="000261A2"/>
    <w:rsid w:val="0002663F"/>
    <w:rsid w:val="0002795B"/>
    <w:rsid w:val="00032270"/>
    <w:rsid w:val="00033A51"/>
    <w:rsid w:val="00033DD2"/>
    <w:rsid w:val="00034070"/>
    <w:rsid w:val="00034CC5"/>
    <w:rsid w:val="00035096"/>
    <w:rsid w:val="000351A7"/>
    <w:rsid w:val="00037342"/>
    <w:rsid w:val="000374A1"/>
    <w:rsid w:val="0003780F"/>
    <w:rsid w:val="00040095"/>
    <w:rsid w:val="00041300"/>
    <w:rsid w:val="00041626"/>
    <w:rsid w:val="00041630"/>
    <w:rsid w:val="00041CA3"/>
    <w:rsid w:val="00041EE8"/>
    <w:rsid w:val="000421F7"/>
    <w:rsid w:val="00042BAE"/>
    <w:rsid w:val="00042DD1"/>
    <w:rsid w:val="000434C7"/>
    <w:rsid w:val="000435C8"/>
    <w:rsid w:val="00043697"/>
    <w:rsid w:val="0004480A"/>
    <w:rsid w:val="00044E78"/>
    <w:rsid w:val="00044F8F"/>
    <w:rsid w:val="00045FA6"/>
    <w:rsid w:val="0004608F"/>
    <w:rsid w:val="0004657D"/>
    <w:rsid w:val="00046BCB"/>
    <w:rsid w:val="00046C4D"/>
    <w:rsid w:val="00047C4D"/>
    <w:rsid w:val="00047C92"/>
    <w:rsid w:val="00050DBD"/>
    <w:rsid w:val="00050FD8"/>
    <w:rsid w:val="0005136F"/>
    <w:rsid w:val="000515D6"/>
    <w:rsid w:val="000518AF"/>
    <w:rsid w:val="00051CDA"/>
    <w:rsid w:val="00051EF5"/>
    <w:rsid w:val="00052C85"/>
    <w:rsid w:val="00052D06"/>
    <w:rsid w:val="00052EF6"/>
    <w:rsid w:val="00053647"/>
    <w:rsid w:val="00053974"/>
    <w:rsid w:val="00053D02"/>
    <w:rsid w:val="00053DF7"/>
    <w:rsid w:val="00053E63"/>
    <w:rsid w:val="00053F6A"/>
    <w:rsid w:val="00054140"/>
    <w:rsid w:val="00054B74"/>
    <w:rsid w:val="00054BC2"/>
    <w:rsid w:val="0005504C"/>
    <w:rsid w:val="00055EA3"/>
    <w:rsid w:val="000569B0"/>
    <w:rsid w:val="00056BA2"/>
    <w:rsid w:val="000572A2"/>
    <w:rsid w:val="00057366"/>
    <w:rsid w:val="0005778F"/>
    <w:rsid w:val="000577D9"/>
    <w:rsid w:val="000602CA"/>
    <w:rsid w:val="000603A7"/>
    <w:rsid w:val="00061097"/>
    <w:rsid w:val="00061450"/>
    <w:rsid w:val="00062A8F"/>
    <w:rsid w:val="00062EF7"/>
    <w:rsid w:val="000633F3"/>
    <w:rsid w:val="000641CE"/>
    <w:rsid w:val="0006426E"/>
    <w:rsid w:val="00064CCE"/>
    <w:rsid w:val="00064DAF"/>
    <w:rsid w:val="00065077"/>
    <w:rsid w:val="000650A8"/>
    <w:rsid w:val="000656C4"/>
    <w:rsid w:val="00065728"/>
    <w:rsid w:val="00065D15"/>
    <w:rsid w:val="00065E0C"/>
    <w:rsid w:val="000665E0"/>
    <w:rsid w:val="00066A95"/>
    <w:rsid w:val="00066B93"/>
    <w:rsid w:val="00066DDE"/>
    <w:rsid w:val="00066F5A"/>
    <w:rsid w:val="00067F37"/>
    <w:rsid w:val="0007062B"/>
    <w:rsid w:val="00070822"/>
    <w:rsid w:val="000709F8"/>
    <w:rsid w:val="00070CC3"/>
    <w:rsid w:val="0007224A"/>
    <w:rsid w:val="00072790"/>
    <w:rsid w:val="00072A95"/>
    <w:rsid w:val="00072F00"/>
    <w:rsid w:val="00073761"/>
    <w:rsid w:val="000737D4"/>
    <w:rsid w:val="00073A6C"/>
    <w:rsid w:val="000744D2"/>
    <w:rsid w:val="000746C2"/>
    <w:rsid w:val="00074C81"/>
    <w:rsid w:val="00074EFD"/>
    <w:rsid w:val="00075FF8"/>
    <w:rsid w:val="00076069"/>
    <w:rsid w:val="00076915"/>
    <w:rsid w:val="00076A74"/>
    <w:rsid w:val="00077224"/>
    <w:rsid w:val="000776E5"/>
    <w:rsid w:val="00077CD2"/>
    <w:rsid w:val="00080902"/>
    <w:rsid w:val="000809DF"/>
    <w:rsid w:val="00080D23"/>
    <w:rsid w:val="00081479"/>
    <w:rsid w:val="00082003"/>
    <w:rsid w:val="000826E8"/>
    <w:rsid w:val="000837CF"/>
    <w:rsid w:val="00083E5C"/>
    <w:rsid w:val="0008463F"/>
    <w:rsid w:val="0008549E"/>
    <w:rsid w:val="000878CE"/>
    <w:rsid w:val="00087D2D"/>
    <w:rsid w:val="0009029F"/>
    <w:rsid w:val="00091291"/>
    <w:rsid w:val="000914DB"/>
    <w:rsid w:val="00091D4A"/>
    <w:rsid w:val="00092335"/>
    <w:rsid w:val="00092435"/>
    <w:rsid w:val="000930FF"/>
    <w:rsid w:val="00094077"/>
    <w:rsid w:val="00094248"/>
    <w:rsid w:val="000942E2"/>
    <w:rsid w:val="00094623"/>
    <w:rsid w:val="000946DA"/>
    <w:rsid w:val="00094D0A"/>
    <w:rsid w:val="000959A5"/>
    <w:rsid w:val="00095D4C"/>
    <w:rsid w:val="00096B89"/>
    <w:rsid w:val="00097522"/>
    <w:rsid w:val="00097898"/>
    <w:rsid w:val="000A019B"/>
    <w:rsid w:val="000A06A0"/>
    <w:rsid w:val="000A0C4F"/>
    <w:rsid w:val="000A1737"/>
    <w:rsid w:val="000A1993"/>
    <w:rsid w:val="000A19BB"/>
    <w:rsid w:val="000A1B16"/>
    <w:rsid w:val="000A1F88"/>
    <w:rsid w:val="000A2984"/>
    <w:rsid w:val="000A3CE7"/>
    <w:rsid w:val="000A3D30"/>
    <w:rsid w:val="000A471E"/>
    <w:rsid w:val="000A4CE0"/>
    <w:rsid w:val="000A5298"/>
    <w:rsid w:val="000A5594"/>
    <w:rsid w:val="000A60E2"/>
    <w:rsid w:val="000A666A"/>
    <w:rsid w:val="000A6FC8"/>
    <w:rsid w:val="000A7035"/>
    <w:rsid w:val="000A7088"/>
    <w:rsid w:val="000A75DC"/>
    <w:rsid w:val="000A7BDA"/>
    <w:rsid w:val="000A7F19"/>
    <w:rsid w:val="000B15DA"/>
    <w:rsid w:val="000B1E91"/>
    <w:rsid w:val="000B1FCB"/>
    <w:rsid w:val="000B2C05"/>
    <w:rsid w:val="000B32A5"/>
    <w:rsid w:val="000B3DB5"/>
    <w:rsid w:val="000B44FC"/>
    <w:rsid w:val="000B45CE"/>
    <w:rsid w:val="000B49F4"/>
    <w:rsid w:val="000B4FA0"/>
    <w:rsid w:val="000B5E4B"/>
    <w:rsid w:val="000B6200"/>
    <w:rsid w:val="000B6896"/>
    <w:rsid w:val="000B6B26"/>
    <w:rsid w:val="000B6D57"/>
    <w:rsid w:val="000B7539"/>
    <w:rsid w:val="000B79C4"/>
    <w:rsid w:val="000C0154"/>
    <w:rsid w:val="000C0378"/>
    <w:rsid w:val="000C05F5"/>
    <w:rsid w:val="000C0C98"/>
    <w:rsid w:val="000C1DE3"/>
    <w:rsid w:val="000C29D0"/>
    <w:rsid w:val="000C2BDC"/>
    <w:rsid w:val="000C301C"/>
    <w:rsid w:val="000C3045"/>
    <w:rsid w:val="000C372C"/>
    <w:rsid w:val="000C3AF5"/>
    <w:rsid w:val="000C401C"/>
    <w:rsid w:val="000C4374"/>
    <w:rsid w:val="000C450E"/>
    <w:rsid w:val="000C4EAA"/>
    <w:rsid w:val="000C5A93"/>
    <w:rsid w:val="000C6166"/>
    <w:rsid w:val="000C6379"/>
    <w:rsid w:val="000C66D0"/>
    <w:rsid w:val="000C70B8"/>
    <w:rsid w:val="000C7BAB"/>
    <w:rsid w:val="000D058D"/>
    <w:rsid w:val="000D05E9"/>
    <w:rsid w:val="000D0757"/>
    <w:rsid w:val="000D0DC5"/>
    <w:rsid w:val="000D24FE"/>
    <w:rsid w:val="000D2684"/>
    <w:rsid w:val="000D339F"/>
    <w:rsid w:val="000D3CD1"/>
    <w:rsid w:val="000D48DC"/>
    <w:rsid w:val="000D4B8D"/>
    <w:rsid w:val="000D5B46"/>
    <w:rsid w:val="000D682C"/>
    <w:rsid w:val="000D6A15"/>
    <w:rsid w:val="000D6E1A"/>
    <w:rsid w:val="000D7640"/>
    <w:rsid w:val="000D7FBD"/>
    <w:rsid w:val="000E1945"/>
    <w:rsid w:val="000E1A70"/>
    <w:rsid w:val="000E2240"/>
    <w:rsid w:val="000E275C"/>
    <w:rsid w:val="000E2D3C"/>
    <w:rsid w:val="000E3027"/>
    <w:rsid w:val="000E4253"/>
    <w:rsid w:val="000E4A92"/>
    <w:rsid w:val="000E4CA0"/>
    <w:rsid w:val="000E5039"/>
    <w:rsid w:val="000E51CC"/>
    <w:rsid w:val="000E54BA"/>
    <w:rsid w:val="000E5774"/>
    <w:rsid w:val="000E5D02"/>
    <w:rsid w:val="000E618B"/>
    <w:rsid w:val="000E6CF0"/>
    <w:rsid w:val="000E7922"/>
    <w:rsid w:val="000F057B"/>
    <w:rsid w:val="000F0EBE"/>
    <w:rsid w:val="000F29AE"/>
    <w:rsid w:val="000F2A39"/>
    <w:rsid w:val="000F2AA5"/>
    <w:rsid w:val="000F2D46"/>
    <w:rsid w:val="000F3D3A"/>
    <w:rsid w:val="000F441C"/>
    <w:rsid w:val="000F4C3B"/>
    <w:rsid w:val="000F4DBC"/>
    <w:rsid w:val="000F5950"/>
    <w:rsid w:val="000F5E9D"/>
    <w:rsid w:val="000F6156"/>
    <w:rsid w:val="000F6A64"/>
    <w:rsid w:val="000F7284"/>
    <w:rsid w:val="00100143"/>
    <w:rsid w:val="00100328"/>
    <w:rsid w:val="0010053C"/>
    <w:rsid w:val="001008B1"/>
    <w:rsid w:val="00100FE7"/>
    <w:rsid w:val="00102008"/>
    <w:rsid w:val="00103218"/>
    <w:rsid w:val="001038C9"/>
    <w:rsid w:val="00103C67"/>
    <w:rsid w:val="00104528"/>
    <w:rsid w:val="00104E01"/>
    <w:rsid w:val="00105D3D"/>
    <w:rsid w:val="00105E08"/>
    <w:rsid w:val="001064B0"/>
    <w:rsid w:val="001066F7"/>
    <w:rsid w:val="00106963"/>
    <w:rsid w:val="00106B7C"/>
    <w:rsid w:val="00106D91"/>
    <w:rsid w:val="00107478"/>
    <w:rsid w:val="00107B0E"/>
    <w:rsid w:val="00110102"/>
    <w:rsid w:val="001105F0"/>
    <w:rsid w:val="00110631"/>
    <w:rsid w:val="0011075B"/>
    <w:rsid w:val="001117A6"/>
    <w:rsid w:val="001117F5"/>
    <w:rsid w:val="001119D2"/>
    <w:rsid w:val="00111EC1"/>
    <w:rsid w:val="00111ED2"/>
    <w:rsid w:val="00112B17"/>
    <w:rsid w:val="0011328C"/>
    <w:rsid w:val="00114530"/>
    <w:rsid w:val="001149E3"/>
    <w:rsid w:val="0011519C"/>
    <w:rsid w:val="001151CE"/>
    <w:rsid w:val="00115288"/>
    <w:rsid w:val="001155CD"/>
    <w:rsid w:val="00115682"/>
    <w:rsid w:val="00115A18"/>
    <w:rsid w:val="00115CD5"/>
    <w:rsid w:val="00116162"/>
    <w:rsid w:val="0011684D"/>
    <w:rsid w:val="00116C43"/>
    <w:rsid w:val="001172A8"/>
    <w:rsid w:val="00120166"/>
    <w:rsid w:val="00120507"/>
    <w:rsid w:val="00120D6A"/>
    <w:rsid w:val="001214A2"/>
    <w:rsid w:val="00121FD9"/>
    <w:rsid w:val="00122A33"/>
    <w:rsid w:val="00124352"/>
    <w:rsid w:val="00124627"/>
    <w:rsid w:val="0012463C"/>
    <w:rsid w:val="00125299"/>
    <w:rsid w:val="001252A1"/>
    <w:rsid w:val="0012536D"/>
    <w:rsid w:val="00125C45"/>
    <w:rsid w:val="001261FF"/>
    <w:rsid w:val="00126EF4"/>
    <w:rsid w:val="001274F2"/>
    <w:rsid w:val="001275F1"/>
    <w:rsid w:val="001278C8"/>
    <w:rsid w:val="00130AD1"/>
    <w:rsid w:val="00130E14"/>
    <w:rsid w:val="0013117B"/>
    <w:rsid w:val="00131411"/>
    <w:rsid w:val="00131767"/>
    <w:rsid w:val="00133DA4"/>
    <w:rsid w:val="001340E4"/>
    <w:rsid w:val="00134473"/>
    <w:rsid w:val="00134AE8"/>
    <w:rsid w:val="001353F4"/>
    <w:rsid w:val="00135F9B"/>
    <w:rsid w:val="00136CB1"/>
    <w:rsid w:val="001372DA"/>
    <w:rsid w:val="001372E0"/>
    <w:rsid w:val="0013761F"/>
    <w:rsid w:val="001400BA"/>
    <w:rsid w:val="001409C6"/>
    <w:rsid w:val="001411EF"/>
    <w:rsid w:val="00141667"/>
    <w:rsid w:val="001416F8"/>
    <w:rsid w:val="00141812"/>
    <w:rsid w:val="001434A2"/>
    <w:rsid w:val="00143A11"/>
    <w:rsid w:val="00143AF1"/>
    <w:rsid w:val="00143E65"/>
    <w:rsid w:val="00144298"/>
    <w:rsid w:val="0014485C"/>
    <w:rsid w:val="001449F6"/>
    <w:rsid w:val="00144D34"/>
    <w:rsid w:val="0014590F"/>
    <w:rsid w:val="00145CA3"/>
    <w:rsid w:val="00146D0B"/>
    <w:rsid w:val="001470D6"/>
    <w:rsid w:val="001471EA"/>
    <w:rsid w:val="00147919"/>
    <w:rsid w:val="0014791D"/>
    <w:rsid w:val="00147A06"/>
    <w:rsid w:val="00147A99"/>
    <w:rsid w:val="001500A9"/>
    <w:rsid w:val="00150433"/>
    <w:rsid w:val="00150A76"/>
    <w:rsid w:val="0015264A"/>
    <w:rsid w:val="00152935"/>
    <w:rsid w:val="00152FA0"/>
    <w:rsid w:val="00153279"/>
    <w:rsid w:val="00154001"/>
    <w:rsid w:val="0015511F"/>
    <w:rsid w:val="001554F8"/>
    <w:rsid w:val="00155CB7"/>
    <w:rsid w:val="00155D7E"/>
    <w:rsid w:val="0015665F"/>
    <w:rsid w:val="00156B3A"/>
    <w:rsid w:val="00156C09"/>
    <w:rsid w:val="0015709A"/>
    <w:rsid w:val="0016015C"/>
    <w:rsid w:val="001609F8"/>
    <w:rsid w:val="00160BBB"/>
    <w:rsid w:val="00160EC5"/>
    <w:rsid w:val="001624B6"/>
    <w:rsid w:val="00162844"/>
    <w:rsid w:val="00162F63"/>
    <w:rsid w:val="00164703"/>
    <w:rsid w:val="0016487D"/>
    <w:rsid w:val="00164C59"/>
    <w:rsid w:val="001652F7"/>
    <w:rsid w:val="0016541A"/>
    <w:rsid w:val="001654BA"/>
    <w:rsid w:val="0016591B"/>
    <w:rsid w:val="001660D7"/>
    <w:rsid w:val="00166702"/>
    <w:rsid w:val="00166754"/>
    <w:rsid w:val="001667E0"/>
    <w:rsid w:val="00166ACB"/>
    <w:rsid w:val="001670B7"/>
    <w:rsid w:val="00167AC9"/>
    <w:rsid w:val="001703EE"/>
    <w:rsid w:val="001707DE"/>
    <w:rsid w:val="00170A82"/>
    <w:rsid w:val="001710FF"/>
    <w:rsid w:val="0017127A"/>
    <w:rsid w:val="001712D5"/>
    <w:rsid w:val="0017173B"/>
    <w:rsid w:val="00171B14"/>
    <w:rsid w:val="00171C5C"/>
    <w:rsid w:val="00171D35"/>
    <w:rsid w:val="00171E45"/>
    <w:rsid w:val="00172563"/>
    <w:rsid w:val="00172B83"/>
    <w:rsid w:val="0017341D"/>
    <w:rsid w:val="00173452"/>
    <w:rsid w:val="00174D9A"/>
    <w:rsid w:val="00174DEC"/>
    <w:rsid w:val="0017583C"/>
    <w:rsid w:val="00175A8A"/>
    <w:rsid w:val="0017670C"/>
    <w:rsid w:val="00180334"/>
    <w:rsid w:val="00180411"/>
    <w:rsid w:val="00180A8D"/>
    <w:rsid w:val="00181870"/>
    <w:rsid w:val="00181D86"/>
    <w:rsid w:val="0018269C"/>
    <w:rsid w:val="00182824"/>
    <w:rsid w:val="00182931"/>
    <w:rsid w:val="00183A90"/>
    <w:rsid w:val="001848A4"/>
    <w:rsid w:val="00184AB3"/>
    <w:rsid w:val="00185766"/>
    <w:rsid w:val="0018689E"/>
    <w:rsid w:val="00186AAC"/>
    <w:rsid w:val="001871FB"/>
    <w:rsid w:val="00187C1E"/>
    <w:rsid w:val="00191F15"/>
    <w:rsid w:val="001921D8"/>
    <w:rsid w:val="00192E17"/>
    <w:rsid w:val="001936B3"/>
    <w:rsid w:val="001937C2"/>
    <w:rsid w:val="00194365"/>
    <w:rsid w:val="00194E43"/>
    <w:rsid w:val="00195116"/>
    <w:rsid w:val="001952B9"/>
    <w:rsid w:val="00195463"/>
    <w:rsid w:val="00195E84"/>
    <w:rsid w:val="001965C9"/>
    <w:rsid w:val="0019704D"/>
    <w:rsid w:val="001A0032"/>
    <w:rsid w:val="001A0594"/>
    <w:rsid w:val="001A0789"/>
    <w:rsid w:val="001A082D"/>
    <w:rsid w:val="001A1109"/>
    <w:rsid w:val="001A1A05"/>
    <w:rsid w:val="001A291A"/>
    <w:rsid w:val="001A30C0"/>
    <w:rsid w:val="001A30CB"/>
    <w:rsid w:val="001A414A"/>
    <w:rsid w:val="001A4188"/>
    <w:rsid w:val="001A42C3"/>
    <w:rsid w:val="001A491E"/>
    <w:rsid w:val="001A5D8D"/>
    <w:rsid w:val="001A651A"/>
    <w:rsid w:val="001A673D"/>
    <w:rsid w:val="001A682C"/>
    <w:rsid w:val="001A6FCA"/>
    <w:rsid w:val="001A72D7"/>
    <w:rsid w:val="001B0594"/>
    <w:rsid w:val="001B0B07"/>
    <w:rsid w:val="001B0EF3"/>
    <w:rsid w:val="001B111D"/>
    <w:rsid w:val="001B2131"/>
    <w:rsid w:val="001B250B"/>
    <w:rsid w:val="001B27A3"/>
    <w:rsid w:val="001B2906"/>
    <w:rsid w:val="001B2E13"/>
    <w:rsid w:val="001B3108"/>
    <w:rsid w:val="001B3921"/>
    <w:rsid w:val="001B4D44"/>
    <w:rsid w:val="001B56D0"/>
    <w:rsid w:val="001B5F3E"/>
    <w:rsid w:val="001B61CF"/>
    <w:rsid w:val="001B70B3"/>
    <w:rsid w:val="001B718F"/>
    <w:rsid w:val="001B7276"/>
    <w:rsid w:val="001C0186"/>
    <w:rsid w:val="001C08A3"/>
    <w:rsid w:val="001C16C3"/>
    <w:rsid w:val="001C1D2E"/>
    <w:rsid w:val="001C1EF9"/>
    <w:rsid w:val="001C2E10"/>
    <w:rsid w:val="001C3216"/>
    <w:rsid w:val="001C34A7"/>
    <w:rsid w:val="001C3864"/>
    <w:rsid w:val="001C4851"/>
    <w:rsid w:val="001C5F49"/>
    <w:rsid w:val="001C6340"/>
    <w:rsid w:val="001C6AD8"/>
    <w:rsid w:val="001C723B"/>
    <w:rsid w:val="001C76B6"/>
    <w:rsid w:val="001C7AE1"/>
    <w:rsid w:val="001C7D0D"/>
    <w:rsid w:val="001D18F8"/>
    <w:rsid w:val="001D28C4"/>
    <w:rsid w:val="001D2CEB"/>
    <w:rsid w:val="001D32CB"/>
    <w:rsid w:val="001D3334"/>
    <w:rsid w:val="001D3A10"/>
    <w:rsid w:val="001D3B2A"/>
    <w:rsid w:val="001D4A3B"/>
    <w:rsid w:val="001D5223"/>
    <w:rsid w:val="001D575F"/>
    <w:rsid w:val="001D5FA6"/>
    <w:rsid w:val="001D655A"/>
    <w:rsid w:val="001D7A40"/>
    <w:rsid w:val="001D7B19"/>
    <w:rsid w:val="001E0711"/>
    <w:rsid w:val="001E1179"/>
    <w:rsid w:val="001E1745"/>
    <w:rsid w:val="001E1BB4"/>
    <w:rsid w:val="001E23B8"/>
    <w:rsid w:val="001E2CC6"/>
    <w:rsid w:val="001E3695"/>
    <w:rsid w:val="001E3882"/>
    <w:rsid w:val="001E3CB0"/>
    <w:rsid w:val="001E409F"/>
    <w:rsid w:val="001E5125"/>
    <w:rsid w:val="001E5342"/>
    <w:rsid w:val="001E557B"/>
    <w:rsid w:val="001E5B5E"/>
    <w:rsid w:val="001E6956"/>
    <w:rsid w:val="001E6E69"/>
    <w:rsid w:val="001E726F"/>
    <w:rsid w:val="001E7567"/>
    <w:rsid w:val="001E7878"/>
    <w:rsid w:val="001E7C0A"/>
    <w:rsid w:val="001F06BC"/>
    <w:rsid w:val="001F0B97"/>
    <w:rsid w:val="001F0BB8"/>
    <w:rsid w:val="001F0E0A"/>
    <w:rsid w:val="001F1A7D"/>
    <w:rsid w:val="001F1FD1"/>
    <w:rsid w:val="001F2574"/>
    <w:rsid w:val="001F33BA"/>
    <w:rsid w:val="001F372D"/>
    <w:rsid w:val="001F3BF0"/>
    <w:rsid w:val="001F3FCA"/>
    <w:rsid w:val="001F5020"/>
    <w:rsid w:val="001F5632"/>
    <w:rsid w:val="001F59D0"/>
    <w:rsid w:val="001F6E71"/>
    <w:rsid w:val="001F71BD"/>
    <w:rsid w:val="001F77E9"/>
    <w:rsid w:val="001F7CA4"/>
    <w:rsid w:val="002006B8"/>
    <w:rsid w:val="00200EB4"/>
    <w:rsid w:val="0020146D"/>
    <w:rsid w:val="002017FB"/>
    <w:rsid w:val="00201B28"/>
    <w:rsid w:val="00201DB3"/>
    <w:rsid w:val="00203E33"/>
    <w:rsid w:val="0020405E"/>
    <w:rsid w:val="0020745C"/>
    <w:rsid w:val="00207E83"/>
    <w:rsid w:val="0021091F"/>
    <w:rsid w:val="00210F25"/>
    <w:rsid w:val="002110C8"/>
    <w:rsid w:val="0021115D"/>
    <w:rsid w:val="002115B9"/>
    <w:rsid w:val="00211685"/>
    <w:rsid w:val="00211965"/>
    <w:rsid w:val="0021385A"/>
    <w:rsid w:val="00213A06"/>
    <w:rsid w:val="00214403"/>
    <w:rsid w:val="00214EBE"/>
    <w:rsid w:val="00214F07"/>
    <w:rsid w:val="00215B73"/>
    <w:rsid w:val="00216F34"/>
    <w:rsid w:val="002173AC"/>
    <w:rsid w:val="00217ACC"/>
    <w:rsid w:val="00217D7F"/>
    <w:rsid w:val="0022082F"/>
    <w:rsid w:val="00220BB1"/>
    <w:rsid w:val="00220F9B"/>
    <w:rsid w:val="00220FC4"/>
    <w:rsid w:val="00221401"/>
    <w:rsid w:val="002214E4"/>
    <w:rsid w:val="002216D3"/>
    <w:rsid w:val="00221F22"/>
    <w:rsid w:val="00221F9C"/>
    <w:rsid w:val="00222A4A"/>
    <w:rsid w:val="00222FC5"/>
    <w:rsid w:val="002231E6"/>
    <w:rsid w:val="002237FE"/>
    <w:rsid w:val="00224334"/>
    <w:rsid w:val="00224C2A"/>
    <w:rsid w:val="00225141"/>
    <w:rsid w:val="00225434"/>
    <w:rsid w:val="00225860"/>
    <w:rsid w:val="00225F9A"/>
    <w:rsid w:val="00226694"/>
    <w:rsid w:val="0022697A"/>
    <w:rsid w:val="002272A6"/>
    <w:rsid w:val="0022758F"/>
    <w:rsid w:val="00230110"/>
    <w:rsid w:val="0023049F"/>
    <w:rsid w:val="002309D3"/>
    <w:rsid w:val="00231127"/>
    <w:rsid w:val="0023385F"/>
    <w:rsid w:val="002338CB"/>
    <w:rsid w:val="00234B86"/>
    <w:rsid w:val="00235447"/>
    <w:rsid w:val="002359DF"/>
    <w:rsid w:val="00235D90"/>
    <w:rsid w:val="0023774A"/>
    <w:rsid w:val="0023795A"/>
    <w:rsid w:val="00237C6C"/>
    <w:rsid w:val="0024017C"/>
    <w:rsid w:val="00240350"/>
    <w:rsid w:val="002403F4"/>
    <w:rsid w:val="002407B6"/>
    <w:rsid w:val="002407BA"/>
    <w:rsid w:val="0024107C"/>
    <w:rsid w:val="00241C13"/>
    <w:rsid w:val="00242B9C"/>
    <w:rsid w:val="00243145"/>
    <w:rsid w:val="00243725"/>
    <w:rsid w:val="00243D1E"/>
    <w:rsid w:val="00243F1E"/>
    <w:rsid w:val="00243FEB"/>
    <w:rsid w:val="002445A8"/>
    <w:rsid w:val="00245403"/>
    <w:rsid w:val="0024590F"/>
    <w:rsid w:val="00245B06"/>
    <w:rsid w:val="00245FD0"/>
    <w:rsid w:val="002465B7"/>
    <w:rsid w:val="0024674E"/>
    <w:rsid w:val="002507E6"/>
    <w:rsid w:val="002513D8"/>
    <w:rsid w:val="00251403"/>
    <w:rsid w:val="00252B17"/>
    <w:rsid w:val="00252BA1"/>
    <w:rsid w:val="00253924"/>
    <w:rsid w:val="00254A41"/>
    <w:rsid w:val="00255EF5"/>
    <w:rsid w:val="00256A8C"/>
    <w:rsid w:val="0025734B"/>
    <w:rsid w:val="00260135"/>
    <w:rsid w:val="002602F8"/>
    <w:rsid w:val="0026031B"/>
    <w:rsid w:val="00260A0E"/>
    <w:rsid w:val="0026121A"/>
    <w:rsid w:val="00261AAF"/>
    <w:rsid w:val="00261AC1"/>
    <w:rsid w:val="00262442"/>
    <w:rsid w:val="002628C4"/>
    <w:rsid w:val="00262C87"/>
    <w:rsid w:val="002634B3"/>
    <w:rsid w:val="00263A2F"/>
    <w:rsid w:val="00264107"/>
    <w:rsid w:val="00265825"/>
    <w:rsid w:val="0026587F"/>
    <w:rsid w:val="0026597E"/>
    <w:rsid w:val="00265E77"/>
    <w:rsid w:val="00266188"/>
    <w:rsid w:val="00266602"/>
    <w:rsid w:val="002672A3"/>
    <w:rsid w:val="00267AB3"/>
    <w:rsid w:val="0027032B"/>
    <w:rsid w:val="0027156D"/>
    <w:rsid w:val="0027351B"/>
    <w:rsid w:val="002739A9"/>
    <w:rsid w:val="00273D96"/>
    <w:rsid w:val="00274FD7"/>
    <w:rsid w:val="002751AB"/>
    <w:rsid w:val="00275362"/>
    <w:rsid w:val="0027540B"/>
    <w:rsid w:val="00275812"/>
    <w:rsid w:val="00275C55"/>
    <w:rsid w:val="00275CA1"/>
    <w:rsid w:val="002762EE"/>
    <w:rsid w:val="00276934"/>
    <w:rsid w:val="0027698A"/>
    <w:rsid w:val="002771A5"/>
    <w:rsid w:val="00277D43"/>
    <w:rsid w:val="0028082C"/>
    <w:rsid w:val="002808A3"/>
    <w:rsid w:val="00280B75"/>
    <w:rsid w:val="00280DDC"/>
    <w:rsid w:val="002811B7"/>
    <w:rsid w:val="002816BE"/>
    <w:rsid w:val="002820E9"/>
    <w:rsid w:val="002822B4"/>
    <w:rsid w:val="002822BE"/>
    <w:rsid w:val="00282D98"/>
    <w:rsid w:val="0028334F"/>
    <w:rsid w:val="002846C8"/>
    <w:rsid w:val="002847F3"/>
    <w:rsid w:val="00284837"/>
    <w:rsid w:val="002850B8"/>
    <w:rsid w:val="00285E08"/>
    <w:rsid w:val="00286300"/>
    <w:rsid w:val="00286895"/>
    <w:rsid w:val="00286BDC"/>
    <w:rsid w:val="00287447"/>
    <w:rsid w:val="00290495"/>
    <w:rsid w:val="00290EEE"/>
    <w:rsid w:val="00291E1F"/>
    <w:rsid w:val="00291FCB"/>
    <w:rsid w:val="002921B7"/>
    <w:rsid w:val="00292521"/>
    <w:rsid w:val="0029260D"/>
    <w:rsid w:val="002927D9"/>
    <w:rsid w:val="00292FE0"/>
    <w:rsid w:val="0029363A"/>
    <w:rsid w:val="00293732"/>
    <w:rsid w:val="0029483C"/>
    <w:rsid w:val="00294E97"/>
    <w:rsid w:val="00294FB9"/>
    <w:rsid w:val="0029557B"/>
    <w:rsid w:val="00295CF6"/>
    <w:rsid w:val="00295DC6"/>
    <w:rsid w:val="0029601A"/>
    <w:rsid w:val="002968B0"/>
    <w:rsid w:val="00296A95"/>
    <w:rsid w:val="0029751D"/>
    <w:rsid w:val="002A01B1"/>
    <w:rsid w:val="002A0308"/>
    <w:rsid w:val="002A0566"/>
    <w:rsid w:val="002A069C"/>
    <w:rsid w:val="002A0E14"/>
    <w:rsid w:val="002A1EA4"/>
    <w:rsid w:val="002A26CF"/>
    <w:rsid w:val="002A334E"/>
    <w:rsid w:val="002A4CF5"/>
    <w:rsid w:val="002A7958"/>
    <w:rsid w:val="002A7D6D"/>
    <w:rsid w:val="002A7E42"/>
    <w:rsid w:val="002B171D"/>
    <w:rsid w:val="002B1B87"/>
    <w:rsid w:val="002B318D"/>
    <w:rsid w:val="002B342F"/>
    <w:rsid w:val="002B3AF6"/>
    <w:rsid w:val="002B412D"/>
    <w:rsid w:val="002B56D4"/>
    <w:rsid w:val="002B621E"/>
    <w:rsid w:val="002B6C34"/>
    <w:rsid w:val="002B79F4"/>
    <w:rsid w:val="002C00C8"/>
    <w:rsid w:val="002C1779"/>
    <w:rsid w:val="002C1E37"/>
    <w:rsid w:val="002C2FE3"/>
    <w:rsid w:val="002C3219"/>
    <w:rsid w:val="002C3831"/>
    <w:rsid w:val="002C3895"/>
    <w:rsid w:val="002C3A41"/>
    <w:rsid w:val="002C3DE1"/>
    <w:rsid w:val="002C448E"/>
    <w:rsid w:val="002C4B76"/>
    <w:rsid w:val="002C50F4"/>
    <w:rsid w:val="002C5580"/>
    <w:rsid w:val="002C570E"/>
    <w:rsid w:val="002C5834"/>
    <w:rsid w:val="002C5A6F"/>
    <w:rsid w:val="002C5D16"/>
    <w:rsid w:val="002C7A3F"/>
    <w:rsid w:val="002C7FC4"/>
    <w:rsid w:val="002D1476"/>
    <w:rsid w:val="002D1533"/>
    <w:rsid w:val="002D17D4"/>
    <w:rsid w:val="002D18B4"/>
    <w:rsid w:val="002D20D6"/>
    <w:rsid w:val="002D245C"/>
    <w:rsid w:val="002D316C"/>
    <w:rsid w:val="002D34F7"/>
    <w:rsid w:val="002D3C65"/>
    <w:rsid w:val="002D3EC6"/>
    <w:rsid w:val="002D4279"/>
    <w:rsid w:val="002D42CC"/>
    <w:rsid w:val="002D4897"/>
    <w:rsid w:val="002D565B"/>
    <w:rsid w:val="002D57F4"/>
    <w:rsid w:val="002D60DC"/>
    <w:rsid w:val="002D63CB"/>
    <w:rsid w:val="002D63F8"/>
    <w:rsid w:val="002D6510"/>
    <w:rsid w:val="002D6565"/>
    <w:rsid w:val="002D674A"/>
    <w:rsid w:val="002D67FC"/>
    <w:rsid w:val="002D6BC6"/>
    <w:rsid w:val="002D7C5C"/>
    <w:rsid w:val="002D7FCE"/>
    <w:rsid w:val="002E0848"/>
    <w:rsid w:val="002E1624"/>
    <w:rsid w:val="002E1CE5"/>
    <w:rsid w:val="002E2BBC"/>
    <w:rsid w:val="002E2BF0"/>
    <w:rsid w:val="002E2F22"/>
    <w:rsid w:val="002E38E9"/>
    <w:rsid w:val="002E4030"/>
    <w:rsid w:val="002E5F9B"/>
    <w:rsid w:val="002E691D"/>
    <w:rsid w:val="002E714D"/>
    <w:rsid w:val="002E7572"/>
    <w:rsid w:val="002E75F4"/>
    <w:rsid w:val="002E77C1"/>
    <w:rsid w:val="002E7C5D"/>
    <w:rsid w:val="002F11AB"/>
    <w:rsid w:val="002F12C1"/>
    <w:rsid w:val="002F2191"/>
    <w:rsid w:val="002F23EB"/>
    <w:rsid w:val="002F3A31"/>
    <w:rsid w:val="002F4266"/>
    <w:rsid w:val="002F449B"/>
    <w:rsid w:val="002F464D"/>
    <w:rsid w:val="002F4ADC"/>
    <w:rsid w:val="002F5376"/>
    <w:rsid w:val="002F54BD"/>
    <w:rsid w:val="002F5AA0"/>
    <w:rsid w:val="002F6D18"/>
    <w:rsid w:val="002F73C3"/>
    <w:rsid w:val="002F7DB4"/>
    <w:rsid w:val="003004B3"/>
    <w:rsid w:val="00301028"/>
    <w:rsid w:val="00301B50"/>
    <w:rsid w:val="003027FA"/>
    <w:rsid w:val="00303B51"/>
    <w:rsid w:val="0030418D"/>
    <w:rsid w:val="00304DCC"/>
    <w:rsid w:val="003052C0"/>
    <w:rsid w:val="0030593E"/>
    <w:rsid w:val="00305FE6"/>
    <w:rsid w:val="00306866"/>
    <w:rsid w:val="00307244"/>
    <w:rsid w:val="00307A9E"/>
    <w:rsid w:val="00310C90"/>
    <w:rsid w:val="003114AB"/>
    <w:rsid w:val="003126A0"/>
    <w:rsid w:val="00314083"/>
    <w:rsid w:val="00314C61"/>
    <w:rsid w:val="003159D6"/>
    <w:rsid w:val="00315F4D"/>
    <w:rsid w:val="00316198"/>
    <w:rsid w:val="00316732"/>
    <w:rsid w:val="00316898"/>
    <w:rsid w:val="003174EE"/>
    <w:rsid w:val="00317805"/>
    <w:rsid w:val="00317BB1"/>
    <w:rsid w:val="00317F48"/>
    <w:rsid w:val="00320711"/>
    <w:rsid w:val="00320F76"/>
    <w:rsid w:val="00321DBE"/>
    <w:rsid w:val="003228A5"/>
    <w:rsid w:val="00323ED9"/>
    <w:rsid w:val="00324045"/>
    <w:rsid w:val="00324490"/>
    <w:rsid w:val="0032470C"/>
    <w:rsid w:val="00324F84"/>
    <w:rsid w:val="00325289"/>
    <w:rsid w:val="0032559C"/>
    <w:rsid w:val="00325965"/>
    <w:rsid w:val="0032635B"/>
    <w:rsid w:val="00326818"/>
    <w:rsid w:val="00326CA7"/>
    <w:rsid w:val="00327764"/>
    <w:rsid w:val="003279DE"/>
    <w:rsid w:val="00327D85"/>
    <w:rsid w:val="00330FB2"/>
    <w:rsid w:val="0033103A"/>
    <w:rsid w:val="00331DA1"/>
    <w:rsid w:val="003321EA"/>
    <w:rsid w:val="0033314D"/>
    <w:rsid w:val="00334069"/>
    <w:rsid w:val="00334083"/>
    <w:rsid w:val="003357B7"/>
    <w:rsid w:val="00335839"/>
    <w:rsid w:val="00335C35"/>
    <w:rsid w:val="00336689"/>
    <w:rsid w:val="003371AD"/>
    <w:rsid w:val="00337707"/>
    <w:rsid w:val="0033798E"/>
    <w:rsid w:val="003401D1"/>
    <w:rsid w:val="00340A01"/>
    <w:rsid w:val="00340BEA"/>
    <w:rsid w:val="00340ED3"/>
    <w:rsid w:val="00340FE9"/>
    <w:rsid w:val="003410B7"/>
    <w:rsid w:val="003411C4"/>
    <w:rsid w:val="003416F6"/>
    <w:rsid w:val="003417A3"/>
    <w:rsid w:val="00341EA4"/>
    <w:rsid w:val="00342360"/>
    <w:rsid w:val="0034317E"/>
    <w:rsid w:val="00344C26"/>
    <w:rsid w:val="00345184"/>
    <w:rsid w:val="00345776"/>
    <w:rsid w:val="00345B08"/>
    <w:rsid w:val="00345BDE"/>
    <w:rsid w:val="00346934"/>
    <w:rsid w:val="00347247"/>
    <w:rsid w:val="0034792D"/>
    <w:rsid w:val="00347B51"/>
    <w:rsid w:val="00350519"/>
    <w:rsid w:val="00350F83"/>
    <w:rsid w:val="003513FB"/>
    <w:rsid w:val="00352CCC"/>
    <w:rsid w:val="00353665"/>
    <w:rsid w:val="003538C7"/>
    <w:rsid w:val="00353AC1"/>
    <w:rsid w:val="00354495"/>
    <w:rsid w:val="00354911"/>
    <w:rsid w:val="003553AF"/>
    <w:rsid w:val="003558BF"/>
    <w:rsid w:val="00356185"/>
    <w:rsid w:val="00356CD7"/>
    <w:rsid w:val="00357C97"/>
    <w:rsid w:val="00360073"/>
    <w:rsid w:val="00360562"/>
    <w:rsid w:val="0036089B"/>
    <w:rsid w:val="00360DEC"/>
    <w:rsid w:val="0036114F"/>
    <w:rsid w:val="0036154D"/>
    <w:rsid w:val="0036182D"/>
    <w:rsid w:val="00361EDF"/>
    <w:rsid w:val="0036207C"/>
    <w:rsid w:val="0036229C"/>
    <w:rsid w:val="00362847"/>
    <w:rsid w:val="003631FC"/>
    <w:rsid w:val="00363926"/>
    <w:rsid w:val="00363E41"/>
    <w:rsid w:val="0036409B"/>
    <w:rsid w:val="003645B5"/>
    <w:rsid w:val="00364DFD"/>
    <w:rsid w:val="0036520C"/>
    <w:rsid w:val="00365BE1"/>
    <w:rsid w:val="00365BEC"/>
    <w:rsid w:val="00366183"/>
    <w:rsid w:val="00366672"/>
    <w:rsid w:val="003666FD"/>
    <w:rsid w:val="00366B2F"/>
    <w:rsid w:val="00366EE2"/>
    <w:rsid w:val="00366F1C"/>
    <w:rsid w:val="003673E2"/>
    <w:rsid w:val="00367454"/>
    <w:rsid w:val="00367A0A"/>
    <w:rsid w:val="00367C9A"/>
    <w:rsid w:val="00367D0A"/>
    <w:rsid w:val="0037006A"/>
    <w:rsid w:val="003701A3"/>
    <w:rsid w:val="00370F78"/>
    <w:rsid w:val="00370F87"/>
    <w:rsid w:val="003718CE"/>
    <w:rsid w:val="00371A90"/>
    <w:rsid w:val="00371AC4"/>
    <w:rsid w:val="00372201"/>
    <w:rsid w:val="00372796"/>
    <w:rsid w:val="00372A2E"/>
    <w:rsid w:val="00372CCE"/>
    <w:rsid w:val="00372D9D"/>
    <w:rsid w:val="003741D2"/>
    <w:rsid w:val="0037492D"/>
    <w:rsid w:val="00374FCC"/>
    <w:rsid w:val="00375947"/>
    <w:rsid w:val="003771D8"/>
    <w:rsid w:val="003777C4"/>
    <w:rsid w:val="00377F8C"/>
    <w:rsid w:val="003801EA"/>
    <w:rsid w:val="00380E06"/>
    <w:rsid w:val="00380FC9"/>
    <w:rsid w:val="003819AD"/>
    <w:rsid w:val="0038213A"/>
    <w:rsid w:val="003824BD"/>
    <w:rsid w:val="00382661"/>
    <w:rsid w:val="0038546E"/>
    <w:rsid w:val="0038549E"/>
    <w:rsid w:val="00385725"/>
    <w:rsid w:val="00385BB2"/>
    <w:rsid w:val="0038653F"/>
    <w:rsid w:val="00386916"/>
    <w:rsid w:val="00386D9D"/>
    <w:rsid w:val="00387B4A"/>
    <w:rsid w:val="003904FA"/>
    <w:rsid w:val="00390F35"/>
    <w:rsid w:val="00391A84"/>
    <w:rsid w:val="00391F5A"/>
    <w:rsid w:val="00392094"/>
    <w:rsid w:val="003923D9"/>
    <w:rsid w:val="003926A6"/>
    <w:rsid w:val="003926EA"/>
    <w:rsid w:val="00392759"/>
    <w:rsid w:val="00393218"/>
    <w:rsid w:val="003932C6"/>
    <w:rsid w:val="003937F2"/>
    <w:rsid w:val="00393D6C"/>
    <w:rsid w:val="003940C8"/>
    <w:rsid w:val="0039445F"/>
    <w:rsid w:val="003953BA"/>
    <w:rsid w:val="003958CD"/>
    <w:rsid w:val="00395E0C"/>
    <w:rsid w:val="00396560"/>
    <w:rsid w:val="0039721C"/>
    <w:rsid w:val="0039731E"/>
    <w:rsid w:val="00397DAF"/>
    <w:rsid w:val="003A090A"/>
    <w:rsid w:val="003A0AB8"/>
    <w:rsid w:val="003A19EC"/>
    <w:rsid w:val="003A1A50"/>
    <w:rsid w:val="003A2650"/>
    <w:rsid w:val="003A2BDE"/>
    <w:rsid w:val="003A31AF"/>
    <w:rsid w:val="003A330B"/>
    <w:rsid w:val="003A353E"/>
    <w:rsid w:val="003A38E7"/>
    <w:rsid w:val="003A3F80"/>
    <w:rsid w:val="003A4355"/>
    <w:rsid w:val="003A5386"/>
    <w:rsid w:val="003A5450"/>
    <w:rsid w:val="003A660D"/>
    <w:rsid w:val="003A6B3F"/>
    <w:rsid w:val="003A6DF9"/>
    <w:rsid w:val="003A7253"/>
    <w:rsid w:val="003A7328"/>
    <w:rsid w:val="003B0AF9"/>
    <w:rsid w:val="003B0B11"/>
    <w:rsid w:val="003B1924"/>
    <w:rsid w:val="003B1A58"/>
    <w:rsid w:val="003B1A87"/>
    <w:rsid w:val="003B1F6D"/>
    <w:rsid w:val="003B22B0"/>
    <w:rsid w:val="003B2373"/>
    <w:rsid w:val="003B267F"/>
    <w:rsid w:val="003B3608"/>
    <w:rsid w:val="003B3802"/>
    <w:rsid w:val="003B48FE"/>
    <w:rsid w:val="003B4D7F"/>
    <w:rsid w:val="003B54A3"/>
    <w:rsid w:val="003B5C35"/>
    <w:rsid w:val="003B5CA2"/>
    <w:rsid w:val="003B607A"/>
    <w:rsid w:val="003B645E"/>
    <w:rsid w:val="003B65BC"/>
    <w:rsid w:val="003B704E"/>
    <w:rsid w:val="003B76BD"/>
    <w:rsid w:val="003B786F"/>
    <w:rsid w:val="003B79BD"/>
    <w:rsid w:val="003B7CE2"/>
    <w:rsid w:val="003B7FEF"/>
    <w:rsid w:val="003C0584"/>
    <w:rsid w:val="003C05FE"/>
    <w:rsid w:val="003C08D2"/>
    <w:rsid w:val="003C0DEA"/>
    <w:rsid w:val="003C1101"/>
    <w:rsid w:val="003C143E"/>
    <w:rsid w:val="003C15FC"/>
    <w:rsid w:val="003C1E02"/>
    <w:rsid w:val="003C1EEB"/>
    <w:rsid w:val="003C258D"/>
    <w:rsid w:val="003C2A1E"/>
    <w:rsid w:val="003C2B96"/>
    <w:rsid w:val="003C4D64"/>
    <w:rsid w:val="003C4DD1"/>
    <w:rsid w:val="003C4DF7"/>
    <w:rsid w:val="003C4F7F"/>
    <w:rsid w:val="003C5293"/>
    <w:rsid w:val="003C6109"/>
    <w:rsid w:val="003C645A"/>
    <w:rsid w:val="003C6830"/>
    <w:rsid w:val="003C6F70"/>
    <w:rsid w:val="003C72F6"/>
    <w:rsid w:val="003C7333"/>
    <w:rsid w:val="003C77A9"/>
    <w:rsid w:val="003C7E64"/>
    <w:rsid w:val="003D01F5"/>
    <w:rsid w:val="003D030A"/>
    <w:rsid w:val="003D0402"/>
    <w:rsid w:val="003D2070"/>
    <w:rsid w:val="003D26F3"/>
    <w:rsid w:val="003D2C8C"/>
    <w:rsid w:val="003D2F4B"/>
    <w:rsid w:val="003D30E3"/>
    <w:rsid w:val="003D3F73"/>
    <w:rsid w:val="003D405E"/>
    <w:rsid w:val="003D489E"/>
    <w:rsid w:val="003D4D58"/>
    <w:rsid w:val="003D5784"/>
    <w:rsid w:val="003D6224"/>
    <w:rsid w:val="003D65D9"/>
    <w:rsid w:val="003D69BA"/>
    <w:rsid w:val="003D7306"/>
    <w:rsid w:val="003D7585"/>
    <w:rsid w:val="003D7C4C"/>
    <w:rsid w:val="003D7D22"/>
    <w:rsid w:val="003E02BD"/>
    <w:rsid w:val="003E0656"/>
    <w:rsid w:val="003E0DAE"/>
    <w:rsid w:val="003E0DE7"/>
    <w:rsid w:val="003E1261"/>
    <w:rsid w:val="003E1B33"/>
    <w:rsid w:val="003E2760"/>
    <w:rsid w:val="003E27C4"/>
    <w:rsid w:val="003E2816"/>
    <w:rsid w:val="003E28B1"/>
    <w:rsid w:val="003E2AD7"/>
    <w:rsid w:val="003E393A"/>
    <w:rsid w:val="003E4226"/>
    <w:rsid w:val="003E4290"/>
    <w:rsid w:val="003E4392"/>
    <w:rsid w:val="003E46D4"/>
    <w:rsid w:val="003E5249"/>
    <w:rsid w:val="003E5375"/>
    <w:rsid w:val="003E570E"/>
    <w:rsid w:val="003E5732"/>
    <w:rsid w:val="003E7535"/>
    <w:rsid w:val="003E7DAA"/>
    <w:rsid w:val="003F04CA"/>
    <w:rsid w:val="003F0AB3"/>
    <w:rsid w:val="003F1400"/>
    <w:rsid w:val="003F1613"/>
    <w:rsid w:val="003F165A"/>
    <w:rsid w:val="003F1D48"/>
    <w:rsid w:val="003F3063"/>
    <w:rsid w:val="003F312D"/>
    <w:rsid w:val="003F3327"/>
    <w:rsid w:val="003F351D"/>
    <w:rsid w:val="003F372F"/>
    <w:rsid w:val="003F3AC0"/>
    <w:rsid w:val="003F3BD3"/>
    <w:rsid w:val="003F3C59"/>
    <w:rsid w:val="003F43BC"/>
    <w:rsid w:val="003F49EF"/>
    <w:rsid w:val="003F4A51"/>
    <w:rsid w:val="003F4ABB"/>
    <w:rsid w:val="003F5659"/>
    <w:rsid w:val="003F5D32"/>
    <w:rsid w:val="003F6155"/>
    <w:rsid w:val="003F70EB"/>
    <w:rsid w:val="0040050E"/>
    <w:rsid w:val="00400CA6"/>
    <w:rsid w:val="00401286"/>
    <w:rsid w:val="004020FE"/>
    <w:rsid w:val="0040212E"/>
    <w:rsid w:val="004026BC"/>
    <w:rsid w:val="00402F43"/>
    <w:rsid w:val="004032D6"/>
    <w:rsid w:val="00403346"/>
    <w:rsid w:val="00403667"/>
    <w:rsid w:val="00403789"/>
    <w:rsid w:val="00403889"/>
    <w:rsid w:val="004043DD"/>
    <w:rsid w:val="00404A7C"/>
    <w:rsid w:val="004077B5"/>
    <w:rsid w:val="0040789A"/>
    <w:rsid w:val="00407F63"/>
    <w:rsid w:val="00410151"/>
    <w:rsid w:val="00410E49"/>
    <w:rsid w:val="00411966"/>
    <w:rsid w:val="00412C2F"/>
    <w:rsid w:val="004137F9"/>
    <w:rsid w:val="00413A94"/>
    <w:rsid w:val="00413D68"/>
    <w:rsid w:val="00414EE8"/>
    <w:rsid w:val="00415642"/>
    <w:rsid w:val="00415F4D"/>
    <w:rsid w:val="0041685A"/>
    <w:rsid w:val="00416A66"/>
    <w:rsid w:val="004178CF"/>
    <w:rsid w:val="00417D7A"/>
    <w:rsid w:val="00420439"/>
    <w:rsid w:val="004212F9"/>
    <w:rsid w:val="004219C6"/>
    <w:rsid w:val="00421EB5"/>
    <w:rsid w:val="004225F5"/>
    <w:rsid w:val="0042292A"/>
    <w:rsid w:val="00422ADE"/>
    <w:rsid w:val="00422DB3"/>
    <w:rsid w:val="00423010"/>
    <w:rsid w:val="00423346"/>
    <w:rsid w:val="0042411A"/>
    <w:rsid w:val="0042443F"/>
    <w:rsid w:val="004246FE"/>
    <w:rsid w:val="00424CF5"/>
    <w:rsid w:val="00424D53"/>
    <w:rsid w:val="004251A9"/>
    <w:rsid w:val="0042560E"/>
    <w:rsid w:val="004258FC"/>
    <w:rsid w:val="00425F1A"/>
    <w:rsid w:val="00425F60"/>
    <w:rsid w:val="0042671F"/>
    <w:rsid w:val="00426870"/>
    <w:rsid w:val="004268AA"/>
    <w:rsid w:val="00426E76"/>
    <w:rsid w:val="00427B55"/>
    <w:rsid w:val="00430A4E"/>
    <w:rsid w:val="00431A57"/>
    <w:rsid w:val="0043203A"/>
    <w:rsid w:val="0043217F"/>
    <w:rsid w:val="00432976"/>
    <w:rsid w:val="00432E15"/>
    <w:rsid w:val="00432F98"/>
    <w:rsid w:val="00433134"/>
    <w:rsid w:val="004336C6"/>
    <w:rsid w:val="00434352"/>
    <w:rsid w:val="00434DB4"/>
    <w:rsid w:val="004355F0"/>
    <w:rsid w:val="00436373"/>
    <w:rsid w:val="0043650C"/>
    <w:rsid w:val="0043677A"/>
    <w:rsid w:val="00437F66"/>
    <w:rsid w:val="00440482"/>
    <w:rsid w:val="0044056E"/>
    <w:rsid w:val="0044073C"/>
    <w:rsid w:val="004410EB"/>
    <w:rsid w:val="0044175D"/>
    <w:rsid w:val="00441A40"/>
    <w:rsid w:val="00441EC8"/>
    <w:rsid w:val="00442C0F"/>
    <w:rsid w:val="00442CF5"/>
    <w:rsid w:val="00442E86"/>
    <w:rsid w:val="00443060"/>
    <w:rsid w:val="0044337D"/>
    <w:rsid w:val="00443715"/>
    <w:rsid w:val="004437BE"/>
    <w:rsid w:val="0044396C"/>
    <w:rsid w:val="00443DFF"/>
    <w:rsid w:val="004440E7"/>
    <w:rsid w:val="0044433B"/>
    <w:rsid w:val="0044464A"/>
    <w:rsid w:val="00444E49"/>
    <w:rsid w:val="00445ABD"/>
    <w:rsid w:val="00445D4C"/>
    <w:rsid w:val="00445FA9"/>
    <w:rsid w:val="004460EC"/>
    <w:rsid w:val="00446167"/>
    <w:rsid w:val="00447C7C"/>
    <w:rsid w:val="00447D12"/>
    <w:rsid w:val="00450AC6"/>
    <w:rsid w:val="00450D96"/>
    <w:rsid w:val="004511DF"/>
    <w:rsid w:val="00451511"/>
    <w:rsid w:val="004515F9"/>
    <w:rsid w:val="00451797"/>
    <w:rsid w:val="00451C3C"/>
    <w:rsid w:val="004532B7"/>
    <w:rsid w:val="00453447"/>
    <w:rsid w:val="00453AC1"/>
    <w:rsid w:val="00454330"/>
    <w:rsid w:val="00454EB0"/>
    <w:rsid w:val="004563AC"/>
    <w:rsid w:val="00457037"/>
    <w:rsid w:val="00457809"/>
    <w:rsid w:val="004604C2"/>
    <w:rsid w:val="004605A0"/>
    <w:rsid w:val="00462153"/>
    <w:rsid w:val="0046230A"/>
    <w:rsid w:val="00462426"/>
    <w:rsid w:val="00462908"/>
    <w:rsid w:val="00462DEF"/>
    <w:rsid w:val="004630BB"/>
    <w:rsid w:val="0046412B"/>
    <w:rsid w:val="00464A8B"/>
    <w:rsid w:val="00464B57"/>
    <w:rsid w:val="0046518E"/>
    <w:rsid w:val="00465B10"/>
    <w:rsid w:val="004664EF"/>
    <w:rsid w:val="0046657A"/>
    <w:rsid w:val="00466A04"/>
    <w:rsid w:val="00466AE5"/>
    <w:rsid w:val="0046714E"/>
    <w:rsid w:val="00467279"/>
    <w:rsid w:val="004675F1"/>
    <w:rsid w:val="004706A9"/>
    <w:rsid w:val="00471557"/>
    <w:rsid w:val="00471760"/>
    <w:rsid w:val="00471A79"/>
    <w:rsid w:val="00472375"/>
    <w:rsid w:val="004725F5"/>
    <w:rsid w:val="004726DE"/>
    <w:rsid w:val="00472C60"/>
    <w:rsid w:val="0047492D"/>
    <w:rsid w:val="00474E52"/>
    <w:rsid w:val="00474FFF"/>
    <w:rsid w:val="00475568"/>
    <w:rsid w:val="00475B59"/>
    <w:rsid w:val="00476281"/>
    <w:rsid w:val="00476896"/>
    <w:rsid w:val="004777A8"/>
    <w:rsid w:val="00477D14"/>
    <w:rsid w:val="00481715"/>
    <w:rsid w:val="00481B07"/>
    <w:rsid w:val="00481C27"/>
    <w:rsid w:val="00481F28"/>
    <w:rsid w:val="0048241F"/>
    <w:rsid w:val="004829F8"/>
    <w:rsid w:val="00482C32"/>
    <w:rsid w:val="004844E7"/>
    <w:rsid w:val="00484588"/>
    <w:rsid w:val="00484BC0"/>
    <w:rsid w:val="00484C1B"/>
    <w:rsid w:val="0048597B"/>
    <w:rsid w:val="00485CD6"/>
    <w:rsid w:val="00485E97"/>
    <w:rsid w:val="00485F91"/>
    <w:rsid w:val="00486418"/>
    <w:rsid w:val="00486603"/>
    <w:rsid w:val="00486E7C"/>
    <w:rsid w:val="00487177"/>
    <w:rsid w:val="004875B5"/>
    <w:rsid w:val="00491F62"/>
    <w:rsid w:val="00492D8F"/>
    <w:rsid w:val="00492E43"/>
    <w:rsid w:val="004932FE"/>
    <w:rsid w:val="00493561"/>
    <w:rsid w:val="00493B54"/>
    <w:rsid w:val="00493FB3"/>
    <w:rsid w:val="00494756"/>
    <w:rsid w:val="0049475D"/>
    <w:rsid w:val="00495574"/>
    <w:rsid w:val="00495A58"/>
    <w:rsid w:val="00495CF5"/>
    <w:rsid w:val="00497A54"/>
    <w:rsid w:val="00497C3B"/>
    <w:rsid w:val="004A3BCC"/>
    <w:rsid w:val="004A3F8F"/>
    <w:rsid w:val="004A4549"/>
    <w:rsid w:val="004A469F"/>
    <w:rsid w:val="004A4F5A"/>
    <w:rsid w:val="004A5280"/>
    <w:rsid w:val="004A5364"/>
    <w:rsid w:val="004A5C3A"/>
    <w:rsid w:val="004A5EE4"/>
    <w:rsid w:val="004A665E"/>
    <w:rsid w:val="004A7409"/>
    <w:rsid w:val="004B097B"/>
    <w:rsid w:val="004B0FAD"/>
    <w:rsid w:val="004B126B"/>
    <w:rsid w:val="004B219B"/>
    <w:rsid w:val="004B222B"/>
    <w:rsid w:val="004B26FA"/>
    <w:rsid w:val="004B2B04"/>
    <w:rsid w:val="004B3151"/>
    <w:rsid w:val="004B390A"/>
    <w:rsid w:val="004B3EA1"/>
    <w:rsid w:val="004B3F99"/>
    <w:rsid w:val="004B46EB"/>
    <w:rsid w:val="004B6C21"/>
    <w:rsid w:val="004B768D"/>
    <w:rsid w:val="004B7C34"/>
    <w:rsid w:val="004C0207"/>
    <w:rsid w:val="004C04FC"/>
    <w:rsid w:val="004C089C"/>
    <w:rsid w:val="004C1328"/>
    <w:rsid w:val="004C136D"/>
    <w:rsid w:val="004C19A6"/>
    <w:rsid w:val="004C2596"/>
    <w:rsid w:val="004C368F"/>
    <w:rsid w:val="004C3A43"/>
    <w:rsid w:val="004C3C0F"/>
    <w:rsid w:val="004C41B7"/>
    <w:rsid w:val="004C443B"/>
    <w:rsid w:val="004C7E24"/>
    <w:rsid w:val="004D0738"/>
    <w:rsid w:val="004D07BB"/>
    <w:rsid w:val="004D0C1C"/>
    <w:rsid w:val="004D0DF5"/>
    <w:rsid w:val="004D1158"/>
    <w:rsid w:val="004D1492"/>
    <w:rsid w:val="004D21BD"/>
    <w:rsid w:val="004D2374"/>
    <w:rsid w:val="004D300F"/>
    <w:rsid w:val="004D36F5"/>
    <w:rsid w:val="004D3E05"/>
    <w:rsid w:val="004D3E8B"/>
    <w:rsid w:val="004D4200"/>
    <w:rsid w:val="004D4D55"/>
    <w:rsid w:val="004D5111"/>
    <w:rsid w:val="004D524E"/>
    <w:rsid w:val="004D5782"/>
    <w:rsid w:val="004D5B8B"/>
    <w:rsid w:val="004D5E8D"/>
    <w:rsid w:val="004D5F4F"/>
    <w:rsid w:val="004D6171"/>
    <w:rsid w:val="004D77D3"/>
    <w:rsid w:val="004D7C2B"/>
    <w:rsid w:val="004E0E19"/>
    <w:rsid w:val="004E1A11"/>
    <w:rsid w:val="004E2F67"/>
    <w:rsid w:val="004E32F9"/>
    <w:rsid w:val="004E377F"/>
    <w:rsid w:val="004E3ADA"/>
    <w:rsid w:val="004E3D2D"/>
    <w:rsid w:val="004E414B"/>
    <w:rsid w:val="004E4673"/>
    <w:rsid w:val="004E7172"/>
    <w:rsid w:val="004E7A3A"/>
    <w:rsid w:val="004F0065"/>
    <w:rsid w:val="004F0366"/>
    <w:rsid w:val="004F130B"/>
    <w:rsid w:val="004F17A9"/>
    <w:rsid w:val="004F22D3"/>
    <w:rsid w:val="004F232D"/>
    <w:rsid w:val="004F3C67"/>
    <w:rsid w:val="004F3DA8"/>
    <w:rsid w:val="004F3EAF"/>
    <w:rsid w:val="004F4960"/>
    <w:rsid w:val="004F4D4F"/>
    <w:rsid w:val="004F5831"/>
    <w:rsid w:val="004F5A3C"/>
    <w:rsid w:val="004F5B6D"/>
    <w:rsid w:val="004F5FCB"/>
    <w:rsid w:val="004F65CC"/>
    <w:rsid w:val="004F795A"/>
    <w:rsid w:val="004F7FEF"/>
    <w:rsid w:val="00500549"/>
    <w:rsid w:val="0050091E"/>
    <w:rsid w:val="00500C47"/>
    <w:rsid w:val="00501558"/>
    <w:rsid w:val="00501919"/>
    <w:rsid w:val="005029CB"/>
    <w:rsid w:val="00503077"/>
    <w:rsid w:val="0050357A"/>
    <w:rsid w:val="005038BF"/>
    <w:rsid w:val="00503F7E"/>
    <w:rsid w:val="00504D24"/>
    <w:rsid w:val="00504E24"/>
    <w:rsid w:val="0050524F"/>
    <w:rsid w:val="00505F61"/>
    <w:rsid w:val="00506028"/>
    <w:rsid w:val="005060F6"/>
    <w:rsid w:val="005063C9"/>
    <w:rsid w:val="00506411"/>
    <w:rsid w:val="00506451"/>
    <w:rsid w:val="00506529"/>
    <w:rsid w:val="00506BFF"/>
    <w:rsid w:val="00507189"/>
    <w:rsid w:val="00507A1B"/>
    <w:rsid w:val="00507E58"/>
    <w:rsid w:val="005100BB"/>
    <w:rsid w:val="005106B4"/>
    <w:rsid w:val="00511280"/>
    <w:rsid w:val="005120D6"/>
    <w:rsid w:val="00512154"/>
    <w:rsid w:val="0051237E"/>
    <w:rsid w:val="00512D6E"/>
    <w:rsid w:val="005133E5"/>
    <w:rsid w:val="005139B5"/>
    <w:rsid w:val="00513E67"/>
    <w:rsid w:val="0051404A"/>
    <w:rsid w:val="005140E8"/>
    <w:rsid w:val="0051420E"/>
    <w:rsid w:val="00514BBE"/>
    <w:rsid w:val="0051584E"/>
    <w:rsid w:val="005164A8"/>
    <w:rsid w:val="00516C27"/>
    <w:rsid w:val="005171BE"/>
    <w:rsid w:val="005204FB"/>
    <w:rsid w:val="00520908"/>
    <w:rsid w:val="00521692"/>
    <w:rsid w:val="00521921"/>
    <w:rsid w:val="00521BD0"/>
    <w:rsid w:val="005222F4"/>
    <w:rsid w:val="00523530"/>
    <w:rsid w:val="00523D66"/>
    <w:rsid w:val="00524A71"/>
    <w:rsid w:val="005252BE"/>
    <w:rsid w:val="00525401"/>
    <w:rsid w:val="00525FD0"/>
    <w:rsid w:val="0052626E"/>
    <w:rsid w:val="0052630B"/>
    <w:rsid w:val="00526E9A"/>
    <w:rsid w:val="005273D6"/>
    <w:rsid w:val="005301A8"/>
    <w:rsid w:val="00530229"/>
    <w:rsid w:val="0053032D"/>
    <w:rsid w:val="005303A3"/>
    <w:rsid w:val="00530E7B"/>
    <w:rsid w:val="00531110"/>
    <w:rsid w:val="005316C1"/>
    <w:rsid w:val="005317B0"/>
    <w:rsid w:val="00531DFB"/>
    <w:rsid w:val="00531E27"/>
    <w:rsid w:val="00532579"/>
    <w:rsid w:val="00532795"/>
    <w:rsid w:val="0053288D"/>
    <w:rsid w:val="00532C35"/>
    <w:rsid w:val="00532EDC"/>
    <w:rsid w:val="005337E3"/>
    <w:rsid w:val="00533A1D"/>
    <w:rsid w:val="00534D76"/>
    <w:rsid w:val="005356CA"/>
    <w:rsid w:val="0053574C"/>
    <w:rsid w:val="00535AA7"/>
    <w:rsid w:val="00535ABA"/>
    <w:rsid w:val="00535E0F"/>
    <w:rsid w:val="00535FC7"/>
    <w:rsid w:val="00536208"/>
    <w:rsid w:val="005362C5"/>
    <w:rsid w:val="00536946"/>
    <w:rsid w:val="005369A5"/>
    <w:rsid w:val="005370CA"/>
    <w:rsid w:val="00537309"/>
    <w:rsid w:val="005376AC"/>
    <w:rsid w:val="00537CCF"/>
    <w:rsid w:val="0054008C"/>
    <w:rsid w:val="00540FA1"/>
    <w:rsid w:val="005411AB"/>
    <w:rsid w:val="00541412"/>
    <w:rsid w:val="0054141A"/>
    <w:rsid w:val="00543919"/>
    <w:rsid w:val="00543D7A"/>
    <w:rsid w:val="0054434A"/>
    <w:rsid w:val="00544D50"/>
    <w:rsid w:val="005452B7"/>
    <w:rsid w:val="00545665"/>
    <w:rsid w:val="0054592A"/>
    <w:rsid w:val="00545BFF"/>
    <w:rsid w:val="005464D6"/>
    <w:rsid w:val="00546B01"/>
    <w:rsid w:val="00546EE4"/>
    <w:rsid w:val="005473B1"/>
    <w:rsid w:val="005478EE"/>
    <w:rsid w:val="005504F8"/>
    <w:rsid w:val="005510E7"/>
    <w:rsid w:val="0055116C"/>
    <w:rsid w:val="00551703"/>
    <w:rsid w:val="005517BE"/>
    <w:rsid w:val="00551847"/>
    <w:rsid w:val="00551E8B"/>
    <w:rsid w:val="00551FC6"/>
    <w:rsid w:val="00552042"/>
    <w:rsid w:val="005526DB"/>
    <w:rsid w:val="00552BE3"/>
    <w:rsid w:val="00554D93"/>
    <w:rsid w:val="005553B2"/>
    <w:rsid w:val="005553F3"/>
    <w:rsid w:val="005555B0"/>
    <w:rsid w:val="00555637"/>
    <w:rsid w:val="0055579E"/>
    <w:rsid w:val="005558C2"/>
    <w:rsid w:val="005558F5"/>
    <w:rsid w:val="00555D66"/>
    <w:rsid w:val="005566EF"/>
    <w:rsid w:val="00556977"/>
    <w:rsid w:val="00556FBF"/>
    <w:rsid w:val="005576EC"/>
    <w:rsid w:val="005603CC"/>
    <w:rsid w:val="005619CF"/>
    <w:rsid w:val="00561A15"/>
    <w:rsid w:val="00561FC1"/>
    <w:rsid w:val="00563283"/>
    <w:rsid w:val="0056366B"/>
    <w:rsid w:val="00563C08"/>
    <w:rsid w:val="00564B1F"/>
    <w:rsid w:val="00564D80"/>
    <w:rsid w:val="00566287"/>
    <w:rsid w:val="005665DC"/>
    <w:rsid w:val="00570461"/>
    <w:rsid w:val="00570B11"/>
    <w:rsid w:val="00570CD2"/>
    <w:rsid w:val="005722B1"/>
    <w:rsid w:val="0057405E"/>
    <w:rsid w:val="0057487E"/>
    <w:rsid w:val="00575263"/>
    <w:rsid w:val="005755CB"/>
    <w:rsid w:val="00575644"/>
    <w:rsid w:val="00575B79"/>
    <w:rsid w:val="00575CCF"/>
    <w:rsid w:val="00576029"/>
    <w:rsid w:val="0057633B"/>
    <w:rsid w:val="00576826"/>
    <w:rsid w:val="00576A2A"/>
    <w:rsid w:val="00576C54"/>
    <w:rsid w:val="00576E59"/>
    <w:rsid w:val="00576F97"/>
    <w:rsid w:val="00577E40"/>
    <w:rsid w:val="00580021"/>
    <w:rsid w:val="0058171E"/>
    <w:rsid w:val="005817AE"/>
    <w:rsid w:val="0058189D"/>
    <w:rsid w:val="00581D4A"/>
    <w:rsid w:val="00581DFA"/>
    <w:rsid w:val="00582318"/>
    <w:rsid w:val="005823D9"/>
    <w:rsid w:val="00582A79"/>
    <w:rsid w:val="00582F5B"/>
    <w:rsid w:val="005836A9"/>
    <w:rsid w:val="00583AC2"/>
    <w:rsid w:val="00584CF4"/>
    <w:rsid w:val="00584DFC"/>
    <w:rsid w:val="00584F58"/>
    <w:rsid w:val="00585BA3"/>
    <w:rsid w:val="0058770E"/>
    <w:rsid w:val="00587A50"/>
    <w:rsid w:val="005902A9"/>
    <w:rsid w:val="005912CD"/>
    <w:rsid w:val="00592044"/>
    <w:rsid w:val="005922F8"/>
    <w:rsid w:val="00593212"/>
    <w:rsid w:val="005933B9"/>
    <w:rsid w:val="0059370F"/>
    <w:rsid w:val="00593D47"/>
    <w:rsid w:val="00594927"/>
    <w:rsid w:val="00594974"/>
    <w:rsid w:val="00594AD0"/>
    <w:rsid w:val="00595540"/>
    <w:rsid w:val="0059614C"/>
    <w:rsid w:val="00596782"/>
    <w:rsid w:val="00596A69"/>
    <w:rsid w:val="00596BDF"/>
    <w:rsid w:val="00596EEF"/>
    <w:rsid w:val="00597970"/>
    <w:rsid w:val="00597D6C"/>
    <w:rsid w:val="00597DD8"/>
    <w:rsid w:val="00597DDB"/>
    <w:rsid w:val="005A0409"/>
    <w:rsid w:val="005A05C7"/>
    <w:rsid w:val="005A0696"/>
    <w:rsid w:val="005A0C77"/>
    <w:rsid w:val="005A1083"/>
    <w:rsid w:val="005A1B68"/>
    <w:rsid w:val="005A2021"/>
    <w:rsid w:val="005A2298"/>
    <w:rsid w:val="005A282A"/>
    <w:rsid w:val="005A3D1C"/>
    <w:rsid w:val="005A493E"/>
    <w:rsid w:val="005A5249"/>
    <w:rsid w:val="005A5D72"/>
    <w:rsid w:val="005A67F4"/>
    <w:rsid w:val="005A74CE"/>
    <w:rsid w:val="005A753E"/>
    <w:rsid w:val="005A7D9A"/>
    <w:rsid w:val="005B04E8"/>
    <w:rsid w:val="005B0B1F"/>
    <w:rsid w:val="005B13E0"/>
    <w:rsid w:val="005B13FA"/>
    <w:rsid w:val="005B1C5A"/>
    <w:rsid w:val="005B1D22"/>
    <w:rsid w:val="005B1D6D"/>
    <w:rsid w:val="005B1F3C"/>
    <w:rsid w:val="005B383F"/>
    <w:rsid w:val="005B39B9"/>
    <w:rsid w:val="005B4B3D"/>
    <w:rsid w:val="005B4D1E"/>
    <w:rsid w:val="005B569D"/>
    <w:rsid w:val="005B5AB6"/>
    <w:rsid w:val="005B63CA"/>
    <w:rsid w:val="005B673B"/>
    <w:rsid w:val="005B6957"/>
    <w:rsid w:val="005B6BA3"/>
    <w:rsid w:val="005B7B7C"/>
    <w:rsid w:val="005C0639"/>
    <w:rsid w:val="005C07AC"/>
    <w:rsid w:val="005C16C0"/>
    <w:rsid w:val="005C1850"/>
    <w:rsid w:val="005C20A0"/>
    <w:rsid w:val="005C245D"/>
    <w:rsid w:val="005C2E31"/>
    <w:rsid w:val="005C32C9"/>
    <w:rsid w:val="005C4A69"/>
    <w:rsid w:val="005C4E78"/>
    <w:rsid w:val="005C4EEA"/>
    <w:rsid w:val="005C55E4"/>
    <w:rsid w:val="005C5804"/>
    <w:rsid w:val="005C708D"/>
    <w:rsid w:val="005C74C1"/>
    <w:rsid w:val="005C7828"/>
    <w:rsid w:val="005C7CA8"/>
    <w:rsid w:val="005C7D0A"/>
    <w:rsid w:val="005D1EAA"/>
    <w:rsid w:val="005D2343"/>
    <w:rsid w:val="005D2383"/>
    <w:rsid w:val="005D27AB"/>
    <w:rsid w:val="005D2A7A"/>
    <w:rsid w:val="005D2CD0"/>
    <w:rsid w:val="005D2CF8"/>
    <w:rsid w:val="005D3005"/>
    <w:rsid w:val="005D34A8"/>
    <w:rsid w:val="005D3577"/>
    <w:rsid w:val="005D3C70"/>
    <w:rsid w:val="005D4534"/>
    <w:rsid w:val="005D4575"/>
    <w:rsid w:val="005D4994"/>
    <w:rsid w:val="005D573F"/>
    <w:rsid w:val="005D6B9D"/>
    <w:rsid w:val="005D6E21"/>
    <w:rsid w:val="005D710D"/>
    <w:rsid w:val="005D73E9"/>
    <w:rsid w:val="005D7B53"/>
    <w:rsid w:val="005E01BF"/>
    <w:rsid w:val="005E0A99"/>
    <w:rsid w:val="005E0C24"/>
    <w:rsid w:val="005E0FDD"/>
    <w:rsid w:val="005E109D"/>
    <w:rsid w:val="005E172B"/>
    <w:rsid w:val="005E1B01"/>
    <w:rsid w:val="005E2084"/>
    <w:rsid w:val="005E367A"/>
    <w:rsid w:val="005E3AD4"/>
    <w:rsid w:val="005E4029"/>
    <w:rsid w:val="005E405D"/>
    <w:rsid w:val="005E4064"/>
    <w:rsid w:val="005E42D0"/>
    <w:rsid w:val="005E444B"/>
    <w:rsid w:val="005E4528"/>
    <w:rsid w:val="005E4D22"/>
    <w:rsid w:val="005E5423"/>
    <w:rsid w:val="005E580C"/>
    <w:rsid w:val="005E6362"/>
    <w:rsid w:val="005E77FC"/>
    <w:rsid w:val="005E7980"/>
    <w:rsid w:val="005F09B7"/>
    <w:rsid w:val="005F1944"/>
    <w:rsid w:val="005F1CB2"/>
    <w:rsid w:val="005F1DC6"/>
    <w:rsid w:val="005F1FCB"/>
    <w:rsid w:val="005F27CD"/>
    <w:rsid w:val="005F3218"/>
    <w:rsid w:val="005F37E8"/>
    <w:rsid w:val="005F3F1E"/>
    <w:rsid w:val="005F3FDE"/>
    <w:rsid w:val="005F4087"/>
    <w:rsid w:val="005F4AC3"/>
    <w:rsid w:val="005F4B92"/>
    <w:rsid w:val="005F53EA"/>
    <w:rsid w:val="005F54D7"/>
    <w:rsid w:val="005F54EC"/>
    <w:rsid w:val="005F7069"/>
    <w:rsid w:val="005F7473"/>
    <w:rsid w:val="005F747D"/>
    <w:rsid w:val="005F7BD2"/>
    <w:rsid w:val="00601448"/>
    <w:rsid w:val="006029BB"/>
    <w:rsid w:val="006033D3"/>
    <w:rsid w:val="006033D4"/>
    <w:rsid w:val="00603A71"/>
    <w:rsid w:val="00603CC6"/>
    <w:rsid w:val="00604355"/>
    <w:rsid w:val="00604387"/>
    <w:rsid w:val="00604532"/>
    <w:rsid w:val="00604603"/>
    <w:rsid w:val="00605D5A"/>
    <w:rsid w:val="006063CE"/>
    <w:rsid w:val="006078BE"/>
    <w:rsid w:val="00607C91"/>
    <w:rsid w:val="00607CE5"/>
    <w:rsid w:val="00610B4A"/>
    <w:rsid w:val="00610B6D"/>
    <w:rsid w:val="00611206"/>
    <w:rsid w:val="00611658"/>
    <w:rsid w:val="00612019"/>
    <w:rsid w:val="00612671"/>
    <w:rsid w:val="00612D86"/>
    <w:rsid w:val="00613247"/>
    <w:rsid w:val="006132C5"/>
    <w:rsid w:val="00613AE9"/>
    <w:rsid w:val="006145D9"/>
    <w:rsid w:val="00614FDE"/>
    <w:rsid w:val="006154B5"/>
    <w:rsid w:val="00615717"/>
    <w:rsid w:val="00616198"/>
    <w:rsid w:val="006163FE"/>
    <w:rsid w:val="00616545"/>
    <w:rsid w:val="006168C0"/>
    <w:rsid w:val="00616B0D"/>
    <w:rsid w:val="00616B71"/>
    <w:rsid w:val="00616BA4"/>
    <w:rsid w:val="00616DC0"/>
    <w:rsid w:val="00617359"/>
    <w:rsid w:val="00617716"/>
    <w:rsid w:val="00617C50"/>
    <w:rsid w:val="00621D39"/>
    <w:rsid w:val="0062270C"/>
    <w:rsid w:val="0062281C"/>
    <w:rsid w:val="00622B84"/>
    <w:rsid w:val="00622DCE"/>
    <w:rsid w:val="00623C0C"/>
    <w:rsid w:val="00623DEE"/>
    <w:rsid w:val="00624212"/>
    <w:rsid w:val="00626756"/>
    <w:rsid w:val="00626D08"/>
    <w:rsid w:val="00627182"/>
    <w:rsid w:val="006273BC"/>
    <w:rsid w:val="0062752A"/>
    <w:rsid w:val="00627C0D"/>
    <w:rsid w:val="006301BC"/>
    <w:rsid w:val="00630514"/>
    <w:rsid w:val="00630706"/>
    <w:rsid w:val="00630E53"/>
    <w:rsid w:val="006313CF"/>
    <w:rsid w:val="00631412"/>
    <w:rsid w:val="00632F12"/>
    <w:rsid w:val="00633308"/>
    <w:rsid w:val="0063434D"/>
    <w:rsid w:val="006346A0"/>
    <w:rsid w:val="00634C46"/>
    <w:rsid w:val="006350B2"/>
    <w:rsid w:val="00635F26"/>
    <w:rsid w:val="006367FF"/>
    <w:rsid w:val="00636F8F"/>
    <w:rsid w:val="00640C52"/>
    <w:rsid w:val="00642015"/>
    <w:rsid w:val="0064259D"/>
    <w:rsid w:val="006439FC"/>
    <w:rsid w:val="00644205"/>
    <w:rsid w:val="0064470C"/>
    <w:rsid w:val="00644E46"/>
    <w:rsid w:val="00644EAA"/>
    <w:rsid w:val="0064578B"/>
    <w:rsid w:val="00645A0E"/>
    <w:rsid w:val="00645CC6"/>
    <w:rsid w:val="006463EC"/>
    <w:rsid w:val="006464F6"/>
    <w:rsid w:val="00646736"/>
    <w:rsid w:val="00646F41"/>
    <w:rsid w:val="00647BCE"/>
    <w:rsid w:val="006503DC"/>
    <w:rsid w:val="00651087"/>
    <w:rsid w:val="0065176C"/>
    <w:rsid w:val="00651AB1"/>
    <w:rsid w:val="006528EF"/>
    <w:rsid w:val="00653AA0"/>
    <w:rsid w:val="00653D38"/>
    <w:rsid w:val="00654066"/>
    <w:rsid w:val="00654525"/>
    <w:rsid w:val="00654997"/>
    <w:rsid w:val="00654B2F"/>
    <w:rsid w:val="00654C27"/>
    <w:rsid w:val="00654FCB"/>
    <w:rsid w:val="00655023"/>
    <w:rsid w:val="00655187"/>
    <w:rsid w:val="006553C5"/>
    <w:rsid w:val="00656325"/>
    <w:rsid w:val="006571CC"/>
    <w:rsid w:val="00657CBD"/>
    <w:rsid w:val="006607F0"/>
    <w:rsid w:val="00661775"/>
    <w:rsid w:val="00661EE5"/>
    <w:rsid w:val="0066213A"/>
    <w:rsid w:val="0066225D"/>
    <w:rsid w:val="00662799"/>
    <w:rsid w:val="00662BB7"/>
    <w:rsid w:val="00662D91"/>
    <w:rsid w:val="00663A61"/>
    <w:rsid w:val="00663C33"/>
    <w:rsid w:val="00663CC1"/>
    <w:rsid w:val="00663FBA"/>
    <w:rsid w:val="00664022"/>
    <w:rsid w:val="0066441B"/>
    <w:rsid w:val="00664666"/>
    <w:rsid w:val="00664952"/>
    <w:rsid w:val="00664A78"/>
    <w:rsid w:val="00664F88"/>
    <w:rsid w:val="00665360"/>
    <w:rsid w:val="00665FAE"/>
    <w:rsid w:val="0066718E"/>
    <w:rsid w:val="006700B0"/>
    <w:rsid w:val="00670257"/>
    <w:rsid w:val="006702B9"/>
    <w:rsid w:val="00670798"/>
    <w:rsid w:val="00670F98"/>
    <w:rsid w:val="006714A0"/>
    <w:rsid w:val="00671C8C"/>
    <w:rsid w:val="006747AA"/>
    <w:rsid w:val="00675284"/>
    <w:rsid w:val="00675875"/>
    <w:rsid w:val="00676933"/>
    <w:rsid w:val="006775D7"/>
    <w:rsid w:val="006779BA"/>
    <w:rsid w:val="00677CFB"/>
    <w:rsid w:val="006800FB"/>
    <w:rsid w:val="00680293"/>
    <w:rsid w:val="006802E1"/>
    <w:rsid w:val="00680508"/>
    <w:rsid w:val="00680630"/>
    <w:rsid w:val="0068080D"/>
    <w:rsid w:val="00680AC4"/>
    <w:rsid w:val="00681244"/>
    <w:rsid w:val="006817E8"/>
    <w:rsid w:val="00681E2A"/>
    <w:rsid w:val="006824FF"/>
    <w:rsid w:val="00684495"/>
    <w:rsid w:val="006844BD"/>
    <w:rsid w:val="0068547F"/>
    <w:rsid w:val="006854B5"/>
    <w:rsid w:val="00685AF6"/>
    <w:rsid w:val="00685CD9"/>
    <w:rsid w:val="00685FDF"/>
    <w:rsid w:val="0068627B"/>
    <w:rsid w:val="006862F0"/>
    <w:rsid w:val="00686665"/>
    <w:rsid w:val="00686F77"/>
    <w:rsid w:val="00690315"/>
    <w:rsid w:val="00690726"/>
    <w:rsid w:val="00690B9A"/>
    <w:rsid w:val="00690C4E"/>
    <w:rsid w:val="00690DD2"/>
    <w:rsid w:val="006920EF"/>
    <w:rsid w:val="0069293A"/>
    <w:rsid w:val="00692F73"/>
    <w:rsid w:val="00693CD1"/>
    <w:rsid w:val="00693DC4"/>
    <w:rsid w:val="00693F9B"/>
    <w:rsid w:val="00694737"/>
    <w:rsid w:val="00694E5B"/>
    <w:rsid w:val="00696BC6"/>
    <w:rsid w:val="00696DC4"/>
    <w:rsid w:val="006A03D5"/>
    <w:rsid w:val="006A0ADE"/>
    <w:rsid w:val="006A0EFB"/>
    <w:rsid w:val="006A0F19"/>
    <w:rsid w:val="006A149B"/>
    <w:rsid w:val="006A14C4"/>
    <w:rsid w:val="006A1878"/>
    <w:rsid w:val="006A1D99"/>
    <w:rsid w:val="006A26CD"/>
    <w:rsid w:val="006A3C2B"/>
    <w:rsid w:val="006A428F"/>
    <w:rsid w:val="006A5126"/>
    <w:rsid w:val="006A5C02"/>
    <w:rsid w:val="006A5FE5"/>
    <w:rsid w:val="006A6B81"/>
    <w:rsid w:val="006A6D26"/>
    <w:rsid w:val="006A704C"/>
    <w:rsid w:val="006A7391"/>
    <w:rsid w:val="006B08A8"/>
    <w:rsid w:val="006B1886"/>
    <w:rsid w:val="006B1D72"/>
    <w:rsid w:val="006B1E30"/>
    <w:rsid w:val="006B26E7"/>
    <w:rsid w:val="006B2C5B"/>
    <w:rsid w:val="006B308D"/>
    <w:rsid w:val="006B3489"/>
    <w:rsid w:val="006B4CF0"/>
    <w:rsid w:val="006B52AE"/>
    <w:rsid w:val="006B59D5"/>
    <w:rsid w:val="006B6D23"/>
    <w:rsid w:val="006B6F5E"/>
    <w:rsid w:val="006B6FB0"/>
    <w:rsid w:val="006B7B27"/>
    <w:rsid w:val="006C00D8"/>
    <w:rsid w:val="006C04C0"/>
    <w:rsid w:val="006C09AC"/>
    <w:rsid w:val="006C0A5C"/>
    <w:rsid w:val="006C0EBF"/>
    <w:rsid w:val="006C1520"/>
    <w:rsid w:val="006C15AD"/>
    <w:rsid w:val="006C1CE7"/>
    <w:rsid w:val="006C209D"/>
    <w:rsid w:val="006C20E5"/>
    <w:rsid w:val="006C2A14"/>
    <w:rsid w:val="006C2B9F"/>
    <w:rsid w:val="006C3378"/>
    <w:rsid w:val="006C355D"/>
    <w:rsid w:val="006C46C4"/>
    <w:rsid w:val="006C48B8"/>
    <w:rsid w:val="006C52D7"/>
    <w:rsid w:val="006C590C"/>
    <w:rsid w:val="006C5967"/>
    <w:rsid w:val="006C6F6B"/>
    <w:rsid w:val="006C702B"/>
    <w:rsid w:val="006C704C"/>
    <w:rsid w:val="006D0952"/>
    <w:rsid w:val="006D0CB2"/>
    <w:rsid w:val="006D1052"/>
    <w:rsid w:val="006D11C7"/>
    <w:rsid w:val="006D2984"/>
    <w:rsid w:val="006D2D20"/>
    <w:rsid w:val="006D3083"/>
    <w:rsid w:val="006D4282"/>
    <w:rsid w:val="006D4A40"/>
    <w:rsid w:val="006D6305"/>
    <w:rsid w:val="006D71C8"/>
    <w:rsid w:val="006D73AF"/>
    <w:rsid w:val="006E0125"/>
    <w:rsid w:val="006E0F32"/>
    <w:rsid w:val="006E11A7"/>
    <w:rsid w:val="006E18F6"/>
    <w:rsid w:val="006E1B0A"/>
    <w:rsid w:val="006E22FB"/>
    <w:rsid w:val="006E2657"/>
    <w:rsid w:val="006E39C1"/>
    <w:rsid w:val="006E49AE"/>
    <w:rsid w:val="006E4B47"/>
    <w:rsid w:val="006E4F39"/>
    <w:rsid w:val="006E54CA"/>
    <w:rsid w:val="006E57D7"/>
    <w:rsid w:val="006E6107"/>
    <w:rsid w:val="006E722C"/>
    <w:rsid w:val="006F1444"/>
    <w:rsid w:val="006F14CD"/>
    <w:rsid w:val="006F1E5A"/>
    <w:rsid w:val="006F223A"/>
    <w:rsid w:val="006F2611"/>
    <w:rsid w:val="006F2D00"/>
    <w:rsid w:val="006F2D2C"/>
    <w:rsid w:val="006F316D"/>
    <w:rsid w:val="006F3D9C"/>
    <w:rsid w:val="006F3EE8"/>
    <w:rsid w:val="006F3F76"/>
    <w:rsid w:val="006F4839"/>
    <w:rsid w:val="006F507D"/>
    <w:rsid w:val="006F5237"/>
    <w:rsid w:val="006F59C2"/>
    <w:rsid w:val="006F6158"/>
    <w:rsid w:val="006F66B7"/>
    <w:rsid w:val="006F66C8"/>
    <w:rsid w:val="006F68C2"/>
    <w:rsid w:val="006F6909"/>
    <w:rsid w:val="006F6EDE"/>
    <w:rsid w:val="006F6F54"/>
    <w:rsid w:val="006F74FC"/>
    <w:rsid w:val="0070001B"/>
    <w:rsid w:val="0070030B"/>
    <w:rsid w:val="007006CC"/>
    <w:rsid w:val="0070157B"/>
    <w:rsid w:val="007025BF"/>
    <w:rsid w:val="0070293A"/>
    <w:rsid w:val="007036D0"/>
    <w:rsid w:val="00704865"/>
    <w:rsid w:val="00705038"/>
    <w:rsid w:val="00705BA4"/>
    <w:rsid w:val="00705F47"/>
    <w:rsid w:val="00706DEE"/>
    <w:rsid w:val="007072A5"/>
    <w:rsid w:val="0070777F"/>
    <w:rsid w:val="00707D9F"/>
    <w:rsid w:val="007102ED"/>
    <w:rsid w:val="00710539"/>
    <w:rsid w:val="007107B6"/>
    <w:rsid w:val="00710961"/>
    <w:rsid w:val="0071130B"/>
    <w:rsid w:val="00711D38"/>
    <w:rsid w:val="00711EF8"/>
    <w:rsid w:val="00712825"/>
    <w:rsid w:val="00714921"/>
    <w:rsid w:val="00715317"/>
    <w:rsid w:val="00716BF1"/>
    <w:rsid w:val="007177D2"/>
    <w:rsid w:val="007200A1"/>
    <w:rsid w:val="007206B5"/>
    <w:rsid w:val="00720E41"/>
    <w:rsid w:val="007211A7"/>
    <w:rsid w:val="0072136A"/>
    <w:rsid w:val="00721447"/>
    <w:rsid w:val="00721D10"/>
    <w:rsid w:val="00722483"/>
    <w:rsid w:val="007238A2"/>
    <w:rsid w:val="00723D92"/>
    <w:rsid w:val="007241B0"/>
    <w:rsid w:val="00724DE4"/>
    <w:rsid w:val="007259F6"/>
    <w:rsid w:val="00726280"/>
    <w:rsid w:val="007263D2"/>
    <w:rsid w:val="00726B6F"/>
    <w:rsid w:val="007274DE"/>
    <w:rsid w:val="00727D2D"/>
    <w:rsid w:val="00730172"/>
    <w:rsid w:val="00730517"/>
    <w:rsid w:val="00730EEB"/>
    <w:rsid w:val="0073110D"/>
    <w:rsid w:val="007318F6"/>
    <w:rsid w:val="0073194C"/>
    <w:rsid w:val="00731F1B"/>
    <w:rsid w:val="00732351"/>
    <w:rsid w:val="0073280E"/>
    <w:rsid w:val="00732DB5"/>
    <w:rsid w:val="00733434"/>
    <w:rsid w:val="00733959"/>
    <w:rsid w:val="00733F6B"/>
    <w:rsid w:val="00734C07"/>
    <w:rsid w:val="007358EF"/>
    <w:rsid w:val="007359BF"/>
    <w:rsid w:val="00735BFF"/>
    <w:rsid w:val="0073765C"/>
    <w:rsid w:val="0073797C"/>
    <w:rsid w:val="00737C0F"/>
    <w:rsid w:val="00740F32"/>
    <w:rsid w:val="007412C6"/>
    <w:rsid w:val="007416F7"/>
    <w:rsid w:val="00741F17"/>
    <w:rsid w:val="00741F3A"/>
    <w:rsid w:val="0074253F"/>
    <w:rsid w:val="00742AF9"/>
    <w:rsid w:val="007430FF"/>
    <w:rsid w:val="00743AED"/>
    <w:rsid w:val="00743B20"/>
    <w:rsid w:val="00745A54"/>
    <w:rsid w:val="00745EE1"/>
    <w:rsid w:val="007463FF"/>
    <w:rsid w:val="00747594"/>
    <w:rsid w:val="00747EE7"/>
    <w:rsid w:val="0075025A"/>
    <w:rsid w:val="00750A99"/>
    <w:rsid w:val="007512D1"/>
    <w:rsid w:val="00752F1B"/>
    <w:rsid w:val="007539F0"/>
    <w:rsid w:val="00753DED"/>
    <w:rsid w:val="00753F15"/>
    <w:rsid w:val="007540F0"/>
    <w:rsid w:val="007548CC"/>
    <w:rsid w:val="00754B09"/>
    <w:rsid w:val="00754F0B"/>
    <w:rsid w:val="007557B6"/>
    <w:rsid w:val="00755A1B"/>
    <w:rsid w:val="00756548"/>
    <w:rsid w:val="00756B4D"/>
    <w:rsid w:val="0076000F"/>
    <w:rsid w:val="00760219"/>
    <w:rsid w:val="007606F2"/>
    <w:rsid w:val="00760FE7"/>
    <w:rsid w:val="00761228"/>
    <w:rsid w:val="00761AFE"/>
    <w:rsid w:val="00761E4A"/>
    <w:rsid w:val="00761F59"/>
    <w:rsid w:val="007622D9"/>
    <w:rsid w:val="0076282D"/>
    <w:rsid w:val="00762D62"/>
    <w:rsid w:val="0076300A"/>
    <w:rsid w:val="00763BE7"/>
    <w:rsid w:val="00764810"/>
    <w:rsid w:val="00764907"/>
    <w:rsid w:val="00764D86"/>
    <w:rsid w:val="007652A6"/>
    <w:rsid w:val="00765C4B"/>
    <w:rsid w:val="00765DEE"/>
    <w:rsid w:val="007661AA"/>
    <w:rsid w:val="0076671F"/>
    <w:rsid w:val="00766810"/>
    <w:rsid w:val="0076750B"/>
    <w:rsid w:val="00767DD3"/>
    <w:rsid w:val="00767E91"/>
    <w:rsid w:val="0077056C"/>
    <w:rsid w:val="007712D0"/>
    <w:rsid w:val="00771B3A"/>
    <w:rsid w:val="00771C8C"/>
    <w:rsid w:val="007723F7"/>
    <w:rsid w:val="00772B67"/>
    <w:rsid w:val="00772BA9"/>
    <w:rsid w:val="00772F3D"/>
    <w:rsid w:val="007733F9"/>
    <w:rsid w:val="00773874"/>
    <w:rsid w:val="007753AE"/>
    <w:rsid w:val="00775D0F"/>
    <w:rsid w:val="00775DBB"/>
    <w:rsid w:val="007760CF"/>
    <w:rsid w:val="0077740E"/>
    <w:rsid w:val="00777994"/>
    <w:rsid w:val="007806C5"/>
    <w:rsid w:val="00780F9E"/>
    <w:rsid w:val="007812A4"/>
    <w:rsid w:val="007816AA"/>
    <w:rsid w:val="0078204D"/>
    <w:rsid w:val="00782D84"/>
    <w:rsid w:val="00783259"/>
    <w:rsid w:val="0078347D"/>
    <w:rsid w:val="007842F1"/>
    <w:rsid w:val="00784352"/>
    <w:rsid w:val="0078495C"/>
    <w:rsid w:val="00784A41"/>
    <w:rsid w:val="00784FA4"/>
    <w:rsid w:val="007855D4"/>
    <w:rsid w:val="00785B6E"/>
    <w:rsid w:val="00786539"/>
    <w:rsid w:val="00786838"/>
    <w:rsid w:val="00786928"/>
    <w:rsid w:val="00786FA0"/>
    <w:rsid w:val="0078710A"/>
    <w:rsid w:val="0078730C"/>
    <w:rsid w:val="00787BBC"/>
    <w:rsid w:val="007909C4"/>
    <w:rsid w:val="00790A42"/>
    <w:rsid w:val="00791D60"/>
    <w:rsid w:val="00791EA9"/>
    <w:rsid w:val="00791F8B"/>
    <w:rsid w:val="00792605"/>
    <w:rsid w:val="00792BD5"/>
    <w:rsid w:val="00792E80"/>
    <w:rsid w:val="00793956"/>
    <w:rsid w:val="00793E4C"/>
    <w:rsid w:val="00793FB6"/>
    <w:rsid w:val="00794A2F"/>
    <w:rsid w:val="007951E1"/>
    <w:rsid w:val="007955D1"/>
    <w:rsid w:val="00795A27"/>
    <w:rsid w:val="00795B8A"/>
    <w:rsid w:val="007963E0"/>
    <w:rsid w:val="00796C8B"/>
    <w:rsid w:val="00797010"/>
    <w:rsid w:val="00797CBE"/>
    <w:rsid w:val="00797E69"/>
    <w:rsid w:val="007A04F2"/>
    <w:rsid w:val="007A07BD"/>
    <w:rsid w:val="007A12DD"/>
    <w:rsid w:val="007A21BB"/>
    <w:rsid w:val="007A2563"/>
    <w:rsid w:val="007A28CD"/>
    <w:rsid w:val="007A29AF"/>
    <w:rsid w:val="007A2F8F"/>
    <w:rsid w:val="007A3532"/>
    <w:rsid w:val="007A4148"/>
    <w:rsid w:val="007A45AB"/>
    <w:rsid w:val="007A4A0C"/>
    <w:rsid w:val="007A4E4D"/>
    <w:rsid w:val="007A54B9"/>
    <w:rsid w:val="007A579B"/>
    <w:rsid w:val="007A60D5"/>
    <w:rsid w:val="007A654B"/>
    <w:rsid w:val="007A6D91"/>
    <w:rsid w:val="007A72F4"/>
    <w:rsid w:val="007A7CA3"/>
    <w:rsid w:val="007B00C3"/>
    <w:rsid w:val="007B02F1"/>
    <w:rsid w:val="007B09CA"/>
    <w:rsid w:val="007B12CC"/>
    <w:rsid w:val="007B191A"/>
    <w:rsid w:val="007B1BB3"/>
    <w:rsid w:val="007B2506"/>
    <w:rsid w:val="007B2C6B"/>
    <w:rsid w:val="007B2CBA"/>
    <w:rsid w:val="007B2EED"/>
    <w:rsid w:val="007B2FEB"/>
    <w:rsid w:val="007B30D9"/>
    <w:rsid w:val="007B30E6"/>
    <w:rsid w:val="007B327A"/>
    <w:rsid w:val="007B39C2"/>
    <w:rsid w:val="007B3DFF"/>
    <w:rsid w:val="007B442F"/>
    <w:rsid w:val="007B50BC"/>
    <w:rsid w:val="007B63B5"/>
    <w:rsid w:val="007B6894"/>
    <w:rsid w:val="007B76EF"/>
    <w:rsid w:val="007B7D80"/>
    <w:rsid w:val="007B7D8E"/>
    <w:rsid w:val="007C01EE"/>
    <w:rsid w:val="007C03A0"/>
    <w:rsid w:val="007C0F5C"/>
    <w:rsid w:val="007C107C"/>
    <w:rsid w:val="007C21C5"/>
    <w:rsid w:val="007C2888"/>
    <w:rsid w:val="007C33CB"/>
    <w:rsid w:val="007C38AD"/>
    <w:rsid w:val="007C4A35"/>
    <w:rsid w:val="007C5C9E"/>
    <w:rsid w:val="007C5ED3"/>
    <w:rsid w:val="007C6206"/>
    <w:rsid w:val="007C63F3"/>
    <w:rsid w:val="007C6A30"/>
    <w:rsid w:val="007C7277"/>
    <w:rsid w:val="007C7AC5"/>
    <w:rsid w:val="007C7C3A"/>
    <w:rsid w:val="007D0EEE"/>
    <w:rsid w:val="007D13B9"/>
    <w:rsid w:val="007D1852"/>
    <w:rsid w:val="007D1A58"/>
    <w:rsid w:val="007D1BBB"/>
    <w:rsid w:val="007D1C4F"/>
    <w:rsid w:val="007D202C"/>
    <w:rsid w:val="007D3B7D"/>
    <w:rsid w:val="007D3BA4"/>
    <w:rsid w:val="007D3E29"/>
    <w:rsid w:val="007D428E"/>
    <w:rsid w:val="007D432B"/>
    <w:rsid w:val="007D4D32"/>
    <w:rsid w:val="007D4DDA"/>
    <w:rsid w:val="007D4F22"/>
    <w:rsid w:val="007D5AA1"/>
    <w:rsid w:val="007D5F19"/>
    <w:rsid w:val="007D607B"/>
    <w:rsid w:val="007D61AA"/>
    <w:rsid w:val="007D68AD"/>
    <w:rsid w:val="007D7A27"/>
    <w:rsid w:val="007E08F6"/>
    <w:rsid w:val="007E0C87"/>
    <w:rsid w:val="007E0DBA"/>
    <w:rsid w:val="007E1283"/>
    <w:rsid w:val="007E200A"/>
    <w:rsid w:val="007E2880"/>
    <w:rsid w:val="007E2DED"/>
    <w:rsid w:val="007E334F"/>
    <w:rsid w:val="007E3B16"/>
    <w:rsid w:val="007E3C88"/>
    <w:rsid w:val="007E40D1"/>
    <w:rsid w:val="007E4485"/>
    <w:rsid w:val="007E4B26"/>
    <w:rsid w:val="007E5337"/>
    <w:rsid w:val="007E5594"/>
    <w:rsid w:val="007E5EF0"/>
    <w:rsid w:val="007E668E"/>
    <w:rsid w:val="007E698C"/>
    <w:rsid w:val="007E6AC7"/>
    <w:rsid w:val="007E6FAF"/>
    <w:rsid w:val="007E756F"/>
    <w:rsid w:val="007E7E11"/>
    <w:rsid w:val="007F08CC"/>
    <w:rsid w:val="007F158C"/>
    <w:rsid w:val="007F1984"/>
    <w:rsid w:val="007F1B78"/>
    <w:rsid w:val="007F1F9B"/>
    <w:rsid w:val="007F2309"/>
    <w:rsid w:val="007F30B4"/>
    <w:rsid w:val="007F3A76"/>
    <w:rsid w:val="007F3C9C"/>
    <w:rsid w:val="007F4FDF"/>
    <w:rsid w:val="007F506A"/>
    <w:rsid w:val="007F525D"/>
    <w:rsid w:val="007F54EF"/>
    <w:rsid w:val="007F5CD2"/>
    <w:rsid w:val="007F5E53"/>
    <w:rsid w:val="007F66E9"/>
    <w:rsid w:val="007F66F0"/>
    <w:rsid w:val="007F6929"/>
    <w:rsid w:val="007F6BC9"/>
    <w:rsid w:val="007F701F"/>
    <w:rsid w:val="007F757C"/>
    <w:rsid w:val="007F78F7"/>
    <w:rsid w:val="007F7A1A"/>
    <w:rsid w:val="008004E3"/>
    <w:rsid w:val="008006B7"/>
    <w:rsid w:val="00800833"/>
    <w:rsid w:val="00801D43"/>
    <w:rsid w:val="00802034"/>
    <w:rsid w:val="0080207C"/>
    <w:rsid w:val="00802495"/>
    <w:rsid w:val="00802A71"/>
    <w:rsid w:val="00802A7B"/>
    <w:rsid w:val="00802B05"/>
    <w:rsid w:val="00803647"/>
    <w:rsid w:val="00803C28"/>
    <w:rsid w:val="00804404"/>
    <w:rsid w:val="0080459C"/>
    <w:rsid w:val="008049FB"/>
    <w:rsid w:val="00805BCB"/>
    <w:rsid w:val="00805C11"/>
    <w:rsid w:val="00806151"/>
    <w:rsid w:val="008065B2"/>
    <w:rsid w:val="0080679C"/>
    <w:rsid w:val="0080725A"/>
    <w:rsid w:val="00807D92"/>
    <w:rsid w:val="008105D3"/>
    <w:rsid w:val="00810EF5"/>
    <w:rsid w:val="00811497"/>
    <w:rsid w:val="00811577"/>
    <w:rsid w:val="00812056"/>
    <w:rsid w:val="00812380"/>
    <w:rsid w:val="00813245"/>
    <w:rsid w:val="008139B8"/>
    <w:rsid w:val="00813BAA"/>
    <w:rsid w:val="00813C24"/>
    <w:rsid w:val="00813E06"/>
    <w:rsid w:val="00814093"/>
    <w:rsid w:val="00814727"/>
    <w:rsid w:val="008147BA"/>
    <w:rsid w:val="00814A87"/>
    <w:rsid w:val="00814AB2"/>
    <w:rsid w:val="00814F9C"/>
    <w:rsid w:val="008150CD"/>
    <w:rsid w:val="0081531F"/>
    <w:rsid w:val="00815357"/>
    <w:rsid w:val="008169C7"/>
    <w:rsid w:val="00816AF0"/>
    <w:rsid w:val="00817901"/>
    <w:rsid w:val="00817BB6"/>
    <w:rsid w:val="00820671"/>
    <w:rsid w:val="00820B5C"/>
    <w:rsid w:val="00820E67"/>
    <w:rsid w:val="0082101D"/>
    <w:rsid w:val="0082105C"/>
    <w:rsid w:val="00821506"/>
    <w:rsid w:val="00821523"/>
    <w:rsid w:val="00821E59"/>
    <w:rsid w:val="00822217"/>
    <w:rsid w:val="0082238F"/>
    <w:rsid w:val="00823FD6"/>
    <w:rsid w:val="00824F8D"/>
    <w:rsid w:val="00825097"/>
    <w:rsid w:val="0082537A"/>
    <w:rsid w:val="0082557F"/>
    <w:rsid w:val="008259D3"/>
    <w:rsid w:val="00825D53"/>
    <w:rsid w:val="00825E86"/>
    <w:rsid w:val="00826270"/>
    <w:rsid w:val="00826C82"/>
    <w:rsid w:val="00826C8C"/>
    <w:rsid w:val="00826E0D"/>
    <w:rsid w:val="00827331"/>
    <w:rsid w:val="00827781"/>
    <w:rsid w:val="00827ED4"/>
    <w:rsid w:val="008300B3"/>
    <w:rsid w:val="00830381"/>
    <w:rsid w:val="008303F3"/>
    <w:rsid w:val="0083096E"/>
    <w:rsid w:val="0083176C"/>
    <w:rsid w:val="00831A30"/>
    <w:rsid w:val="008327FC"/>
    <w:rsid w:val="008329AB"/>
    <w:rsid w:val="00832D1D"/>
    <w:rsid w:val="00833907"/>
    <w:rsid w:val="0083565A"/>
    <w:rsid w:val="00835CDE"/>
    <w:rsid w:val="008364B9"/>
    <w:rsid w:val="00836518"/>
    <w:rsid w:val="0083664B"/>
    <w:rsid w:val="00836700"/>
    <w:rsid w:val="00836939"/>
    <w:rsid w:val="0083772E"/>
    <w:rsid w:val="00837A33"/>
    <w:rsid w:val="00837D23"/>
    <w:rsid w:val="00837D88"/>
    <w:rsid w:val="00840298"/>
    <w:rsid w:val="0084089D"/>
    <w:rsid w:val="00840ACF"/>
    <w:rsid w:val="00840C54"/>
    <w:rsid w:val="00840C7C"/>
    <w:rsid w:val="00841566"/>
    <w:rsid w:val="00842959"/>
    <w:rsid w:val="0084302E"/>
    <w:rsid w:val="00843141"/>
    <w:rsid w:val="008436C2"/>
    <w:rsid w:val="0084512F"/>
    <w:rsid w:val="00845FB0"/>
    <w:rsid w:val="00846403"/>
    <w:rsid w:val="00846D2C"/>
    <w:rsid w:val="008470C7"/>
    <w:rsid w:val="00847CD6"/>
    <w:rsid w:val="00850501"/>
    <w:rsid w:val="00850D25"/>
    <w:rsid w:val="00851A60"/>
    <w:rsid w:val="008528C8"/>
    <w:rsid w:val="00853B45"/>
    <w:rsid w:val="00853CE5"/>
    <w:rsid w:val="00854209"/>
    <w:rsid w:val="00854AF8"/>
    <w:rsid w:val="00855306"/>
    <w:rsid w:val="00855442"/>
    <w:rsid w:val="0085558A"/>
    <w:rsid w:val="00855762"/>
    <w:rsid w:val="00855B0C"/>
    <w:rsid w:val="00855E04"/>
    <w:rsid w:val="00855EF3"/>
    <w:rsid w:val="00856B82"/>
    <w:rsid w:val="00856C8C"/>
    <w:rsid w:val="00856FBE"/>
    <w:rsid w:val="008578EC"/>
    <w:rsid w:val="008601F7"/>
    <w:rsid w:val="008602CB"/>
    <w:rsid w:val="00860324"/>
    <w:rsid w:val="00860451"/>
    <w:rsid w:val="008604BC"/>
    <w:rsid w:val="00861B83"/>
    <w:rsid w:val="008631B4"/>
    <w:rsid w:val="0086327A"/>
    <w:rsid w:val="0086392F"/>
    <w:rsid w:val="008643C2"/>
    <w:rsid w:val="00864BEE"/>
    <w:rsid w:val="0086520F"/>
    <w:rsid w:val="0086555F"/>
    <w:rsid w:val="00865692"/>
    <w:rsid w:val="00865A56"/>
    <w:rsid w:val="00865CCA"/>
    <w:rsid w:val="00870207"/>
    <w:rsid w:val="00870589"/>
    <w:rsid w:val="00870828"/>
    <w:rsid w:val="00871386"/>
    <w:rsid w:val="00871F8D"/>
    <w:rsid w:val="00871FE3"/>
    <w:rsid w:val="0087210C"/>
    <w:rsid w:val="00872591"/>
    <w:rsid w:val="008727EB"/>
    <w:rsid w:val="008727EF"/>
    <w:rsid w:val="00872A1E"/>
    <w:rsid w:val="00873077"/>
    <w:rsid w:val="00873459"/>
    <w:rsid w:val="0087414D"/>
    <w:rsid w:val="0087443B"/>
    <w:rsid w:val="00874873"/>
    <w:rsid w:val="00874983"/>
    <w:rsid w:val="00874B8E"/>
    <w:rsid w:val="0087515F"/>
    <w:rsid w:val="00875A20"/>
    <w:rsid w:val="00876066"/>
    <w:rsid w:val="0087708D"/>
    <w:rsid w:val="0087777A"/>
    <w:rsid w:val="00880325"/>
    <w:rsid w:val="00880603"/>
    <w:rsid w:val="00880BCF"/>
    <w:rsid w:val="00880D07"/>
    <w:rsid w:val="008811AC"/>
    <w:rsid w:val="00882677"/>
    <w:rsid w:val="00883FB7"/>
    <w:rsid w:val="00884154"/>
    <w:rsid w:val="0088454B"/>
    <w:rsid w:val="008851EA"/>
    <w:rsid w:val="0088527C"/>
    <w:rsid w:val="00885464"/>
    <w:rsid w:val="00885BF3"/>
    <w:rsid w:val="00886328"/>
    <w:rsid w:val="00886606"/>
    <w:rsid w:val="00886AEA"/>
    <w:rsid w:val="00887721"/>
    <w:rsid w:val="0088782E"/>
    <w:rsid w:val="00890441"/>
    <w:rsid w:val="008906A3"/>
    <w:rsid w:val="008908E1"/>
    <w:rsid w:val="00890DDF"/>
    <w:rsid w:val="008911CD"/>
    <w:rsid w:val="00891222"/>
    <w:rsid w:val="00891291"/>
    <w:rsid w:val="0089235B"/>
    <w:rsid w:val="008926EB"/>
    <w:rsid w:val="0089357F"/>
    <w:rsid w:val="008941FC"/>
    <w:rsid w:val="00894C83"/>
    <w:rsid w:val="008950F5"/>
    <w:rsid w:val="0089599E"/>
    <w:rsid w:val="00895DF0"/>
    <w:rsid w:val="00896408"/>
    <w:rsid w:val="00896689"/>
    <w:rsid w:val="00896CAC"/>
    <w:rsid w:val="00897631"/>
    <w:rsid w:val="008A0112"/>
    <w:rsid w:val="008A124A"/>
    <w:rsid w:val="008A190D"/>
    <w:rsid w:val="008A2739"/>
    <w:rsid w:val="008A2B71"/>
    <w:rsid w:val="008A3764"/>
    <w:rsid w:val="008A3C90"/>
    <w:rsid w:val="008A47AD"/>
    <w:rsid w:val="008A5FB9"/>
    <w:rsid w:val="008A600D"/>
    <w:rsid w:val="008A630A"/>
    <w:rsid w:val="008A6759"/>
    <w:rsid w:val="008A6769"/>
    <w:rsid w:val="008A6B3B"/>
    <w:rsid w:val="008A6FA0"/>
    <w:rsid w:val="008A70FE"/>
    <w:rsid w:val="008A7495"/>
    <w:rsid w:val="008A7B99"/>
    <w:rsid w:val="008A7E51"/>
    <w:rsid w:val="008B0166"/>
    <w:rsid w:val="008B05BA"/>
    <w:rsid w:val="008B09F6"/>
    <w:rsid w:val="008B11BA"/>
    <w:rsid w:val="008B158F"/>
    <w:rsid w:val="008B2555"/>
    <w:rsid w:val="008B269B"/>
    <w:rsid w:val="008B28E6"/>
    <w:rsid w:val="008B2B37"/>
    <w:rsid w:val="008B2E09"/>
    <w:rsid w:val="008B2E32"/>
    <w:rsid w:val="008B323D"/>
    <w:rsid w:val="008B3630"/>
    <w:rsid w:val="008B3AF9"/>
    <w:rsid w:val="008B3FB7"/>
    <w:rsid w:val="008B4477"/>
    <w:rsid w:val="008B4B4B"/>
    <w:rsid w:val="008B4F82"/>
    <w:rsid w:val="008B5C78"/>
    <w:rsid w:val="008B5FE5"/>
    <w:rsid w:val="008B67CD"/>
    <w:rsid w:val="008B6C93"/>
    <w:rsid w:val="008B7388"/>
    <w:rsid w:val="008C0499"/>
    <w:rsid w:val="008C0D31"/>
    <w:rsid w:val="008C0D46"/>
    <w:rsid w:val="008C0E0F"/>
    <w:rsid w:val="008C115A"/>
    <w:rsid w:val="008C127C"/>
    <w:rsid w:val="008C14EF"/>
    <w:rsid w:val="008C1947"/>
    <w:rsid w:val="008C19AD"/>
    <w:rsid w:val="008C2407"/>
    <w:rsid w:val="008C3A13"/>
    <w:rsid w:val="008C4FCC"/>
    <w:rsid w:val="008C50F8"/>
    <w:rsid w:val="008C5E68"/>
    <w:rsid w:val="008C73E1"/>
    <w:rsid w:val="008D0345"/>
    <w:rsid w:val="008D0BA3"/>
    <w:rsid w:val="008D16C5"/>
    <w:rsid w:val="008D16EA"/>
    <w:rsid w:val="008D1B5D"/>
    <w:rsid w:val="008D1CB7"/>
    <w:rsid w:val="008D1CB9"/>
    <w:rsid w:val="008D256E"/>
    <w:rsid w:val="008D2A86"/>
    <w:rsid w:val="008D32B3"/>
    <w:rsid w:val="008D4862"/>
    <w:rsid w:val="008D512E"/>
    <w:rsid w:val="008D551F"/>
    <w:rsid w:val="008D5857"/>
    <w:rsid w:val="008D60C5"/>
    <w:rsid w:val="008D6336"/>
    <w:rsid w:val="008D6647"/>
    <w:rsid w:val="008D6DCE"/>
    <w:rsid w:val="008D73B7"/>
    <w:rsid w:val="008D7595"/>
    <w:rsid w:val="008D78D2"/>
    <w:rsid w:val="008D7DB8"/>
    <w:rsid w:val="008D7E42"/>
    <w:rsid w:val="008E1E68"/>
    <w:rsid w:val="008E287C"/>
    <w:rsid w:val="008E2DAB"/>
    <w:rsid w:val="008E3159"/>
    <w:rsid w:val="008E35B6"/>
    <w:rsid w:val="008E3868"/>
    <w:rsid w:val="008E4119"/>
    <w:rsid w:val="008E5011"/>
    <w:rsid w:val="008E5290"/>
    <w:rsid w:val="008E6EDF"/>
    <w:rsid w:val="008E6F73"/>
    <w:rsid w:val="008E73C9"/>
    <w:rsid w:val="008E78BD"/>
    <w:rsid w:val="008F07B0"/>
    <w:rsid w:val="008F0D21"/>
    <w:rsid w:val="008F140E"/>
    <w:rsid w:val="008F1725"/>
    <w:rsid w:val="008F1B88"/>
    <w:rsid w:val="008F1D7E"/>
    <w:rsid w:val="008F2A78"/>
    <w:rsid w:val="008F2F50"/>
    <w:rsid w:val="008F2FA8"/>
    <w:rsid w:val="008F3339"/>
    <w:rsid w:val="008F349A"/>
    <w:rsid w:val="008F3B02"/>
    <w:rsid w:val="008F4876"/>
    <w:rsid w:val="008F4F8F"/>
    <w:rsid w:val="008F55BF"/>
    <w:rsid w:val="008F6759"/>
    <w:rsid w:val="008F6BF5"/>
    <w:rsid w:val="008F75A4"/>
    <w:rsid w:val="00900669"/>
    <w:rsid w:val="00900B43"/>
    <w:rsid w:val="00901789"/>
    <w:rsid w:val="00901C38"/>
    <w:rsid w:val="00901EB1"/>
    <w:rsid w:val="00901EE5"/>
    <w:rsid w:val="009025A6"/>
    <w:rsid w:val="00902911"/>
    <w:rsid w:val="00902C64"/>
    <w:rsid w:val="009032C9"/>
    <w:rsid w:val="00903873"/>
    <w:rsid w:val="009042CC"/>
    <w:rsid w:val="00904754"/>
    <w:rsid w:val="00905131"/>
    <w:rsid w:val="009069FB"/>
    <w:rsid w:val="00906CEC"/>
    <w:rsid w:val="0090724F"/>
    <w:rsid w:val="009079B4"/>
    <w:rsid w:val="009103E8"/>
    <w:rsid w:val="00910449"/>
    <w:rsid w:val="0091044E"/>
    <w:rsid w:val="00910CBD"/>
    <w:rsid w:val="0091141E"/>
    <w:rsid w:val="00911524"/>
    <w:rsid w:val="009118B5"/>
    <w:rsid w:val="00911E3B"/>
    <w:rsid w:val="00912B33"/>
    <w:rsid w:val="00912E89"/>
    <w:rsid w:val="00913450"/>
    <w:rsid w:val="00913ADF"/>
    <w:rsid w:val="00913F12"/>
    <w:rsid w:val="00914337"/>
    <w:rsid w:val="0091456E"/>
    <w:rsid w:val="00914688"/>
    <w:rsid w:val="0091484E"/>
    <w:rsid w:val="00914879"/>
    <w:rsid w:val="009149B0"/>
    <w:rsid w:val="00914DD5"/>
    <w:rsid w:val="009150CD"/>
    <w:rsid w:val="009151B6"/>
    <w:rsid w:val="00915365"/>
    <w:rsid w:val="009153BD"/>
    <w:rsid w:val="00915CD7"/>
    <w:rsid w:val="009164C5"/>
    <w:rsid w:val="00916758"/>
    <w:rsid w:val="0091717B"/>
    <w:rsid w:val="009177A3"/>
    <w:rsid w:val="00917C2F"/>
    <w:rsid w:val="00917F3A"/>
    <w:rsid w:val="0092111A"/>
    <w:rsid w:val="00921498"/>
    <w:rsid w:val="00921B7B"/>
    <w:rsid w:val="009227AE"/>
    <w:rsid w:val="00922831"/>
    <w:rsid w:val="00923599"/>
    <w:rsid w:val="00923736"/>
    <w:rsid w:val="00924CAC"/>
    <w:rsid w:val="00925A4F"/>
    <w:rsid w:val="0092613E"/>
    <w:rsid w:val="009264D3"/>
    <w:rsid w:val="00926C69"/>
    <w:rsid w:val="0092784A"/>
    <w:rsid w:val="00927953"/>
    <w:rsid w:val="00927BBD"/>
    <w:rsid w:val="009302B0"/>
    <w:rsid w:val="009303D0"/>
    <w:rsid w:val="009304A2"/>
    <w:rsid w:val="00930946"/>
    <w:rsid w:val="00931E1F"/>
    <w:rsid w:val="009325FE"/>
    <w:rsid w:val="00932F4D"/>
    <w:rsid w:val="00933C63"/>
    <w:rsid w:val="00933F1D"/>
    <w:rsid w:val="0093503A"/>
    <w:rsid w:val="00935482"/>
    <w:rsid w:val="0093728F"/>
    <w:rsid w:val="0093761F"/>
    <w:rsid w:val="00937F72"/>
    <w:rsid w:val="009404BF"/>
    <w:rsid w:val="00940962"/>
    <w:rsid w:val="00941115"/>
    <w:rsid w:val="009418FA"/>
    <w:rsid w:val="009436D9"/>
    <w:rsid w:val="00943D3D"/>
    <w:rsid w:val="00943E1B"/>
    <w:rsid w:val="0094439A"/>
    <w:rsid w:val="00944B97"/>
    <w:rsid w:val="00944F68"/>
    <w:rsid w:val="00945E8D"/>
    <w:rsid w:val="00947768"/>
    <w:rsid w:val="00947BFD"/>
    <w:rsid w:val="009504FE"/>
    <w:rsid w:val="009512DA"/>
    <w:rsid w:val="009517BB"/>
    <w:rsid w:val="00951BDE"/>
    <w:rsid w:val="00953A8D"/>
    <w:rsid w:val="00953B55"/>
    <w:rsid w:val="00953C2E"/>
    <w:rsid w:val="00953C93"/>
    <w:rsid w:val="00955AB6"/>
    <w:rsid w:val="00955C70"/>
    <w:rsid w:val="009561E4"/>
    <w:rsid w:val="00956795"/>
    <w:rsid w:val="00956883"/>
    <w:rsid w:val="00956D30"/>
    <w:rsid w:val="009600EF"/>
    <w:rsid w:val="00960657"/>
    <w:rsid w:val="00960DF4"/>
    <w:rsid w:val="0096280A"/>
    <w:rsid w:val="00962BE7"/>
    <w:rsid w:val="00962FFD"/>
    <w:rsid w:val="009630AD"/>
    <w:rsid w:val="0096387D"/>
    <w:rsid w:val="00963C67"/>
    <w:rsid w:val="0096433A"/>
    <w:rsid w:val="0096471C"/>
    <w:rsid w:val="009649BD"/>
    <w:rsid w:val="00965170"/>
    <w:rsid w:val="00966148"/>
    <w:rsid w:val="00966C0C"/>
    <w:rsid w:val="00966D39"/>
    <w:rsid w:val="00967466"/>
    <w:rsid w:val="00967924"/>
    <w:rsid w:val="00970353"/>
    <w:rsid w:val="009710C5"/>
    <w:rsid w:val="0097124E"/>
    <w:rsid w:val="00971A62"/>
    <w:rsid w:val="009725BF"/>
    <w:rsid w:val="0097383E"/>
    <w:rsid w:val="00973E4B"/>
    <w:rsid w:val="00974768"/>
    <w:rsid w:val="009750B6"/>
    <w:rsid w:val="009750F0"/>
    <w:rsid w:val="009753B0"/>
    <w:rsid w:val="009756A8"/>
    <w:rsid w:val="00975A03"/>
    <w:rsid w:val="00975FF2"/>
    <w:rsid w:val="00976260"/>
    <w:rsid w:val="00976401"/>
    <w:rsid w:val="00976B00"/>
    <w:rsid w:val="00980A15"/>
    <w:rsid w:val="0098141A"/>
    <w:rsid w:val="009819E1"/>
    <w:rsid w:val="00981FE1"/>
    <w:rsid w:val="009824CF"/>
    <w:rsid w:val="00982D91"/>
    <w:rsid w:val="00983607"/>
    <w:rsid w:val="00983CBB"/>
    <w:rsid w:val="00983EF6"/>
    <w:rsid w:val="00984439"/>
    <w:rsid w:val="0098455B"/>
    <w:rsid w:val="00984EEC"/>
    <w:rsid w:val="009857CF"/>
    <w:rsid w:val="00985914"/>
    <w:rsid w:val="0098653F"/>
    <w:rsid w:val="009869D6"/>
    <w:rsid w:val="00986BD8"/>
    <w:rsid w:val="00986C36"/>
    <w:rsid w:val="00986E0D"/>
    <w:rsid w:val="009870C1"/>
    <w:rsid w:val="00987C13"/>
    <w:rsid w:val="00991DA4"/>
    <w:rsid w:val="00992D9C"/>
    <w:rsid w:val="00992E5B"/>
    <w:rsid w:val="0099348F"/>
    <w:rsid w:val="0099449A"/>
    <w:rsid w:val="00994A52"/>
    <w:rsid w:val="00994CB7"/>
    <w:rsid w:val="0099521A"/>
    <w:rsid w:val="00996937"/>
    <w:rsid w:val="00997CC2"/>
    <w:rsid w:val="009A0046"/>
    <w:rsid w:val="009A0740"/>
    <w:rsid w:val="009A1E6A"/>
    <w:rsid w:val="009A285E"/>
    <w:rsid w:val="009A335E"/>
    <w:rsid w:val="009A3603"/>
    <w:rsid w:val="009A36F2"/>
    <w:rsid w:val="009A44AE"/>
    <w:rsid w:val="009A4E65"/>
    <w:rsid w:val="009A538A"/>
    <w:rsid w:val="009A5D60"/>
    <w:rsid w:val="009A6629"/>
    <w:rsid w:val="009A69C5"/>
    <w:rsid w:val="009A6C98"/>
    <w:rsid w:val="009A7C0F"/>
    <w:rsid w:val="009A7C16"/>
    <w:rsid w:val="009A7E8C"/>
    <w:rsid w:val="009B0A79"/>
    <w:rsid w:val="009B164F"/>
    <w:rsid w:val="009B1687"/>
    <w:rsid w:val="009B1AD1"/>
    <w:rsid w:val="009B1BEB"/>
    <w:rsid w:val="009B29FB"/>
    <w:rsid w:val="009B2BD8"/>
    <w:rsid w:val="009B2DE6"/>
    <w:rsid w:val="009B381F"/>
    <w:rsid w:val="009B3A60"/>
    <w:rsid w:val="009B3FB8"/>
    <w:rsid w:val="009B4195"/>
    <w:rsid w:val="009B45B3"/>
    <w:rsid w:val="009B4CFF"/>
    <w:rsid w:val="009B5511"/>
    <w:rsid w:val="009B5C9A"/>
    <w:rsid w:val="009B675B"/>
    <w:rsid w:val="009B6CAA"/>
    <w:rsid w:val="009B7466"/>
    <w:rsid w:val="009B7896"/>
    <w:rsid w:val="009C0161"/>
    <w:rsid w:val="009C02B4"/>
    <w:rsid w:val="009C0350"/>
    <w:rsid w:val="009C0A44"/>
    <w:rsid w:val="009C0DF0"/>
    <w:rsid w:val="009C10E4"/>
    <w:rsid w:val="009C15F8"/>
    <w:rsid w:val="009C1845"/>
    <w:rsid w:val="009C1924"/>
    <w:rsid w:val="009C1DE0"/>
    <w:rsid w:val="009C2BC5"/>
    <w:rsid w:val="009C2DBE"/>
    <w:rsid w:val="009C3AAB"/>
    <w:rsid w:val="009C3E29"/>
    <w:rsid w:val="009C3ED8"/>
    <w:rsid w:val="009C4B90"/>
    <w:rsid w:val="009C4D8E"/>
    <w:rsid w:val="009C5D2F"/>
    <w:rsid w:val="009C6FDE"/>
    <w:rsid w:val="009C7D10"/>
    <w:rsid w:val="009D0053"/>
    <w:rsid w:val="009D0DA1"/>
    <w:rsid w:val="009D1447"/>
    <w:rsid w:val="009D14B8"/>
    <w:rsid w:val="009D2873"/>
    <w:rsid w:val="009D29F4"/>
    <w:rsid w:val="009D2C4B"/>
    <w:rsid w:val="009D2ECF"/>
    <w:rsid w:val="009D2EDD"/>
    <w:rsid w:val="009D2F81"/>
    <w:rsid w:val="009D3007"/>
    <w:rsid w:val="009D3282"/>
    <w:rsid w:val="009D38EC"/>
    <w:rsid w:val="009D3D15"/>
    <w:rsid w:val="009D3D8D"/>
    <w:rsid w:val="009D4365"/>
    <w:rsid w:val="009D467D"/>
    <w:rsid w:val="009D4838"/>
    <w:rsid w:val="009D50B6"/>
    <w:rsid w:val="009D5E14"/>
    <w:rsid w:val="009D617F"/>
    <w:rsid w:val="009D6FC8"/>
    <w:rsid w:val="009D72D5"/>
    <w:rsid w:val="009D7430"/>
    <w:rsid w:val="009D7C4F"/>
    <w:rsid w:val="009D7F68"/>
    <w:rsid w:val="009E006C"/>
    <w:rsid w:val="009E2844"/>
    <w:rsid w:val="009E2BD1"/>
    <w:rsid w:val="009E2FBA"/>
    <w:rsid w:val="009E316D"/>
    <w:rsid w:val="009E32DF"/>
    <w:rsid w:val="009E343A"/>
    <w:rsid w:val="009E35EB"/>
    <w:rsid w:val="009E38BD"/>
    <w:rsid w:val="009E3ADA"/>
    <w:rsid w:val="009E3B97"/>
    <w:rsid w:val="009E4314"/>
    <w:rsid w:val="009E45B4"/>
    <w:rsid w:val="009E4660"/>
    <w:rsid w:val="009E481A"/>
    <w:rsid w:val="009E48DB"/>
    <w:rsid w:val="009E49A1"/>
    <w:rsid w:val="009E4EEA"/>
    <w:rsid w:val="009E5A56"/>
    <w:rsid w:val="009E6634"/>
    <w:rsid w:val="009E7264"/>
    <w:rsid w:val="009F030E"/>
    <w:rsid w:val="009F0598"/>
    <w:rsid w:val="009F0DB3"/>
    <w:rsid w:val="009F1714"/>
    <w:rsid w:val="009F171B"/>
    <w:rsid w:val="009F1B23"/>
    <w:rsid w:val="009F1FA6"/>
    <w:rsid w:val="009F21D8"/>
    <w:rsid w:val="009F3EFC"/>
    <w:rsid w:val="009F3F7F"/>
    <w:rsid w:val="009F4DB2"/>
    <w:rsid w:val="009F530D"/>
    <w:rsid w:val="009F5425"/>
    <w:rsid w:val="009F5706"/>
    <w:rsid w:val="009F599F"/>
    <w:rsid w:val="009F5B34"/>
    <w:rsid w:val="009F66F7"/>
    <w:rsid w:val="009F671C"/>
    <w:rsid w:val="009F67C8"/>
    <w:rsid w:val="009F6E36"/>
    <w:rsid w:val="009F7044"/>
    <w:rsid w:val="009F74FA"/>
    <w:rsid w:val="009F7C11"/>
    <w:rsid w:val="009F7D87"/>
    <w:rsid w:val="00A0009D"/>
    <w:rsid w:val="00A00B2D"/>
    <w:rsid w:val="00A00B40"/>
    <w:rsid w:val="00A00BE7"/>
    <w:rsid w:val="00A00D03"/>
    <w:rsid w:val="00A00E74"/>
    <w:rsid w:val="00A013EA"/>
    <w:rsid w:val="00A01C31"/>
    <w:rsid w:val="00A0202B"/>
    <w:rsid w:val="00A023D3"/>
    <w:rsid w:val="00A02DDA"/>
    <w:rsid w:val="00A032E6"/>
    <w:rsid w:val="00A035CB"/>
    <w:rsid w:val="00A04A66"/>
    <w:rsid w:val="00A06076"/>
    <w:rsid w:val="00A06188"/>
    <w:rsid w:val="00A07F46"/>
    <w:rsid w:val="00A104FA"/>
    <w:rsid w:val="00A1051D"/>
    <w:rsid w:val="00A11D99"/>
    <w:rsid w:val="00A12C21"/>
    <w:rsid w:val="00A12F5E"/>
    <w:rsid w:val="00A137A6"/>
    <w:rsid w:val="00A13999"/>
    <w:rsid w:val="00A13FCC"/>
    <w:rsid w:val="00A142A8"/>
    <w:rsid w:val="00A146AA"/>
    <w:rsid w:val="00A14D54"/>
    <w:rsid w:val="00A15209"/>
    <w:rsid w:val="00A15216"/>
    <w:rsid w:val="00A1524B"/>
    <w:rsid w:val="00A15CEC"/>
    <w:rsid w:val="00A16372"/>
    <w:rsid w:val="00A16442"/>
    <w:rsid w:val="00A16806"/>
    <w:rsid w:val="00A172C5"/>
    <w:rsid w:val="00A179FC"/>
    <w:rsid w:val="00A17D78"/>
    <w:rsid w:val="00A20CAD"/>
    <w:rsid w:val="00A21AFA"/>
    <w:rsid w:val="00A21D98"/>
    <w:rsid w:val="00A23164"/>
    <w:rsid w:val="00A23498"/>
    <w:rsid w:val="00A2354A"/>
    <w:rsid w:val="00A2403D"/>
    <w:rsid w:val="00A2452B"/>
    <w:rsid w:val="00A24BFB"/>
    <w:rsid w:val="00A24D9F"/>
    <w:rsid w:val="00A254B3"/>
    <w:rsid w:val="00A256F0"/>
    <w:rsid w:val="00A25DCC"/>
    <w:rsid w:val="00A25F0C"/>
    <w:rsid w:val="00A266D0"/>
    <w:rsid w:val="00A30627"/>
    <w:rsid w:val="00A30BBA"/>
    <w:rsid w:val="00A31E5C"/>
    <w:rsid w:val="00A32038"/>
    <w:rsid w:val="00A32576"/>
    <w:rsid w:val="00A330FF"/>
    <w:rsid w:val="00A33787"/>
    <w:rsid w:val="00A33BAB"/>
    <w:rsid w:val="00A33FA8"/>
    <w:rsid w:val="00A343C9"/>
    <w:rsid w:val="00A3463B"/>
    <w:rsid w:val="00A3474A"/>
    <w:rsid w:val="00A34E8D"/>
    <w:rsid w:val="00A35401"/>
    <w:rsid w:val="00A37F93"/>
    <w:rsid w:val="00A40321"/>
    <w:rsid w:val="00A40505"/>
    <w:rsid w:val="00A41050"/>
    <w:rsid w:val="00A41738"/>
    <w:rsid w:val="00A429D7"/>
    <w:rsid w:val="00A43033"/>
    <w:rsid w:val="00A4310F"/>
    <w:rsid w:val="00A4350C"/>
    <w:rsid w:val="00A43A98"/>
    <w:rsid w:val="00A44022"/>
    <w:rsid w:val="00A4435D"/>
    <w:rsid w:val="00A4478A"/>
    <w:rsid w:val="00A44A0F"/>
    <w:rsid w:val="00A44E1F"/>
    <w:rsid w:val="00A44F8B"/>
    <w:rsid w:val="00A4523C"/>
    <w:rsid w:val="00A45271"/>
    <w:rsid w:val="00A46234"/>
    <w:rsid w:val="00A464DE"/>
    <w:rsid w:val="00A468C0"/>
    <w:rsid w:val="00A50CAB"/>
    <w:rsid w:val="00A50DC5"/>
    <w:rsid w:val="00A51D28"/>
    <w:rsid w:val="00A5288E"/>
    <w:rsid w:val="00A52A3E"/>
    <w:rsid w:val="00A52BA6"/>
    <w:rsid w:val="00A531E9"/>
    <w:rsid w:val="00A534EB"/>
    <w:rsid w:val="00A53FA5"/>
    <w:rsid w:val="00A541DD"/>
    <w:rsid w:val="00A542DC"/>
    <w:rsid w:val="00A543A5"/>
    <w:rsid w:val="00A54445"/>
    <w:rsid w:val="00A54720"/>
    <w:rsid w:val="00A5498A"/>
    <w:rsid w:val="00A549A6"/>
    <w:rsid w:val="00A5521E"/>
    <w:rsid w:val="00A55726"/>
    <w:rsid w:val="00A557A0"/>
    <w:rsid w:val="00A5642C"/>
    <w:rsid w:val="00A56A33"/>
    <w:rsid w:val="00A56AEE"/>
    <w:rsid w:val="00A60228"/>
    <w:rsid w:val="00A6051B"/>
    <w:rsid w:val="00A60D76"/>
    <w:rsid w:val="00A610A9"/>
    <w:rsid w:val="00A610EE"/>
    <w:rsid w:val="00A6118C"/>
    <w:rsid w:val="00A6127C"/>
    <w:rsid w:val="00A61E70"/>
    <w:rsid w:val="00A621C2"/>
    <w:rsid w:val="00A62711"/>
    <w:rsid w:val="00A6326A"/>
    <w:rsid w:val="00A63510"/>
    <w:rsid w:val="00A643BA"/>
    <w:rsid w:val="00A64BCE"/>
    <w:rsid w:val="00A65399"/>
    <w:rsid w:val="00A665EF"/>
    <w:rsid w:val="00A67329"/>
    <w:rsid w:val="00A675D4"/>
    <w:rsid w:val="00A67643"/>
    <w:rsid w:val="00A67B9F"/>
    <w:rsid w:val="00A67C74"/>
    <w:rsid w:val="00A70002"/>
    <w:rsid w:val="00A7030C"/>
    <w:rsid w:val="00A70958"/>
    <w:rsid w:val="00A70A67"/>
    <w:rsid w:val="00A712F9"/>
    <w:rsid w:val="00A726B1"/>
    <w:rsid w:val="00A7282C"/>
    <w:rsid w:val="00A74E9E"/>
    <w:rsid w:val="00A764B3"/>
    <w:rsid w:val="00A77392"/>
    <w:rsid w:val="00A774E4"/>
    <w:rsid w:val="00A800FE"/>
    <w:rsid w:val="00A8034E"/>
    <w:rsid w:val="00A80422"/>
    <w:rsid w:val="00A8076E"/>
    <w:rsid w:val="00A80CB6"/>
    <w:rsid w:val="00A8116D"/>
    <w:rsid w:val="00A81551"/>
    <w:rsid w:val="00A819E5"/>
    <w:rsid w:val="00A82796"/>
    <w:rsid w:val="00A82C53"/>
    <w:rsid w:val="00A831FE"/>
    <w:rsid w:val="00A8348A"/>
    <w:rsid w:val="00A83D48"/>
    <w:rsid w:val="00A83ED4"/>
    <w:rsid w:val="00A84B09"/>
    <w:rsid w:val="00A85381"/>
    <w:rsid w:val="00A874DC"/>
    <w:rsid w:val="00A87D18"/>
    <w:rsid w:val="00A87DF1"/>
    <w:rsid w:val="00A905B2"/>
    <w:rsid w:val="00A908E5"/>
    <w:rsid w:val="00A90FAE"/>
    <w:rsid w:val="00A924B5"/>
    <w:rsid w:val="00A92FF5"/>
    <w:rsid w:val="00A934B6"/>
    <w:rsid w:val="00A9394A"/>
    <w:rsid w:val="00A94E9F"/>
    <w:rsid w:val="00A961AA"/>
    <w:rsid w:val="00AA0F93"/>
    <w:rsid w:val="00AA161A"/>
    <w:rsid w:val="00AA2082"/>
    <w:rsid w:val="00AA21A2"/>
    <w:rsid w:val="00AA2255"/>
    <w:rsid w:val="00AA3367"/>
    <w:rsid w:val="00AA3369"/>
    <w:rsid w:val="00AA3549"/>
    <w:rsid w:val="00AA35EA"/>
    <w:rsid w:val="00AA3804"/>
    <w:rsid w:val="00AA3E93"/>
    <w:rsid w:val="00AA422B"/>
    <w:rsid w:val="00AA46F3"/>
    <w:rsid w:val="00AA4D6F"/>
    <w:rsid w:val="00AA5FE7"/>
    <w:rsid w:val="00AA6899"/>
    <w:rsid w:val="00AA6D1B"/>
    <w:rsid w:val="00AA7D5D"/>
    <w:rsid w:val="00AA7E80"/>
    <w:rsid w:val="00AB084B"/>
    <w:rsid w:val="00AB13A0"/>
    <w:rsid w:val="00AB14E5"/>
    <w:rsid w:val="00AB222A"/>
    <w:rsid w:val="00AB2950"/>
    <w:rsid w:val="00AB2FBE"/>
    <w:rsid w:val="00AB3141"/>
    <w:rsid w:val="00AB3630"/>
    <w:rsid w:val="00AB3715"/>
    <w:rsid w:val="00AB3C71"/>
    <w:rsid w:val="00AB3F88"/>
    <w:rsid w:val="00AB47F3"/>
    <w:rsid w:val="00AB4E90"/>
    <w:rsid w:val="00AB5A25"/>
    <w:rsid w:val="00AB6137"/>
    <w:rsid w:val="00AB67DB"/>
    <w:rsid w:val="00AB76A2"/>
    <w:rsid w:val="00AB7820"/>
    <w:rsid w:val="00AB7853"/>
    <w:rsid w:val="00AC05C6"/>
    <w:rsid w:val="00AC0CB4"/>
    <w:rsid w:val="00AC0DE6"/>
    <w:rsid w:val="00AC140B"/>
    <w:rsid w:val="00AC2A01"/>
    <w:rsid w:val="00AC2E11"/>
    <w:rsid w:val="00AC3B29"/>
    <w:rsid w:val="00AC3C58"/>
    <w:rsid w:val="00AC3D0D"/>
    <w:rsid w:val="00AC3D35"/>
    <w:rsid w:val="00AC4215"/>
    <w:rsid w:val="00AC5BAF"/>
    <w:rsid w:val="00AC5C20"/>
    <w:rsid w:val="00AC5D9A"/>
    <w:rsid w:val="00AC6111"/>
    <w:rsid w:val="00AC6E8E"/>
    <w:rsid w:val="00AC721E"/>
    <w:rsid w:val="00AC730F"/>
    <w:rsid w:val="00AC7817"/>
    <w:rsid w:val="00AD0870"/>
    <w:rsid w:val="00AD0BE9"/>
    <w:rsid w:val="00AD0D39"/>
    <w:rsid w:val="00AD0F15"/>
    <w:rsid w:val="00AD1721"/>
    <w:rsid w:val="00AD173A"/>
    <w:rsid w:val="00AD1AA4"/>
    <w:rsid w:val="00AD1DAF"/>
    <w:rsid w:val="00AD1E94"/>
    <w:rsid w:val="00AD2441"/>
    <w:rsid w:val="00AD28C2"/>
    <w:rsid w:val="00AD2A4F"/>
    <w:rsid w:val="00AD2C81"/>
    <w:rsid w:val="00AD3F14"/>
    <w:rsid w:val="00AD4190"/>
    <w:rsid w:val="00AD45DE"/>
    <w:rsid w:val="00AD48B4"/>
    <w:rsid w:val="00AD4F50"/>
    <w:rsid w:val="00AD58E2"/>
    <w:rsid w:val="00AD5A28"/>
    <w:rsid w:val="00AD6D0F"/>
    <w:rsid w:val="00AD7CD7"/>
    <w:rsid w:val="00AE0136"/>
    <w:rsid w:val="00AE0141"/>
    <w:rsid w:val="00AE06E8"/>
    <w:rsid w:val="00AE0812"/>
    <w:rsid w:val="00AE0C94"/>
    <w:rsid w:val="00AE0E94"/>
    <w:rsid w:val="00AE0F31"/>
    <w:rsid w:val="00AE1BF0"/>
    <w:rsid w:val="00AE21CB"/>
    <w:rsid w:val="00AE224B"/>
    <w:rsid w:val="00AE287F"/>
    <w:rsid w:val="00AE2B44"/>
    <w:rsid w:val="00AE2E41"/>
    <w:rsid w:val="00AE3A19"/>
    <w:rsid w:val="00AE404A"/>
    <w:rsid w:val="00AE42A4"/>
    <w:rsid w:val="00AE583E"/>
    <w:rsid w:val="00AE585C"/>
    <w:rsid w:val="00AE5D72"/>
    <w:rsid w:val="00AE7317"/>
    <w:rsid w:val="00AF1398"/>
    <w:rsid w:val="00AF162D"/>
    <w:rsid w:val="00AF1B92"/>
    <w:rsid w:val="00AF1D63"/>
    <w:rsid w:val="00AF38D2"/>
    <w:rsid w:val="00AF44F3"/>
    <w:rsid w:val="00AF468E"/>
    <w:rsid w:val="00AF4B10"/>
    <w:rsid w:val="00AF4D03"/>
    <w:rsid w:val="00AF4D4D"/>
    <w:rsid w:val="00AF518E"/>
    <w:rsid w:val="00AF51D9"/>
    <w:rsid w:val="00AF53E6"/>
    <w:rsid w:val="00AF651C"/>
    <w:rsid w:val="00AF705F"/>
    <w:rsid w:val="00AF71CF"/>
    <w:rsid w:val="00AF75EA"/>
    <w:rsid w:val="00AF768E"/>
    <w:rsid w:val="00AF7B45"/>
    <w:rsid w:val="00B0044C"/>
    <w:rsid w:val="00B0056A"/>
    <w:rsid w:val="00B00594"/>
    <w:rsid w:val="00B00721"/>
    <w:rsid w:val="00B007D7"/>
    <w:rsid w:val="00B016FC"/>
    <w:rsid w:val="00B01D85"/>
    <w:rsid w:val="00B01E85"/>
    <w:rsid w:val="00B02669"/>
    <w:rsid w:val="00B028DF"/>
    <w:rsid w:val="00B03C35"/>
    <w:rsid w:val="00B044C2"/>
    <w:rsid w:val="00B04D82"/>
    <w:rsid w:val="00B063C7"/>
    <w:rsid w:val="00B06B61"/>
    <w:rsid w:val="00B06FBD"/>
    <w:rsid w:val="00B0746F"/>
    <w:rsid w:val="00B076FC"/>
    <w:rsid w:val="00B1127F"/>
    <w:rsid w:val="00B11B86"/>
    <w:rsid w:val="00B153F7"/>
    <w:rsid w:val="00B1588D"/>
    <w:rsid w:val="00B15C88"/>
    <w:rsid w:val="00B15C8E"/>
    <w:rsid w:val="00B167BE"/>
    <w:rsid w:val="00B17312"/>
    <w:rsid w:val="00B175C4"/>
    <w:rsid w:val="00B17875"/>
    <w:rsid w:val="00B17A5C"/>
    <w:rsid w:val="00B20142"/>
    <w:rsid w:val="00B2034F"/>
    <w:rsid w:val="00B20376"/>
    <w:rsid w:val="00B2142D"/>
    <w:rsid w:val="00B23809"/>
    <w:rsid w:val="00B2386B"/>
    <w:rsid w:val="00B23949"/>
    <w:rsid w:val="00B24FD3"/>
    <w:rsid w:val="00B2550C"/>
    <w:rsid w:val="00B25849"/>
    <w:rsid w:val="00B25BCA"/>
    <w:rsid w:val="00B25C55"/>
    <w:rsid w:val="00B264F5"/>
    <w:rsid w:val="00B27002"/>
    <w:rsid w:val="00B270AF"/>
    <w:rsid w:val="00B27AA2"/>
    <w:rsid w:val="00B27C57"/>
    <w:rsid w:val="00B27C7F"/>
    <w:rsid w:val="00B30E27"/>
    <w:rsid w:val="00B30E4B"/>
    <w:rsid w:val="00B30E8B"/>
    <w:rsid w:val="00B31A32"/>
    <w:rsid w:val="00B32644"/>
    <w:rsid w:val="00B32933"/>
    <w:rsid w:val="00B335B9"/>
    <w:rsid w:val="00B33C55"/>
    <w:rsid w:val="00B33E05"/>
    <w:rsid w:val="00B35AAB"/>
    <w:rsid w:val="00B36051"/>
    <w:rsid w:val="00B36212"/>
    <w:rsid w:val="00B36273"/>
    <w:rsid w:val="00B36469"/>
    <w:rsid w:val="00B37905"/>
    <w:rsid w:val="00B40077"/>
    <w:rsid w:val="00B4075C"/>
    <w:rsid w:val="00B41A12"/>
    <w:rsid w:val="00B42657"/>
    <w:rsid w:val="00B4281A"/>
    <w:rsid w:val="00B428D9"/>
    <w:rsid w:val="00B42B7C"/>
    <w:rsid w:val="00B438BC"/>
    <w:rsid w:val="00B43E3A"/>
    <w:rsid w:val="00B4416C"/>
    <w:rsid w:val="00B45B63"/>
    <w:rsid w:val="00B461D6"/>
    <w:rsid w:val="00B47E23"/>
    <w:rsid w:val="00B5019F"/>
    <w:rsid w:val="00B51842"/>
    <w:rsid w:val="00B518C9"/>
    <w:rsid w:val="00B52771"/>
    <w:rsid w:val="00B53FA4"/>
    <w:rsid w:val="00B55B48"/>
    <w:rsid w:val="00B562E8"/>
    <w:rsid w:val="00B56A85"/>
    <w:rsid w:val="00B56C15"/>
    <w:rsid w:val="00B56C65"/>
    <w:rsid w:val="00B56EED"/>
    <w:rsid w:val="00B6000A"/>
    <w:rsid w:val="00B603D6"/>
    <w:rsid w:val="00B605AA"/>
    <w:rsid w:val="00B60ADA"/>
    <w:rsid w:val="00B61143"/>
    <w:rsid w:val="00B616B3"/>
    <w:rsid w:val="00B61AE0"/>
    <w:rsid w:val="00B61D45"/>
    <w:rsid w:val="00B6235E"/>
    <w:rsid w:val="00B624E9"/>
    <w:rsid w:val="00B624FA"/>
    <w:rsid w:val="00B629E6"/>
    <w:rsid w:val="00B62D1F"/>
    <w:rsid w:val="00B632DA"/>
    <w:rsid w:val="00B633EF"/>
    <w:rsid w:val="00B634B8"/>
    <w:rsid w:val="00B63C80"/>
    <w:rsid w:val="00B63DAB"/>
    <w:rsid w:val="00B64F47"/>
    <w:rsid w:val="00B65C24"/>
    <w:rsid w:val="00B65D60"/>
    <w:rsid w:val="00B66023"/>
    <w:rsid w:val="00B66587"/>
    <w:rsid w:val="00B66B9B"/>
    <w:rsid w:val="00B67161"/>
    <w:rsid w:val="00B674E8"/>
    <w:rsid w:val="00B6782F"/>
    <w:rsid w:val="00B700A1"/>
    <w:rsid w:val="00B70A0C"/>
    <w:rsid w:val="00B70B1C"/>
    <w:rsid w:val="00B70D35"/>
    <w:rsid w:val="00B70F4A"/>
    <w:rsid w:val="00B7197C"/>
    <w:rsid w:val="00B71982"/>
    <w:rsid w:val="00B71DA1"/>
    <w:rsid w:val="00B7201E"/>
    <w:rsid w:val="00B72C13"/>
    <w:rsid w:val="00B73069"/>
    <w:rsid w:val="00B7313A"/>
    <w:rsid w:val="00B7347E"/>
    <w:rsid w:val="00B7376C"/>
    <w:rsid w:val="00B749C5"/>
    <w:rsid w:val="00B7593C"/>
    <w:rsid w:val="00B76094"/>
    <w:rsid w:val="00B76A43"/>
    <w:rsid w:val="00B7786A"/>
    <w:rsid w:val="00B80C91"/>
    <w:rsid w:val="00B81201"/>
    <w:rsid w:val="00B8141E"/>
    <w:rsid w:val="00B8166F"/>
    <w:rsid w:val="00B81DD4"/>
    <w:rsid w:val="00B8213C"/>
    <w:rsid w:val="00B8236E"/>
    <w:rsid w:val="00B841F8"/>
    <w:rsid w:val="00B84245"/>
    <w:rsid w:val="00B852BA"/>
    <w:rsid w:val="00B86189"/>
    <w:rsid w:val="00B8695F"/>
    <w:rsid w:val="00B87A94"/>
    <w:rsid w:val="00B87D1C"/>
    <w:rsid w:val="00B9024F"/>
    <w:rsid w:val="00B9090A"/>
    <w:rsid w:val="00B91055"/>
    <w:rsid w:val="00B91471"/>
    <w:rsid w:val="00B91BE4"/>
    <w:rsid w:val="00B91C8D"/>
    <w:rsid w:val="00B91CB3"/>
    <w:rsid w:val="00B91DEA"/>
    <w:rsid w:val="00B92030"/>
    <w:rsid w:val="00B925F0"/>
    <w:rsid w:val="00B9270C"/>
    <w:rsid w:val="00B928DD"/>
    <w:rsid w:val="00B928FE"/>
    <w:rsid w:val="00B93289"/>
    <w:rsid w:val="00B945FE"/>
    <w:rsid w:val="00B952AB"/>
    <w:rsid w:val="00B95DFE"/>
    <w:rsid w:val="00B95FBC"/>
    <w:rsid w:val="00B95FD7"/>
    <w:rsid w:val="00B96C67"/>
    <w:rsid w:val="00B97A74"/>
    <w:rsid w:val="00BA1AD6"/>
    <w:rsid w:val="00BA1D26"/>
    <w:rsid w:val="00BA20B3"/>
    <w:rsid w:val="00BA26EA"/>
    <w:rsid w:val="00BA26F7"/>
    <w:rsid w:val="00BA2B23"/>
    <w:rsid w:val="00BA2C89"/>
    <w:rsid w:val="00BA3454"/>
    <w:rsid w:val="00BA3F0C"/>
    <w:rsid w:val="00BA43EF"/>
    <w:rsid w:val="00BA4507"/>
    <w:rsid w:val="00BA4A4D"/>
    <w:rsid w:val="00BA4D27"/>
    <w:rsid w:val="00BA6354"/>
    <w:rsid w:val="00BA6CDC"/>
    <w:rsid w:val="00BA6D65"/>
    <w:rsid w:val="00BA6DE0"/>
    <w:rsid w:val="00BA7A55"/>
    <w:rsid w:val="00BB004D"/>
    <w:rsid w:val="00BB017C"/>
    <w:rsid w:val="00BB0473"/>
    <w:rsid w:val="00BB13DD"/>
    <w:rsid w:val="00BB1457"/>
    <w:rsid w:val="00BB198B"/>
    <w:rsid w:val="00BB1C93"/>
    <w:rsid w:val="00BB2158"/>
    <w:rsid w:val="00BB24D8"/>
    <w:rsid w:val="00BB29F4"/>
    <w:rsid w:val="00BB4354"/>
    <w:rsid w:val="00BB48B9"/>
    <w:rsid w:val="00BB4DBE"/>
    <w:rsid w:val="00BB582E"/>
    <w:rsid w:val="00BB5A78"/>
    <w:rsid w:val="00BB63E8"/>
    <w:rsid w:val="00BB67D3"/>
    <w:rsid w:val="00BB6B9F"/>
    <w:rsid w:val="00BB7F52"/>
    <w:rsid w:val="00BC0A82"/>
    <w:rsid w:val="00BC0A97"/>
    <w:rsid w:val="00BC0F79"/>
    <w:rsid w:val="00BC0FE8"/>
    <w:rsid w:val="00BC12AC"/>
    <w:rsid w:val="00BC1B31"/>
    <w:rsid w:val="00BC232F"/>
    <w:rsid w:val="00BC341F"/>
    <w:rsid w:val="00BC35F6"/>
    <w:rsid w:val="00BC4803"/>
    <w:rsid w:val="00BC51AD"/>
    <w:rsid w:val="00BC51FA"/>
    <w:rsid w:val="00BC5246"/>
    <w:rsid w:val="00BC5DBF"/>
    <w:rsid w:val="00BC5DF7"/>
    <w:rsid w:val="00BC641F"/>
    <w:rsid w:val="00BC68A8"/>
    <w:rsid w:val="00BC6A19"/>
    <w:rsid w:val="00BC6E44"/>
    <w:rsid w:val="00BC6E4A"/>
    <w:rsid w:val="00BC7334"/>
    <w:rsid w:val="00BC7664"/>
    <w:rsid w:val="00BC76D6"/>
    <w:rsid w:val="00BC7883"/>
    <w:rsid w:val="00BC78F6"/>
    <w:rsid w:val="00BD040B"/>
    <w:rsid w:val="00BD098E"/>
    <w:rsid w:val="00BD0E0B"/>
    <w:rsid w:val="00BD1077"/>
    <w:rsid w:val="00BD245C"/>
    <w:rsid w:val="00BD28F9"/>
    <w:rsid w:val="00BD2E48"/>
    <w:rsid w:val="00BD38C8"/>
    <w:rsid w:val="00BD3DB9"/>
    <w:rsid w:val="00BD4270"/>
    <w:rsid w:val="00BD445F"/>
    <w:rsid w:val="00BD51F5"/>
    <w:rsid w:val="00BD55C4"/>
    <w:rsid w:val="00BD5649"/>
    <w:rsid w:val="00BD5975"/>
    <w:rsid w:val="00BD59F9"/>
    <w:rsid w:val="00BD5D10"/>
    <w:rsid w:val="00BD675F"/>
    <w:rsid w:val="00BD68D3"/>
    <w:rsid w:val="00BD6CB1"/>
    <w:rsid w:val="00BD6EB3"/>
    <w:rsid w:val="00BD70AF"/>
    <w:rsid w:val="00BD7406"/>
    <w:rsid w:val="00BE1FAC"/>
    <w:rsid w:val="00BE2630"/>
    <w:rsid w:val="00BE2A2F"/>
    <w:rsid w:val="00BE2EAA"/>
    <w:rsid w:val="00BE43EA"/>
    <w:rsid w:val="00BE45CC"/>
    <w:rsid w:val="00BE4A8B"/>
    <w:rsid w:val="00BE4DC0"/>
    <w:rsid w:val="00BE524B"/>
    <w:rsid w:val="00BE5428"/>
    <w:rsid w:val="00BE69DF"/>
    <w:rsid w:val="00BE76CA"/>
    <w:rsid w:val="00BE798D"/>
    <w:rsid w:val="00BE7DAC"/>
    <w:rsid w:val="00BF0F4F"/>
    <w:rsid w:val="00BF0F85"/>
    <w:rsid w:val="00BF288D"/>
    <w:rsid w:val="00BF3028"/>
    <w:rsid w:val="00BF35E9"/>
    <w:rsid w:val="00BF384E"/>
    <w:rsid w:val="00BF3D32"/>
    <w:rsid w:val="00BF4753"/>
    <w:rsid w:val="00BF4E24"/>
    <w:rsid w:val="00BF4F97"/>
    <w:rsid w:val="00BF50A1"/>
    <w:rsid w:val="00BF54D1"/>
    <w:rsid w:val="00BF56B8"/>
    <w:rsid w:val="00BF58EF"/>
    <w:rsid w:val="00BF5AFC"/>
    <w:rsid w:val="00BF5B5F"/>
    <w:rsid w:val="00BF62E9"/>
    <w:rsid w:val="00BF64B6"/>
    <w:rsid w:val="00BF6F18"/>
    <w:rsid w:val="00C0024E"/>
    <w:rsid w:val="00C003B6"/>
    <w:rsid w:val="00C01266"/>
    <w:rsid w:val="00C016FB"/>
    <w:rsid w:val="00C01BD8"/>
    <w:rsid w:val="00C02794"/>
    <w:rsid w:val="00C0281B"/>
    <w:rsid w:val="00C02B25"/>
    <w:rsid w:val="00C0322F"/>
    <w:rsid w:val="00C034A5"/>
    <w:rsid w:val="00C034D1"/>
    <w:rsid w:val="00C034E4"/>
    <w:rsid w:val="00C03D85"/>
    <w:rsid w:val="00C03F97"/>
    <w:rsid w:val="00C0508B"/>
    <w:rsid w:val="00C0588F"/>
    <w:rsid w:val="00C05FA6"/>
    <w:rsid w:val="00C06021"/>
    <w:rsid w:val="00C060AE"/>
    <w:rsid w:val="00C06237"/>
    <w:rsid w:val="00C062B3"/>
    <w:rsid w:val="00C07A6B"/>
    <w:rsid w:val="00C07DB6"/>
    <w:rsid w:val="00C10A85"/>
    <w:rsid w:val="00C10BC8"/>
    <w:rsid w:val="00C11C67"/>
    <w:rsid w:val="00C120B3"/>
    <w:rsid w:val="00C121CC"/>
    <w:rsid w:val="00C125AB"/>
    <w:rsid w:val="00C125FC"/>
    <w:rsid w:val="00C14251"/>
    <w:rsid w:val="00C14529"/>
    <w:rsid w:val="00C1491A"/>
    <w:rsid w:val="00C14B7B"/>
    <w:rsid w:val="00C15271"/>
    <w:rsid w:val="00C15FB2"/>
    <w:rsid w:val="00C16047"/>
    <w:rsid w:val="00C160EC"/>
    <w:rsid w:val="00C16903"/>
    <w:rsid w:val="00C16FE6"/>
    <w:rsid w:val="00C1764B"/>
    <w:rsid w:val="00C200CD"/>
    <w:rsid w:val="00C20110"/>
    <w:rsid w:val="00C20854"/>
    <w:rsid w:val="00C20D79"/>
    <w:rsid w:val="00C20DE0"/>
    <w:rsid w:val="00C20F3A"/>
    <w:rsid w:val="00C21152"/>
    <w:rsid w:val="00C21808"/>
    <w:rsid w:val="00C228B3"/>
    <w:rsid w:val="00C235BA"/>
    <w:rsid w:val="00C23CE5"/>
    <w:rsid w:val="00C24028"/>
    <w:rsid w:val="00C25089"/>
    <w:rsid w:val="00C251C8"/>
    <w:rsid w:val="00C254C5"/>
    <w:rsid w:val="00C25715"/>
    <w:rsid w:val="00C2586A"/>
    <w:rsid w:val="00C2627D"/>
    <w:rsid w:val="00C2690F"/>
    <w:rsid w:val="00C26AB0"/>
    <w:rsid w:val="00C26AE8"/>
    <w:rsid w:val="00C26BF5"/>
    <w:rsid w:val="00C2713B"/>
    <w:rsid w:val="00C27839"/>
    <w:rsid w:val="00C27E1C"/>
    <w:rsid w:val="00C27E58"/>
    <w:rsid w:val="00C30E4C"/>
    <w:rsid w:val="00C312B8"/>
    <w:rsid w:val="00C31581"/>
    <w:rsid w:val="00C31DA5"/>
    <w:rsid w:val="00C32429"/>
    <w:rsid w:val="00C32F0C"/>
    <w:rsid w:val="00C33410"/>
    <w:rsid w:val="00C33E0D"/>
    <w:rsid w:val="00C33E6D"/>
    <w:rsid w:val="00C34042"/>
    <w:rsid w:val="00C3575E"/>
    <w:rsid w:val="00C35CEA"/>
    <w:rsid w:val="00C36041"/>
    <w:rsid w:val="00C36143"/>
    <w:rsid w:val="00C3740C"/>
    <w:rsid w:val="00C402FF"/>
    <w:rsid w:val="00C4032A"/>
    <w:rsid w:val="00C40DDC"/>
    <w:rsid w:val="00C41159"/>
    <w:rsid w:val="00C415E7"/>
    <w:rsid w:val="00C41A13"/>
    <w:rsid w:val="00C41A9C"/>
    <w:rsid w:val="00C41F58"/>
    <w:rsid w:val="00C42057"/>
    <w:rsid w:val="00C4239A"/>
    <w:rsid w:val="00C426E9"/>
    <w:rsid w:val="00C4343C"/>
    <w:rsid w:val="00C436B5"/>
    <w:rsid w:val="00C4439D"/>
    <w:rsid w:val="00C44AF4"/>
    <w:rsid w:val="00C45A63"/>
    <w:rsid w:val="00C46A98"/>
    <w:rsid w:val="00C46D11"/>
    <w:rsid w:val="00C46F18"/>
    <w:rsid w:val="00C47267"/>
    <w:rsid w:val="00C4774D"/>
    <w:rsid w:val="00C47D52"/>
    <w:rsid w:val="00C47EA9"/>
    <w:rsid w:val="00C506DF"/>
    <w:rsid w:val="00C506EC"/>
    <w:rsid w:val="00C50991"/>
    <w:rsid w:val="00C51969"/>
    <w:rsid w:val="00C51CF3"/>
    <w:rsid w:val="00C52913"/>
    <w:rsid w:val="00C52E08"/>
    <w:rsid w:val="00C53DD7"/>
    <w:rsid w:val="00C53F29"/>
    <w:rsid w:val="00C5465A"/>
    <w:rsid w:val="00C55772"/>
    <w:rsid w:val="00C55CAE"/>
    <w:rsid w:val="00C55E05"/>
    <w:rsid w:val="00C56AF2"/>
    <w:rsid w:val="00C56E9F"/>
    <w:rsid w:val="00C56F08"/>
    <w:rsid w:val="00C5777A"/>
    <w:rsid w:val="00C6058F"/>
    <w:rsid w:val="00C61156"/>
    <w:rsid w:val="00C614C0"/>
    <w:rsid w:val="00C61D74"/>
    <w:rsid w:val="00C62A64"/>
    <w:rsid w:val="00C631CC"/>
    <w:rsid w:val="00C63223"/>
    <w:rsid w:val="00C63685"/>
    <w:rsid w:val="00C63F17"/>
    <w:rsid w:val="00C63FB4"/>
    <w:rsid w:val="00C642C9"/>
    <w:rsid w:val="00C65E59"/>
    <w:rsid w:val="00C65F02"/>
    <w:rsid w:val="00C66272"/>
    <w:rsid w:val="00C66D85"/>
    <w:rsid w:val="00C67311"/>
    <w:rsid w:val="00C71179"/>
    <w:rsid w:val="00C7142C"/>
    <w:rsid w:val="00C71687"/>
    <w:rsid w:val="00C721CB"/>
    <w:rsid w:val="00C721EC"/>
    <w:rsid w:val="00C72682"/>
    <w:rsid w:val="00C72ED9"/>
    <w:rsid w:val="00C72FCD"/>
    <w:rsid w:val="00C730BC"/>
    <w:rsid w:val="00C732F8"/>
    <w:rsid w:val="00C73998"/>
    <w:rsid w:val="00C7433C"/>
    <w:rsid w:val="00C7529C"/>
    <w:rsid w:val="00C76255"/>
    <w:rsid w:val="00C7651E"/>
    <w:rsid w:val="00C76894"/>
    <w:rsid w:val="00C7693A"/>
    <w:rsid w:val="00C770BE"/>
    <w:rsid w:val="00C77DA1"/>
    <w:rsid w:val="00C80E21"/>
    <w:rsid w:val="00C80FD4"/>
    <w:rsid w:val="00C81C32"/>
    <w:rsid w:val="00C8208A"/>
    <w:rsid w:val="00C828AD"/>
    <w:rsid w:val="00C83586"/>
    <w:rsid w:val="00C84888"/>
    <w:rsid w:val="00C84E88"/>
    <w:rsid w:val="00C84FA2"/>
    <w:rsid w:val="00C854D1"/>
    <w:rsid w:val="00C85925"/>
    <w:rsid w:val="00C859FA"/>
    <w:rsid w:val="00C86006"/>
    <w:rsid w:val="00C865C1"/>
    <w:rsid w:val="00C868F4"/>
    <w:rsid w:val="00C8696F"/>
    <w:rsid w:val="00C877ED"/>
    <w:rsid w:val="00C9172A"/>
    <w:rsid w:val="00C91879"/>
    <w:rsid w:val="00C91AA0"/>
    <w:rsid w:val="00C91EA0"/>
    <w:rsid w:val="00C921F6"/>
    <w:rsid w:val="00C923E6"/>
    <w:rsid w:val="00C92627"/>
    <w:rsid w:val="00C92665"/>
    <w:rsid w:val="00C92769"/>
    <w:rsid w:val="00C92DDB"/>
    <w:rsid w:val="00C931B2"/>
    <w:rsid w:val="00C93AA6"/>
    <w:rsid w:val="00C94495"/>
    <w:rsid w:val="00C949B6"/>
    <w:rsid w:val="00C954B8"/>
    <w:rsid w:val="00C95515"/>
    <w:rsid w:val="00C969D2"/>
    <w:rsid w:val="00C971C2"/>
    <w:rsid w:val="00CA18B2"/>
    <w:rsid w:val="00CA1D65"/>
    <w:rsid w:val="00CA2DB5"/>
    <w:rsid w:val="00CA2E76"/>
    <w:rsid w:val="00CA31E4"/>
    <w:rsid w:val="00CA32F7"/>
    <w:rsid w:val="00CA33BB"/>
    <w:rsid w:val="00CA3ADD"/>
    <w:rsid w:val="00CA44FD"/>
    <w:rsid w:val="00CA4678"/>
    <w:rsid w:val="00CA524A"/>
    <w:rsid w:val="00CA59DB"/>
    <w:rsid w:val="00CA5C14"/>
    <w:rsid w:val="00CA5E9F"/>
    <w:rsid w:val="00CA64C8"/>
    <w:rsid w:val="00CA6FE2"/>
    <w:rsid w:val="00CB0289"/>
    <w:rsid w:val="00CB03DA"/>
    <w:rsid w:val="00CB04E7"/>
    <w:rsid w:val="00CB1181"/>
    <w:rsid w:val="00CB17AB"/>
    <w:rsid w:val="00CB1CD8"/>
    <w:rsid w:val="00CB1D2E"/>
    <w:rsid w:val="00CB249B"/>
    <w:rsid w:val="00CB29E4"/>
    <w:rsid w:val="00CB36EB"/>
    <w:rsid w:val="00CB4C76"/>
    <w:rsid w:val="00CB5EF9"/>
    <w:rsid w:val="00CB6B22"/>
    <w:rsid w:val="00CB6F08"/>
    <w:rsid w:val="00CB728C"/>
    <w:rsid w:val="00CB7424"/>
    <w:rsid w:val="00CB74BC"/>
    <w:rsid w:val="00CB74E7"/>
    <w:rsid w:val="00CB7739"/>
    <w:rsid w:val="00CB7914"/>
    <w:rsid w:val="00CB7BC9"/>
    <w:rsid w:val="00CB7C3E"/>
    <w:rsid w:val="00CC0337"/>
    <w:rsid w:val="00CC0389"/>
    <w:rsid w:val="00CC15DC"/>
    <w:rsid w:val="00CC278C"/>
    <w:rsid w:val="00CC2F23"/>
    <w:rsid w:val="00CC3CA2"/>
    <w:rsid w:val="00CC4219"/>
    <w:rsid w:val="00CC5105"/>
    <w:rsid w:val="00CC61E3"/>
    <w:rsid w:val="00CC63F1"/>
    <w:rsid w:val="00CC69DA"/>
    <w:rsid w:val="00CC6B22"/>
    <w:rsid w:val="00CC78C5"/>
    <w:rsid w:val="00CC7AFC"/>
    <w:rsid w:val="00CC7C11"/>
    <w:rsid w:val="00CD0159"/>
    <w:rsid w:val="00CD02C9"/>
    <w:rsid w:val="00CD040E"/>
    <w:rsid w:val="00CD0D3B"/>
    <w:rsid w:val="00CD1484"/>
    <w:rsid w:val="00CD17F5"/>
    <w:rsid w:val="00CD24D3"/>
    <w:rsid w:val="00CD2780"/>
    <w:rsid w:val="00CD2F01"/>
    <w:rsid w:val="00CD31B2"/>
    <w:rsid w:val="00CD3844"/>
    <w:rsid w:val="00CD3BCB"/>
    <w:rsid w:val="00CD426F"/>
    <w:rsid w:val="00CD441C"/>
    <w:rsid w:val="00CD44C1"/>
    <w:rsid w:val="00CD61A9"/>
    <w:rsid w:val="00CD635F"/>
    <w:rsid w:val="00CD6652"/>
    <w:rsid w:val="00CD715B"/>
    <w:rsid w:val="00CD7531"/>
    <w:rsid w:val="00CD78F8"/>
    <w:rsid w:val="00CD7B80"/>
    <w:rsid w:val="00CD7C01"/>
    <w:rsid w:val="00CE0350"/>
    <w:rsid w:val="00CE1205"/>
    <w:rsid w:val="00CE14B1"/>
    <w:rsid w:val="00CE19A1"/>
    <w:rsid w:val="00CE2D8C"/>
    <w:rsid w:val="00CE3AE9"/>
    <w:rsid w:val="00CE3F3F"/>
    <w:rsid w:val="00CE4BF9"/>
    <w:rsid w:val="00CE564A"/>
    <w:rsid w:val="00CE5E13"/>
    <w:rsid w:val="00CE6151"/>
    <w:rsid w:val="00CE66A9"/>
    <w:rsid w:val="00CE769D"/>
    <w:rsid w:val="00CE7E57"/>
    <w:rsid w:val="00CF081B"/>
    <w:rsid w:val="00CF0AEF"/>
    <w:rsid w:val="00CF1E62"/>
    <w:rsid w:val="00CF275E"/>
    <w:rsid w:val="00CF2A39"/>
    <w:rsid w:val="00CF2BBD"/>
    <w:rsid w:val="00CF3091"/>
    <w:rsid w:val="00CF31ED"/>
    <w:rsid w:val="00CF32AB"/>
    <w:rsid w:val="00CF34F3"/>
    <w:rsid w:val="00CF404C"/>
    <w:rsid w:val="00CF40CE"/>
    <w:rsid w:val="00CF422B"/>
    <w:rsid w:val="00CF56D3"/>
    <w:rsid w:val="00CF61AD"/>
    <w:rsid w:val="00CF6C42"/>
    <w:rsid w:val="00CF6C97"/>
    <w:rsid w:val="00CF70B7"/>
    <w:rsid w:val="00CF7659"/>
    <w:rsid w:val="00CF7865"/>
    <w:rsid w:val="00CF7BBC"/>
    <w:rsid w:val="00CF7CB1"/>
    <w:rsid w:val="00D00C10"/>
    <w:rsid w:val="00D00D1B"/>
    <w:rsid w:val="00D014F9"/>
    <w:rsid w:val="00D015B9"/>
    <w:rsid w:val="00D02141"/>
    <w:rsid w:val="00D02295"/>
    <w:rsid w:val="00D024A0"/>
    <w:rsid w:val="00D033CB"/>
    <w:rsid w:val="00D06AA6"/>
    <w:rsid w:val="00D07018"/>
    <w:rsid w:val="00D077C6"/>
    <w:rsid w:val="00D07A0A"/>
    <w:rsid w:val="00D07C99"/>
    <w:rsid w:val="00D1000C"/>
    <w:rsid w:val="00D1014E"/>
    <w:rsid w:val="00D10E80"/>
    <w:rsid w:val="00D10FCA"/>
    <w:rsid w:val="00D113D5"/>
    <w:rsid w:val="00D11AF2"/>
    <w:rsid w:val="00D11F5E"/>
    <w:rsid w:val="00D11FCD"/>
    <w:rsid w:val="00D1255A"/>
    <w:rsid w:val="00D12B1C"/>
    <w:rsid w:val="00D138C9"/>
    <w:rsid w:val="00D138DE"/>
    <w:rsid w:val="00D13F82"/>
    <w:rsid w:val="00D1464E"/>
    <w:rsid w:val="00D1469E"/>
    <w:rsid w:val="00D14FCD"/>
    <w:rsid w:val="00D153FA"/>
    <w:rsid w:val="00D1549F"/>
    <w:rsid w:val="00D15BC1"/>
    <w:rsid w:val="00D17042"/>
    <w:rsid w:val="00D17349"/>
    <w:rsid w:val="00D17814"/>
    <w:rsid w:val="00D2088B"/>
    <w:rsid w:val="00D21624"/>
    <w:rsid w:val="00D21E6F"/>
    <w:rsid w:val="00D22E9F"/>
    <w:rsid w:val="00D23366"/>
    <w:rsid w:val="00D2341B"/>
    <w:rsid w:val="00D23B65"/>
    <w:rsid w:val="00D240E7"/>
    <w:rsid w:val="00D24DE9"/>
    <w:rsid w:val="00D256ED"/>
    <w:rsid w:val="00D2584C"/>
    <w:rsid w:val="00D25E9F"/>
    <w:rsid w:val="00D26660"/>
    <w:rsid w:val="00D266E2"/>
    <w:rsid w:val="00D2701E"/>
    <w:rsid w:val="00D271D6"/>
    <w:rsid w:val="00D27A30"/>
    <w:rsid w:val="00D27D1E"/>
    <w:rsid w:val="00D27E4F"/>
    <w:rsid w:val="00D3041A"/>
    <w:rsid w:val="00D30708"/>
    <w:rsid w:val="00D30EDC"/>
    <w:rsid w:val="00D311EA"/>
    <w:rsid w:val="00D31361"/>
    <w:rsid w:val="00D31D7B"/>
    <w:rsid w:val="00D328DA"/>
    <w:rsid w:val="00D32AD2"/>
    <w:rsid w:val="00D33042"/>
    <w:rsid w:val="00D33147"/>
    <w:rsid w:val="00D3354F"/>
    <w:rsid w:val="00D33A95"/>
    <w:rsid w:val="00D33B2D"/>
    <w:rsid w:val="00D34780"/>
    <w:rsid w:val="00D348C9"/>
    <w:rsid w:val="00D34A21"/>
    <w:rsid w:val="00D34B06"/>
    <w:rsid w:val="00D34CB0"/>
    <w:rsid w:val="00D34CB3"/>
    <w:rsid w:val="00D34D41"/>
    <w:rsid w:val="00D37093"/>
    <w:rsid w:val="00D374D2"/>
    <w:rsid w:val="00D40AEF"/>
    <w:rsid w:val="00D40D0B"/>
    <w:rsid w:val="00D40D26"/>
    <w:rsid w:val="00D41B6E"/>
    <w:rsid w:val="00D41BA6"/>
    <w:rsid w:val="00D41F4A"/>
    <w:rsid w:val="00D42264"/>
    <w:rsid w:val="00D424CE"/>
    <w:rsid w:val="00D42AAA"/>
    <w:rsid w:val="00D42FFC"/>
    <w:rsid w:val="00D43195"/>
    <w:rsid w:val="00D435BE"/>
    <w:rsid w:val="00D43896"/>
    <w:rsid w:val="00D44A5D"/>
    <w:rsid w:val="00D45B0E"/>
    <w:rsid w:val="00D46028"/>
    <w:rsid w:val="00D461FD"/>
    <w:rsid w:val="00D4622A"/>
    <w:rsid w:val="00D4768C"/>
    <w:rsid w:val="00D47A10"/>
    <w:rsid w:val="00D47AE7"/>
    <w:rsid w:val="00D50E86"/>
    <w:rsid w:val="00D51375"/>
    <w:rsid w:val="00D51536"/>
    <w:rsid w:val="00D52A7B"/>
    <w:rsid w:val="00D52D71"/>
    <w:rsid w:val="00D53610"/>
    <w:rsid w:val="00D55201"/>
    <w:rsid w:val="00D55736"/>
    <w:rsid w:val="00D55877"/>
    <w:rsid w:val="00D560DD"/>
    <w:rsid w:val="00D5691A"/>
    <w:rsid w:val="00D56C7A"/>
    <w:rsid w:val="00D57052"/>
    <w:rsid w:val="00D5723B"/>
    <w:rsid w:val="00D57AE1"/>
    <w:rsid w:val="00D604E9"/>
    <w:rsid w:val="00D608C6"/>
    <w:rsid w:val="00D60E81"/>
    <w:rsid w:val="00D60F25"/>
    <w:rsid w:val="00D614BB"/>
    <w:rsid w:val="00D61A15"/>
    <w:rsid w:val="00D61F55"/>
    <w:rsid w:val="00D61FDA"/>
    <w:rsid w:val="00D624E2"/>
    <w:rsid w:val="00D62F1B"/>
    <w:rsid w:val="00D638F2"/>
    <w:rsid w:val="00D644CB"/>
    <w:rsid w:val="00D64976"/>
    <w:rsid w:val="00D64AC0"/>
    <w:rsid w:val="00D6554C"/>
    <w:rsid w:val="00D65584"/>
    <w:rsid w:val="00D65B93"/>
    <w:rsid w:val="00D65BC0"/>
    <w:rsid w:val="00D66A4A"/>
    <w:rsid w:val="00D66F6D"/>
    <w:rsid w:val="00D67594"/>
    <w:rsid w:val="00D67C3C"/>
    <w:rsid w:val="00D67C78"/>
    <w:rsid w:val="00D70526"/>
    <w:rsid w:val="00D70A98"/>
    <w:rsid w:val="00D7125E"/>
    <w:rsid w:val="00D71CED"/>
    <w:rsid w:val="00D73F0B"/>
    <w:rsid w:val="00D754C0"/>
    <w:rsid w:val="00D75523"/>
    <w:rsid w:val="00D757C2"/>
    <w:rsid w:val="00D760D8"/>
    <w:rsid w:val="00D765B8"/>
    <w:rsid w:val="00D76CA0"/>
    <w:rsid w:val="00D777F7"/>
    <w:rsid w:val="00D807EC"/>
    <w:rsid w:val="00D80955"/>
    <w:rsid w:val="00D8192E"/>
    <w:rsid w:val="00D81954"/>
    <w:rsid w:val="00D819B3"/>
    <w:rsid w:val="00D8204F"/>
    <w:rsid w:val="00D82A98"/>
    <w:rsid w:val="00D83066"/>
    <w:rsid w:val="00D830F0"/>
    <w:rsid w:val="00D832E5"/>
    <w:rsid w:val="00D83710"/>
    <w:rsid w:val="00D859D8"/>
    <w:rsid w:val="00D85A27"/>
    <w:rsid w:val="00D85A59"/>
    <w:rsid w:val="00D86187"/>
    <w:rsid w:val="00D8752D"/>
    <w:rsid w:val="00D87D62"/>
    <w:rsid w:val="00D91573"/>
    <w:rsid w:val="00D92E1E"/>
    <w:rsid w:val="00D9410D"/>
    <w:rsid w:val="00D943D3"/>
    <w:rsid w:val="00D949A0"/>
    <w:rsid w:val="00D95F55"/>
    <w:rsid w:val="00D962A8"/>
    <w:rsid w:val="00D9646B"/>
    <w:rsid w:val="00D9646E"/>
    <w:rsid w:val="00D966D6"/>
    <w:rsid w:val="00D96A62"/>
    <w:rsid w:val="00D978BA"/>
    <w:rsid w:val="00DA0914"/>
    <w:rsid w:val="00DA13F0"/>
    <w:rsid w:val="00DA1479"/>
    <w:rsid w:val="00DA1B5E"/>
    <w:rsid w:val="00DA3868"/>
    <w:rsid w:val="00DA3C55"/>
    <w:rsid w:val="00DA3EC5"/>
    <w:rsid w:val="00DA3F1F"/>
    <w:rsid w:val="00DA441B"/>
    <w:rsid w:val="00DA527D"/>
    <w:rsid w:val="00DA55C2"/>
    <w:rsid w:val="00DA724B"/>
    <w:rsid w:val="00DA7361"/>
    <w:rsid w:val="00DA7376"/>
    <w:rsid w:val="00DA75F0"/>
    <w:rsid w:val="00DA7679"/>
    <w:rsid w:val="00DB051E"/>
    <w:rsid w:val="00DB0843"/>
    <w:rsid w:val="00DB0B68"/>
    <w:rsid w:val="00DB1931"/>
    <w:rsid w:val="00DB1D41"/>
    <w:rsid w:val="00DB366A"/>
    <w:rsid w:val="00DB3D4A"/>
    <w:rsid w:val="00DB3F19"/>
    <w:rsid w:val="00DB41F1"/>
    <w:rsid w:val="00DB5CCE"/>
    <w:rsid w:val="00DB6DED"/>
    <w:rsid w:val="00DB713A"/>
    <w:rsid w:val="00DB7222"/>
    <w:rsid w:val="00DC0A40"/>
    <w:rsid w:val="00DC0A57"/>
    <w:rsid w:val="00DC0E89"/>
    <w:rsid w:val="00DC2B89"/>
    <w:rsid w:val="00DC349F"/>
    <w:rsid w:val="00DC37BE"/>
    <w:rsid w:val="00DC3918"/>
    <w:rsid w:val="00DC3D37"/>
    <w:rsid w:val="00DC486D"/>
    <w:rsid w:val="00DC62BE"/>
    <w:rsid w:val="00DC6D10"/>
    <w:rsid w:val="00DC6E4F"/>
    <w:rsid w:val="00DC7587"/>
    <w:rsid w:val="00DD086F"/>
    <w:rsid w:val="00DD09F2"/>
    <w:rsid w:val="00DD0CAF"/>
    <w:rsid w:val="00DD11F1"/>
    <w:rsid w:val="00DD12BC"/>
    <w:rsid w:val="00DD1FB0"/>
    <w:rsid w:val="00DD28D3"/>
    <w:rsid w:val="00DD29D1"/>
    <w:rsid w:val="00DD42B7"/>
    <w:rsid w:val="00DD46B1"/>
    <w:rsid w:val="00DD476E"/>
    <w:rsid w:val="00DD4AC0"/>
    <w:rsid w:val="00DD4F31"/>
    <w:rsid w:val="00DD5A91"/>
    <w:rsid w:val="00DD5BFA"/>
    <w:rsid w:val="00DD5D72"/>
    <w:rsid w:val="00DD66FA"/>
    <w:rsid w:val="00DD70C7"/>
    <w:rsid w:val="00DD7404"/>
    <w:rsid w:val="00DD744D"/>
    <w:rsid w:val="00DD7466"/>
    <w:rsid w:val="00DE054A"/>
    <w:rsid w:val="00DE0C3F"/>
    <w:rsid w:val="00DE0EDF"/>
    <w:rsid w:val="00DE1D10"/>
    <w:rsid w:val="00DE2ECE"/>
    <w:rsid w:val="00DE2F57"/>
    <w:rsid w:val="00DE308A"/>
    <w:rsid w:val="00DE350C"/>
    <w:rsid w:val="00DE3519"/>
    <w:rsid w:val="00DE38C2"/>
    <w:rsid w:val="00DE3F7C"/>
    <w:rsid w:val="00DE44F4"/>
    <w:rsid w:val="00DE457F"/>
    <w:rsid w:val="00DE474E"/>
    <w:rsid w:val="00DE541C"/>
    <w:rsid w:val="00DE59C5"/>
    <w:rsid w:val="00DE6090"/>
    <w:rsid w:val="00DE646C"/>
    <w:rsid w:val="00DE6819"/>
    <w:rsid w:val="00DE71F4"/>
    <w:rsid w:val="00DE739D"/>
    <w:rsid w:val="00DF0E6A"/>
    <w:rsid w:val="00DF112B"/>
    <w:rsid w:val="00DF2B73"/>
    <w:rsid w:val="00DF3268"/>
    <w:rsid w:val="00DF35BC"/>
    <w:rsid w:val="00DF3787"/>
    <w:rsid w:val="00DF3A9A"/>
    <w:rsid w:val="00DF3ADB"/>
    <w:rsid w:val="00DF4A42"/>
    <w:rsid w:val="00DF4AD4"/>
    <w:rsid w:val="00DF56E2"/>
    <w:rsid w:val="00DF5F38"/>
    <w:rsid w:val="00DF6055"/>
    <w:rsid w:val="00DF65AA"/>
    <w:rsid w:val="00DF65F2"/>
    <w:rsid w:val="00DF71A9"/>
    <w:rsid w:val="00DF7E3A"/>
    <w:rsid w:val="00E00F00"/>
    <w:rsid w:val="00E01277"/>
    <w:rsid w:val="00E0154D"/>
    <w:rsid w:val="00E01651"/>
    <w:rsid w:val="00E01733"/>
    <w:rsid w:val="00E01D65"/>
    <w:rsid w:val="00E022B0"/>
    <w:rsid w:val="00E0265D"/>
    <w:rsid w:val="00E027EC"/>
    <w:rsid w:val="00E029F6"/>
    <w:rsid w:val="00E03133"/>
    <w:rsid w:val="00E034BB"/>
    <w:rsid w:val="00E03858"/>
    <w:rsid w:val="00E03D2A"/>
    <w:rsid w:val="00E04568"/>
    <w:rsid w:val="00E04FE8"/>
    <w:rsid w:val="00E0540F"/>
    <w:rsid w:val="00E05CD3"/>
    <w:rsid w:val="00E05CFC"/>
    <w:rsid w:val="00E06CB3"/>
    <w:rsid w:val="00E100FC"/>
    <w:rsid w:val="00E1030D"/>
    <w:rsid w:val="00E10C20"/>
    <w:rsid w:val="00E10D38"/>
    <w:rsid w:val="00E10F82"/>
    <w:rsid w:val="00E1170E"/>
    <w:rsid w:val="00E12B44"/>
    <w:rsid w:val="00E132FE"/>
    <w:rsid w:val="00E13C67"/>
    <w:rsid w:val="00E1409C"/>
    <w:rsid w:val="00E14A4A"/>
    <w:rsid w:val="00E14BF3"/>
    <w:rsid w:val="00E14C55"/>
    <w:rsid w:val="00E14D6A"/>
    <w:rsid w:val="00E16F79"/>
    <w:rsid w:val="00E17601"/>
    <w:rsid w:val="00E176D2"/>
    <w:rsid w:val="00E20125"/>
    <w:rsid w:val="00E203CE"/>
    <w:rsid w:val="00E206B0"/>
    <w:rsid w:val="00E21AE3"/>
    <w:rsid w:val="00E21E08"/>
    <w:rsid w:val="00E22332"/>
    <w:rsid w:val="00E229AE"/>
    <w:rsid w:val="00E229D8"/>
    <w:rsid w:val="00E22DA1"/>
    <w:rsid w:val="00E23442"/>
    <w:rsid w:val="00E2407C"/>
    <w:rsid w:val="00E2470D"/>
    <w:rsid w:val="00E24F32"/>
    <w:rsid w:val="00E24FC5"/>
    <w:rsid w:val="00E25D3F"/>
    <w:rsid w:val="00E3026A"/>
    <w:rsid w:val="00E3085F"/>
    <w:rsid w:val="00E30C64"/>
    <w:rsid w:val="00E31114"/>
    <w:rsid w:val="00E3141A"/>
    <w:rsid w:val="00E31CD1"/>
    <w:rsid w:val="00E31E7D"/>
    <w:rsid w:val="00E324F7"/>
    <w:rsid w:val="00E32E5D"/>
    <w:rsid w:val="00E32EEF"/>
    <w:rsid w:val="00E3327E"/>
    <w:rsid w:val="00E332AD"/>
    <w:rsid w:val="00E33536"/>
    <w:rsid w:val="00E339E4"/>
    <w:rsid w:val="00E35B70"/>
    <w:rsid w:val="00E362B2"/>
    <w:rsid w:val="00E36543"/>
    <w:rsid w:val="00E36688"/>
    <w:rsid w:val="00E36846"/>
    <w:rsid w:val="00E36AF6"/>
    <w:rsid w:val="00E36CA6"/>
    <w:rsid w:val="00E370D3"/>
    <w:rsid w:val="00E37197"/>
    <w:rsid w:val="00E3743F"/>
    <w:rsid w:val="00E37AAB"/>
    <w:rsid w:val="00E37D7E"/>
    <w:rsid w:val="00E40A5B"/>
    <w:rsid w:val="00E40D33"/>
    <w:rsid w:val="00E415B1"/>
    <w:rsid w:val="00E418B2"/>
    <w:rsid w:val="00E41C4A"/>
    <w:rsid w:val="00E42365"/>
    <w:rsid w:val="00E42A11"/>
    <w:rsid w:val="00E43A08"/>
    <w:rsid w:val="00E4410C"/>
    <w:rsid w:val="00E4454E"/>
    <w:rsid w:val="00E4491D"/>
    <w:rsid w:val="00E44BDC"/>
    <w:rsid w:val="00E457B1"/>
    <w:rsid w:val="00E46253"/>
    <w:rsid w:val="00E46CF5"/>
    <w:rsid w:val="00E4725B"/>
    <w:rsid w:val="00E476E7"/>
    <w:rsid w:val="00E4788B"/>
    <w:rsid w:val="00E50538"/>
    <w:rsid w:val="00E50C0D"/>
    <w:rsid w:val="00E514D8"/>
    <w:rsid w:val="00E51556"/>
    <w:rsid w:val="00E5174E"/>
    <w:rsid w:val="00E525CE"/>
    <w:rsid w:val="00E52732"/>
    <w:rsid w:val="00E528F9"/>
    <w:rsid w:val="00E52DF9"/>
    <w:rsid w:val="00E53221"/>
    <w:rsid w:val="00E53307"/>
    <w:rsid w:val="00E53BF6"/>
    <w:rsid w:val="00E53DA7"/>
    <w:rsid w:val="00E54612"/>
    <w:rsid w:val="00E54A97"/>
    <w:rsid w:val="00E55E4E"/>
    <w:rsid w:val="00E55F6E"/>
    <w:rsid w:val="00E56609"/>
    <w:rsid w:val="00E60416"/>
    <w:rsid w:val="00E61005"/>
    <w:rsid w:val="00E61161"/>
    <w:rsid w:val="00E62E16"/>
    <w:rsid w:val="00E62F03"/>
    <w:rsid w:val="00E6382C"/>
    <w:rsid w:val="00E6427C"/>
    <w:rsid w:val="00E64502"/>
    <w:rsid w:val="00E64596"/>
    <w:rsid w:val="00E659E3"/>
    <w:rsid w:val="00E66FAC"/>
    <w:rsid w:val="00E66FB2"/>
    <w:rsid w:val="00E70925"/>
    <w:rsid w:val="00E70AAE"/>
    <w:rsid w:val="00E711DC"/>
    <w:rsid w:val="00E72E14"/>
    <w:rsid w:val="00E732E9"/>
    <w:rsid w:val="00E73375"/>
    <w:rsid w:val="00E73A5A"/>
    <w:rsid w:val="00E742C0"/>
    <w:rsid w:val="00E748AB"/>
    <w:rsid w:val="00E75043"/>
    <w:rsid w:val="00E7546F"/>
    <w:rsid w:val="00E7608E"/>
    <w:rsid w:val="00E76903"/>
    <w:rsid w:val="00E76EF4"/>
    <w:rsid w:val="00E7726B"/>
    <w:rsid w:val="00E77730"/>
    <w:rsid w:val="00E77877"/>
    <w:rsid w:val="00E77884"/>
    <w:rsid w:val="00E77E4A"/>
    <w:rsid w:val="00E77ED0"/>
    <w:rsid w:val="00E802B1"/>
    <w:rsid w:val="00E80AE2"/>
    <w:rsid w:val="00E80B82"/>
    <w:rsid w:val="00E8122D"/>
    <w:rsid w:val="00E8153A"/>
    <w:rsid w:val="00E81C58"/>
    <w:rsid w:val="00E826B8"/>
    <w:rsid w:val="00E82824"/>
    <w:rsid w:val="00E82ACB"/>
    <w:rsid w:val="00E83A8B"/>
    <w:rsid w:val="00E83E02"/>
    <w:rsid w:val="00E84C92"/>
    <w:rsid w:val="00E84C93"/>
    <w:rsid w:val="00E85825"/>
    <w:rsid w:val="00E85CA8"/>
    <w:rsid w:val="00E8612B"/>
    <w:rsid w:val="00E86488"/>
    <w:rsid w:val="00E86582"/>
    <w:rsid w:val="00E8662A"/>
    <w:rsid w:val="00E87617"/>
    <w:rsid w:val="00E87D7A"/>
    <w:rsid w:val="00E87E45"/>
    <w:rsid w:val="00E9008B"/>
    <w:rsid w:val="00E902E6"/>
    <w:rsid w:val="00E90887"/>
    <w:rsid w:val="00E90902"/>
    <w:rsid w:val="00E9139E"/>
    <w:rsid w:val="00E91A6E"/>
    <w:rsid w:val="00E9303B"/>
    <w:rsid w:val="00E93448"/>
    <w:rsid w:val="00E93EDA"/>
    <w:rsid w:val="00E9435E"/>
    <w:rsid w:val="00E94D03"/>
    <w:rsid w:val="00E9549A"/>
    <w:rsid w:val="00E96306"/>
    <w:rsid w:val="00E96906"/>
    <w:rsid w:val="00E9726F"/>
    <w:rsid w:val="00E97A8C"/>
    <w:rsid w:val="00EA0887"/>
    <w:rsid w:val="00EA0D69"/>
    <w:rsid w:val="00EA2000"/>
    <w:rsid w:val="00EA2485"/>
    <w:rsid w:val="00EA2BF8"/>
    <w:rsid w:val="00EA3257"/>
    <w:rsid w:val="00EA3330"/>
    <w:rsid w:val="00EA3405"/>
    <w:rsid w:val="00EA42CF"/>
    <w:rsid w:val="00EA47BB"/>
    <w:rsid w:val="00EA4C8A"/>
    <w:rsid w:val="00EA51E3"/>
    <w:rsid w:val="00EA569A"/>
    <w:rsid w:val="00EA5950"/>
    <w:rsid w:val="00EA6C7D"/>
    <w:rsid w:val="00EA6F5A"/>
    <w:rsid w:val="00EA71FF"/>
    <w:rsid w:val="00EA7203"/>
    <w:rsid w:val="00EA7338"/>
    <w:rsid w:val="00EB0408"/>
    <w:rsid w:val="00EB0B85"/>
    <w:rsid w:val="00EB128F"/>
    <w:rsid w:val="00EB17F0"/>
    <w:rsid w:val="00EB2292"/>
    <w:rsid w:val="00EB24F6"/>
    <w:rsid w:val="00EB2B30"/>
    <w:rsid w:val="00EB32AA"/>
    <w:rsid w:val="00EB3FF4"/>
    <w:rsid w:val="00EB540F"/>
    <w:rsid w:val="00EB6233"/>
    <w:rsid w:val="00EB6248"/>
    <w:rsid w:val="00EB7481"/>
    <w:rsid w:val="00EB753B"/>
    <w:rsid w:val="00EB77DD"/>
    <w:rsid w:val="00EB7A51"/>
    <w:rsid w:val="00EB7A8C"/>
    <w:rsid w:val="00EB7BFA"/>
    <w:rsid w:val="00EC0D1B"/>
    <w:rsid w:val="00EC0DD0"/>
    <w:rsid w:val="00EC1339"/>
    <w:rsid w:val="00EC195E"/>
    <w:rsid w:val="00EC1A80"/>
    <w:rsid w:val="00EC1D2B"/>
    <w:rsid w:val="00EC1D7B"/>
    <w:rsid w:val="00EC2E13"/>
    <w:rsid w:val="00EC351E"/>
    <w:rsid w:val="00EC475B"/>
    <w:rsid w:val="00EC4CED"/>
    <w:rsid w:val="00EC5B05"/>
    <w:rsid w:val="00EC74AD"/>
    <w:rsid w:val="00ED07C8"/>
    <w:rsid w:val="00ED0E14"/>
    <w:rsid w:val="00ED1561"/>
    <w:rsid w:val="00ED1DE2"/>
    <w:rsid w:val="00ED254C"/>
    <w:rsid w:val="00ED2935"/>
    <w:rsid w:val="00ED32A7"/>
    <w:rsid w:val="00ED334A"/>
    <w:rsid w:val="00ED3AD6"/>
    <w:rsid w:val="00ED3D6E"/>
    <w:rsid w:val="00ED4032"/>
    <w:rsid w:val="00ED4410"/>
    <w:rsid w:val="00ED497B"/>
    <w:rsid w:val="00ED4998"/>
    <w:rsid w:val="00ED527C"/>
    <w:rsid w:val="00ED535E"/>
    <w:rsid w:val="00ED5605"/>
    <w:rsid w:val="00ED5B9C"/>
    <w:rsid w:val="00ED703B"/>
    <w:rsid w:val="00EE09FA"/>
    <w:rsid w:val="00EE0E89"/>
    <w:rsid w:val="00EE15FA"/>
    <w:rsid w:val="00EE2B0A"/>
    <w:rsid w:val="00EE37FD"/>
    <w:rsid w:val="00EE42E8"/>
    <w:rsid w:val="00EE43D1"/>
    <w:rsid w:val="00EE4DD2"/>
    <w:rsid w:val="00EE514D"/>
    <w:rsid w:val="00EE5174"/>
    <w:rsid w:val="00EE5281"/>
    <w:rsid w:val="00EE59D2"/>
    <w:rsid w:val="00EE5E1B"/>
    <w:rsid w:val="00EE62F8"/>
    <w:rsid w:val="00EE6D73"/>
    <w:rsid w:val="00EE7CFC"/>
    <w:rsid w:val="00EE7F14"/>
    <w:rsid w:val="00EE7FBC"/>
    <w:rsid w:val="00EF091C"/>
    <w:rsid w:val="00EF0ADD"/>
    <w:rsid w:val="00EF0CBC"/>
    <w:rsid w:val="00EF230A"/>
    <w:rsid w:val="00EF2651"/>
    <w:rsid w:val="00EF3024"/>
    <w:rsid w:val="00EF3739"/>
    <w:rsid w:val="00EF411A"/>
    <w:rsid w:val="00EF7CCD"/>
    <w:rsid w:val="00EF7D61"/>
    <w:rsid w:val="00F00580"/>
    <w:rsid w:val="00F01979"/>
    <w:rsid w:val="00F0225F"/>
    <w:rsid w:val="00F03EBA"/>
    <w:rsid w:val="00F040DB"/>
    <w:rsid w:val="00F041D4"/>
    <w:rsid w:val="00F047CF"/>
    <w:rsid w:val="00F04CF9"/>
    <w:rsid w:val="00F06677"/>
    <w:rsid w:val="00F0696C"/>
    <w:rsid w:val="00F06BC5"/>
    <w:rsid w:val="00F0731F"/>
    <w:rsid w:val="00F075C9"/>
    <w:rsid w:val="00F07BCE"/>
    <w:rsid w:val="00F10024"/>
    <w:rsid w:val="00F10DA9"/>
    <w:rsid w:val="00F114A0"/>
    <w:rsid w:val="00F118E5"/>
    <w:rsid w:val="00F119FA"/>
    <w:rsid w:val="00F1232D"/>
    <w:rsid w:val="00F12E19"/>
    <w:rsid w:val="00F13C8C"/>
    <w:rsid w:val="00F13E8B"/>
    <w:rsid w:val="00F1483C"/>
    <w:rsid w:val="00F149B4"/>
    <w:rsid w:val="00F14B64"/>
    <w:rsid w:val="00F14F8B"/>
    <w:rsid w:val="00F14FA7"/>
    <w:rsid w:val="00F156D7"/>
    <w:rsid w:val="00F157BD"/>
    <w:rsid w:val="00F16304"/>
    <w:rsid w:val="00F16C98"/>
    <w:rsid w:val="00F16E3F"/>
    <w:rsid w:val="00F1742A"/>
    <w:rsid w:val="00F17CEB"/>
    <w:rsid w:val="00F17EFA"/>
    <w:rsid w:val="00F2033C"/>
    <w:rsid w:val="00F2043D"/>
    <w:rsid w:val="00F20B1C"/>
    <w:rsid w:val="00F21444"/>
    <w:rsid w:val="00F219BC"/>
    <w:rsid w:val="00F21C9D"/>
    <w:rsid w:val="00F221A0"/>
    <w:rsid w:val="00F22618"/>
    <w:rsid w:val="00F22CE6"/>
    <w:rsid w:val="00F23067"/>
    <w:rsid w:val="00F230A8"/>
    <w:rsid w:val="00F231F0"/>
    <w:rsid w:val="00F24922"/>
    <w:rsid w:val="00F24D01"/>
    <w:rsid w:val="00F24D2D"/>
    <w:rsid w:val="00F259F7"/>
    <w:rsid w:val="00F25B73"/>
    <w:rsid w:val="00F26672"/>
    <w:rsid w:val="00F26A16"/>
    <w:rsid w:val="00F30925"/>
    <w:rsid w:val="00F32605"/>
    <w:rsid w:val="00F332C8"/>
    <w:rsid w:val="00F33541"/>
    <w:rsid w:val="00F339F1"/>
    <w:rsid w:val="00F34049"/>
    <w:rsid w:val="00F34384"/>
    <w:rsid w:val="00F34DDD"/>
    <w:rsid w:val="00F34ED9"/>
    <w:rsid w:val="00F350DF"/>
    <w:rsid w:val="00F35851"/>
    <w:rsid w:val="00F36882"/>
    <w:rsid w:val="00F37127"/>
    <w:rsid w:val="00F3783B"/>
    <w:rsid w:val="00F37D66"/>
    <w:rsid w:val="00F37DB5"/>
    <w:rsid w:val="00F4076D"/>
    <w:rsid w:val="00F40D4E"/>
    <w:rsid w:val="00F4166A"/>
    <w:rsid w:val="00F420CE"/>
    <w:rsid w:val="00F43567"/>
    <w:rsid w:val="00F444E9"/>
    <w:rsid w:val="00F4506A"/>
    <w:rsid w:val="00F45129"/>
    <w:rsid w:val="00F45210"/>
    <w:rsid w:val="00F45460"/>
    <w:rsid w:val="00F4556E"/>
    <w:rsid w:val="00F458CA"/>
    <w:rsid w:val="00F45BA0"/>
    <w:rsid w:val="00F463F3"/>
    <w:rsid w:val="00F46661"/>
    <w:rsid w:val="00F46861"/>
    <w:rsid w:val="00F475E1"/>
    <w:rsid w:val="00F50E8F"/>
    <w:rsid w:val="00F51458"/>
    <w:rsid w:val="00F51CBF"/>
    <w:rsid w:val="00F53304"/>
    <w:rsid w:val="00F536D9"/>
    <w:rsid w:val="00F5386D"/>
    <w:rsid w:val="00F53876"/>
    <w:rsid w:val="00F54098"/>
    <w:rsid w:val="00F54ED6"/>
    <w:rsid w:val="00F554DB"/>
    <w:rsid w:val="00F5550A"/>
    <w:rsid w:val="00F56B4C"/>
    <w:rsid w:val="00F57510"/>
    <w:rsid w:val="00F575E2"/>
    <w:rsid w:val="00F57914"/>
    <w:rsid w:val="00F579BE"/>
    <w:rsid w:val="00F57D47"/>
    <w:rsid w:val="00F60DF5"/>
    <w:rsid w:val="00F60F2E"/>
    <w:rsid w:val="00F61AD5"/>
    <w:rsid w:val="00F61E51"/>
    <w:rsid w:val="00F6321A"/>
    <w:rsid w:val="00F634B5"/>
    <w:rsid w:val="00F635C5"/>
    <w:rsid w:val="00F63C8C"/>
    <w:rsid w:val="00F646EE"/>
    <w:rsid w:val="00F64C45"/>
    <w:rsid w:val="00F65CCE"/>
    <w:rsid w:val="00F65D39"/>
    <w:rsid w:val="00F66631"/>
    <w:rsid w:val="00F66ABF"/>
    <w:rsid w:val="00F6784F"/>
    <w:rsid w:val="00F67937"/>
    <w:rsid w:val="00F67C38"/>
    <w:rsid w:val="00F700BD"/>
    <w:rsid w:val="00F704D0"/>
    <w:rsid w:val="00F709DC"/>
    <w:rsid w:val="00F712D4"/>
    <w:rsid w:val="00F714C4"/>
    <w:rsid w:val="00F71D27"/>
    <w:rsid w:val="00F728C1"/>
    <w:rsid w:val="00F72B11"/>
    <w:rsid w:val="00F73031"/>
    <w:rsid w:val="00F731C4"/>
    <w:rsid w:val="00F73234"/>
    <w:rsid w:val="00F7339D"/>
    <w:rsid w:val="00F73423"/>
    <w:rsid w:val="00F7357A"/>
    <w:rsid w:val="00F73DD8"/>
    <w:rsid w:val="00F74034"/>
    <w:rsid w:val="00F74404"/>
    <w:rsid w:val="00F74575"/>
    <w:rsid w:val="00F74621"/>
    <w:rsid w:val="00F748B4"/>
    <w:rsid w:val="00F74C21"/>
    <w:rsid w:val="00F751CD"/>
    <w:rsid w:val="00F752D9"/>
    <w:rsid w:val="00F75478"/>
    <w:rsid w:val="00F7651B"/>
    <w:rsid w:val="00F7745B"/>
    <w:rsid w:val="00F7762E"/>
    <w:rsid w:val="00F77BBD"/>
    <w:rsid w:val="00F8079A"/>
    <w:rsid w:val="00F80801"/>
    <w:rsid w:val="00F80DE5"/>
    <w:rsid w:val="00F8168F"/>
    <w:rsid w:val="00F81BB0"/>
    <w:rsid w:val="00F820A7"/>
    <w:rsid w:val="00F83D67"/>
    <w:rsid w:val="00F84E1D"/>
    <w:rsid w:val="00F84FF2"/>
    <w:rsid w:val="00F85416"/>
    <w:rsid w:val="00F8651B"/>
    <w:rsid w:val="00F87CB0"/>
    <w:rsid w:val="00F90026"/>
    <w:rsid w:val="00F91626"/>
    <w:rsid w:val="00F92C7D"/>
    <w:rsid w:val="00F92E96"/>
    <w:rsid w:val="00F9339C"/>
    <w:rsid w:val="00F9353A"/>
    <w:rsid w:val="00F939F2"/>
    <w:rsid w:val="00F93EAD"/>
    <w:rsid w:val="00F942D0"/>
    <w:rsid w:val="00F94D48"/>
    <w:rsid w:val="00F95095"/>
    <w:rsid w:val="00F95384"/>
    <w:rsid w:val="00F95675"/>
    <w:rsid w:val="00F961DA"/>
    <w:rsid w:val="00F967B5"/>
    <w:rsid w:val="00F968A8"/>
    <w:rsid w:val="00F96E15"/>
    <w:rsid w:val="00FA032D"/>
    <w:rsid w:val="00FA06AE"/>
    <w:rsid w:val="00FA08BB"/>
    <w:rsid w:val="00FA1149"/>
    <w:rsid w:val="00FA12C3"/>
    <w:rsid w:val="00FA15F2"/>
    <w:rsid w:val="00FA17D4"/>
    <w:rsid w:val="00FA195C"/>
    <w:rsid w:val="00FA1A86"/>
    <w:rsid w:val="00FA1BDC"/>
    <w:rsid w:val="00FA2519"/>
    <w:rsid w:val="00FA3287"/>
    <w:rsid w:val="00FA3C34"/>
    <w:rsid w:val="00FA4DCE"/>
    <w:rsid w:val="00FA5638"/>
    <w:rsid w:val="00FA576A"/>
    <w:rsid w:val="00FA5F3A"/>
    <w:rsid w:val="00FA5FCE"/>
    <w:rsid w:val="00FA6438"/>
    <w:rsid w:val="00FA7051"/>
    <w:rsid w:val="00FA79AC"/>
    <w:rsid w:val="00FA7C05"/>
    <w:rsid w:val="00FB04CA"/>
    <w:rsid w:val="00FB0573"/>
    <w:rsid w:val="00FB0644"/>
    <w:rsid w:val="00FB0FC7"/>
    <w:rsid w:val="00FB10E0"/>
    <w:rsid w:val="00FB14CA"/>
    <w:rsid w:val="00FB1A46"/>
    <w:rsid w:val="00FB1D1E"/>
    <w:rsid w:val="00FB221C"/>
    <w:rsid w:val="00FB4657"/>
    <w:rsid w:val="00FB475A"/>
    <w:rsid w:val="00FB487E"/>
    <w:rsid w:val="00FB4CBA"/>
    <w:rsid w:val="00FB5335"/>
    <w:rsid w:val="00FB6F51"/>
    <w:rsid w:val="00FB7317"/>
    <w:rsid w:val="00FC00C0"/>
    <w:rsid w:val="00FC0113"/>
    <w:rsid w:val="00FC0412"/>
    <w:rsid w:val="00FC0EE9"/>
    <w:rsid w:val="00FC12EC"/>
    <w:rsid w:val="00FC155F"/>
    <w:rsid w:val="00FC1B72"/>
    <w:rsid w:val="00FC2B0D"/>
    <w:rsid w:val="00FC35B2"/>
    <w:rsid w:val="00FC3DAE"/>
    <w:rsid w:val="00FC3FF6"/>
    <w:rsid w:val="00FC4BF8"/>
    <w:rsid w:val="00FC56A6"/>
    <w:rsid w:val="00FC5C1F"/>
    <w:rsid w:val="00FC5E38"/>
    <w:rsid w:val="00FC622C"/>
    <w:rsid w:val="00FC632A"/>
    <w:rsid w:val="00FC65E0"/>
    <w:rsid w:val="00FC7193"/>
    <w:rsid w:val="00FC71BC"/>
    <w:rsid w:val="00FD0160"/>
    <w:rsid w:val="00FD0265"/>
    <w:rsid w:val="00FD0526"/>
    <w:rsid w:val="00FD0699"/>
    <w:rsid w:val="00FD1759"/>
    <w:rsid w:val="00FD1BE5"/>
    <w:rsid w:val="00FD2182"/>
    <w:rsid w:val="00FD222F"/>
    <w:rsid w:val="00FD2A0C"/>
    <w:rsid w:val="00FD2B0B"/>
    <w:rsid w:val="00FD3002"/>
    <w:rsid w:val="00FD319D"/>
    <w:rsid w:val="00FD40AF"/>
    <w:rsid w:val="00FD4F74"/>
    <w:rsid w:val="00FD5472"/>
    <w:rsid w:val="00FD5585"/>
    <w:rsid w:val="00FD593E"/>
    <w:rsid w:val="00FD6435"/>
    <w:rsid w:val="00FD720D"/>
    <w:rsid w:val="00FE0436"/>
    <w:rsid w:val="00FE1266"/>
    <w:rsid w:val="00FE1325"/>
    <w:rsid w:val="00FE159B"/>
    <w:rsid w:val="00FE182B"/>
    <w:rsid w:val="00FE223A"/>
    <w:rsid w:val="00FE2920"/>
    <w:rsid w:val="00FE3BAE"/>
    <w:rsid w:val="00FE47E2"/>
    <w:rsid w:val="00FE5041"/>
    <w:rsid w:val="00FE5400"/>
    <w:rsid w:val="00FE5ED5"/>
    <w:rsid w:val="00FE5F29"/>
    <w:rsid w:val="00FE6624"/>
    <w:rsid w:val="00FE6E8B"/>
    <w:rsid w:val="00FE71A8"/>
    <w:rsid w:val="00FE7247"/>
    <w:rsid w:val="00FE77C5"/>
    <w:rsid w:val="00FE7AF7"/>
    <w:rsid w:val="00FE7EE2"/>
    <w:rsid w:val="00FE7EFF"/>
    <w:rsid w:val="00FF0518"/>
    <w:rsid w:val="00FF0FCB"/>
    <w:rsid w:val="00FF1F35"/>
    <w:rsid w:val="00FF23C1"/>
    <w:rsid w:val="00FF2B98"/>
    <w:rsid w:val="00FF2EDD"/>
    <w:rsid w:val="00FF2FFC"/>
    <w:rsid w:val="00FF485E"/>
    <w:rsid w:val="00FF4FEC"/>
    <w:rsid w:val="00FF5253"/>
    <w:rsid w:val="00FF5EBE"/>
    <w:rsid w:val="00FF6C1D"/>
    <w:rsid w:val="00FF7195"/>
    <w:rsid w:val="00FF76A5"/>
    <w:rsid w:val="00FF7737"/>
    <w:rsid w:val="00FF78E6"/>
    <w:rsid w:val="00FF7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DE0"/>
  </w:style>
  <w:style w:type="paragraph" w:styleId="1">
    <w:name w:val="heading 1"/>
    <w:basedOn w:val="a"/>
    <w:next w:val="a"/>
    <w:link w:val="10"/>
    <w:uiPriority w:val="9"/>
    <w:qFormat/>
    <w:rsid w:val="0086569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4720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aliases w:val="!Главы документа"/>
    <w:basedOn w:val="a"/>
    <w:link w:val="30"/>
    <w:qFormat/>
    <w:rsid w:val="006C704C"/>
    <w:pPr>
      <w:spacing w:after="0" w:line="240" w:lineRule="auto"/>
      <w:ind w:firstLine="567"/>
      <w:jc w:val="both"/>
      <w:outlineLvl w:val="2"/>
    </w:pPr>
    <w:rPr>
      <w:rFonts w:ascii="Arial" w:eastAsia="Times New Roman" w:hAnsi="Arial" w:cs="Times New Roman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22B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622B8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2B171D"/>
    <w:pPr>
      <w:ind w:left="720"/>
      <w:contextualSpacing/>
    </w:pPr>
  </w:style>
  <w:style w:type="character" w:customStyle="1" w:styleId="30">
    <w:name w:val="Заголовок 3 Знак"/>
    <w:aliases w:val="!Главы документа Знак"/>
    <w:basedOn w:val="a0"/>
    <w:link w:val="3"/>
    <w:rsid w:val="006C704C"/>
    <w:rPr>
      <w:rFonts w:ascii="Arial" w:eastAsia="Times New Roman" w:hAnsi="Arial" w:cs="Times New Roman"/>
      <w:b/>
      <w:bCs/>
      <w:sz w:val="28"/>
      <w:szCs w:val="26"/>
    </w:rPr>
  </w:style>
  <w:style w:type="paragraph" w:styleId="a4">
    <w:name w:val="No Spacing"/>
    <w:qFormat/>
    <w:rsid w:val="006C704C"/>
    <w:pPr>
      <w:spacing w:after="0" w:line="240" w:lineRule="auto"/>
    </w:pPr>
  </w:style>
  <w:style w:type="paragraph" w:customStyle="1" w:styleId="ConsPlusNormal">
    <w:name w:val="ConsPlusNormal"/>
    <w:rsid w:val="00584CF4"/>
    <w:pPr>
      <w:suppressAutoHyphens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11">
    <w:name w:val="нум список 1"/>
    <w:basedOn w:val="a"/>
    <w:rsid w:val="00584CF4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a5">
    <w:name w:val="Hyperlink"/>
    <w:basedOn w:val="a0"/>
    <w:uiPriority w:val="99"/>
    <w:unhideWhenUsed/>
    <w:rsid w:val="008F3B02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F700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аголовок"/>
    <w:basedOn w:val="a"/>
    <w:next w:val="a8"/>
    <w:rsid w:val="001A72D7"/>
    <w:pPr>
      <w:keepNext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uiPriority w:val="99"/>
    <w:semiHidden/>
    <w:unhideWhenUsed/>
    <w:rsid w:val="001A72D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1A72D7"/>
  </w:style>
  <w:style w:type="character" w:customStyle="1" w:styleId="20">
    <w:name w:val="Заголовок 2 Знак"/>
    <w:basedOn w:val="a0"/>
    <w:link w:val="2"/>
    <w:uiPriority w:val="9"/>
    <w:semiHidden/>
    <w:rsid w:val="00A5472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styleId="aa">
    <w:name w:val="Strong"/>
    <w:basedOn w:val="a0"/>
    <w:uiPriority w:val="22"/>
    <w:qFormat/>
    <w:rsid w:val="00A1524B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8656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footnote text"/>
    <w:basedOn w:val="a"/>
    <w:link w:val="ac"/>
    <w:semiHidden/>
    <w:rsid w:val="0086569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semiHidden/>
    <w:rsid w:val="008656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semiHidden/>
    <w:rsid w:val="00865692"/>
    <w:rPr>
      <w:rFonts w:ascii="Times New Roman" w:hAnsi="Times New Roman" w:cs="Times New Roman"/>
      <w:vertAlign w:val="superscript"/>
    </w:rPr>
  </w:style>
  <w:style w:type="paragraph" w:customStyle="1" w:styleId="12">
    <w:name w:val="Основной текст с отступом1"/>
    <w:basedOn w:val="a"/>
    <w:rsid w:val="00865692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e">
    <w:name w:val="Таблицы (моноширинный)"/>
    <w:basedOn w:val="a"/>
    <w:next w:val="a"/>
    <w:uiPriority w:val="99"/>
    <w:rsid w:val="0042292A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</w:rPr>
  </w:style>
  <w:style w:type="character" w:customStyle="1" w:styleId="af">
    <w:name w:val="Цветовое выделение"/>
    <w:uiPriority w:val="99"/>
    <w:rsid w:val="0042292A"/>
    <w:rPr>
      <w:b/>
      <w:bCs/>
      <w:color w:val="26282F"/>
      <w:sz w:val="26"/>
      <w:szCs w:val="26"/>
    </w:rPr>
  </w:style>
  <w:style w:type="character" w:customStyle="1" w:styleId="af0">
    <w:name w:val="Гипертекстовая ссылка"/>
    <w:basedOn w:val="af"/>
    <w:uiPriority w:val="99"/>
    <w:rsid w:val="0042292A"/>
    <w:rPr>
      <w:color w:val="106BBE"/>
    </w:rPr>
  </w:style>
  <w:style w:type="paragraph" w:customStyle="1" w:styleId="21">
    <w:name w:val="Основной текст 21"/>
    <w:basedOn w:val="a"/>
    <w:rsid w:val="00307A9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12764D89AC5B9A055EB705A92AA9E61BBE3FBBAD6FA8378EFEC02335462BDD3D14CB44042FB80At255E" TargetMode="External"/><Relationship Id="rId13" Type="http://schemas.openxmlformats.org/officeDocument/2006/relationships/hyperlink" Target="consultantplus://offline/ref=574A875594A3CCF248B148327C7F7D395E29A095ECF9F33F6D3AEE942796CA6F8C93A88D55E167H4Y0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D12764D89AC5B9A055EB705A92AA9E61BBE32BCAF6EA8378EFEC02335t456E" TargetMode="External"/><Relationship Id="rId12" Type="http://schemas.openxmlformats.org/officeDocument/2006/relationships/hyperlink" Target="consultantplus://offline/ref=4D12764D89AC5B9A055EB705A92AA9E61BBE3FBBAD6FA8378EFEC02335462BDD3D14CB44042FBB02t253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D12764D89AC5B9A055EB705A92AA9E61BBE3CBFAF62A8378EFEC02335t456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D12764D89AC5B9A055EB705A92AA9E61BBE3DBFAB6EA8378EFEC02335t456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D12764D89AC5B9A055EB705A92AA9E61BBE32BCAF6EA8378EFEC02335t456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611</TotalTime>
  <Pages>18</Pages>
  <Words>6074</Words>
  <Characters>34623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Дягилева Ольга Николаевна</cp:lastModifiedBy>
  <cp:revision>9</cp:revision>
  <cp:lastPrinted>2013-07-22T06:28:00Z</cp:lastPrinted>
  <dcterms:created xsi:type="dcterms:W3CDTF">2013-07-30T12:13:00Z</dcterms:created>
  <dcterms:modified xsi:type="dcterms:W3CDTF">2013-08-07T13:48:00Z</dcterms:modified>
</cp:coreProperties>
</file>